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618B64BE" w:rsidR="004629B1" w:rsidRDefault="009F1431" w:rsidP="00022057">
      <w:pPr>
        <w:tabs>
          <w:tab w:val="left" w:pos="1020"/>
        </w:tabs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3BA4C25D" wp14:editId="1398348C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F24">
        <w:rPr>
          <w:rStyle w:val="Pogrubienie"/>
          <w:rFonts w:cs="Calibri"/>
        </w:rPr>
        <w:t xml:space="preserve">  </w:t>
      </w:r>
    </w:p>
    <w:p w14:paraId="40BF3CA0" w14:textId="0AB1938D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05F6A264" w:rsidR="004629B1" w:rsidRDefault="004629B1" w:rsidP="004629B1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HARMONOGRAM ZAJĘĆ </w:t>
      </w:r>
      <w:r w:rsidR="00E96E5C">
        <w:rPr>
          <w:b/>
          <w:bCs/>
          <w:sz w:val="24"/>
          <w:szCs w:val="24"/>
          <w:lang w:eastAsia="ar-SA"/>
        </w:rPr>
        <w:t xml:space="preserve"> edycja II</w:t>
      </w:r>
      <w:bookmarkStart w:id="0" w:name="_GoBack"/>
      <w:bookmarkEnd w:id="0"/>
    </w:p>
    <w:p w14:paraId="3BA36980" w14:textId="7E3AC2B3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  <w:r w:rsidR="00FA67C1">
        <w:rPr>
          <w:b/>
          <w:bCs/>
          <w:sz w:val="24"/>
          <w:szCs w:val="24"/>
          <w:lang w:eastAsia="ar-SA"/>
        </w:rPr>
        <w:t xml:space="preserve"> GR.</w:t>
      </w:r>
      <w:r w:rsidR="00B95415">
        <w:rPr>
          <w:b/>
          <w:bCs/>
          <w:sz w:val="24"/>
          <w:szCs w:val="24"/>
          <w:lang w:eastAsia="ar-SA"/>
        </w:rPr>
        <w:t>2</w:t>
      </w:r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096E89">
        <w:trPr>
          <w:trHeight w:val="407"/>
        </w:trPr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096E89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039AC325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07.10.2021</w:t>
            </w:r>
          </w:p>
        </w:tc>
        <w:tc>
          <w:tcPr>
            <w:tcW w:w="1843" w:type="dxa"/>
          </w:tcPr>
          <w:p w14:paraId="7B05CC0B" w14:textId="602A2D08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15.15- 18.30</w:t>
            </w:r>
          </w:p>
        </w:tc>
        <w:tc>
          <w:tcPr>
            <w:tcW w:w="1559" w:type="dxa"/>
          </w:tcPr>
          <w:p w14:paraId="2871C918" w14:textId="500B34F6" w:rsidR="00096E89" w:rsidRPr="002A6715" w:rsidRDefault="00062237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303C6461" w14:textId="1BEB1F90" w:rsidR="00096E89" w:rsidRPr="0058309E" w:rsidRDefault="00096E89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062237">
              <w:rPr>
                <w:lang w:eastAsia="en-US"/>
              </w:rPr>
              <w:t>leksandra Sas</w:t>
            </w:r>
          </w:p>
        </w:tc>
      </w:tr>
      <w:tr w:rsidR="00096E89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461C187F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21.10.2021</w:t>
            </w:r>
          </w:p>
        </w:tc>
        <w:tc>
          <w:tcPr>
            <w:tcW w:w="1843" w:type="dxa"/>
          </w:tcPr>
          <w:p w14:paraId="565514FB" w14:textId="0347B3F4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</w:t>
            </w:r>
            <w:r w:rsidR="00B95415">
              <w:rPr>
                <w:lang w:eastAsia="en-US"/>
              </w:rPr>
              <w:t>9.20</w:t>
            </w:r>
          </w:p>
        </w:tc>
        <w:tc>
          <w:tcPr>
            <w:tcW w:w="1559" w:type="dxa"/>
          </w:tcPr>
          <w:p w14:paraId="1912C06C" w14:textId="7B9C01A4" w:rsidR="00096E89" w:rsidRDefault="00B95415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7F6C9D89" w14:textId="30854245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096E89" w:rsidRPr="002A6715" w14:paraId="5082C170" w14:textId="77777777" w:rsidTr="00113522">
        <w:tc>
          <w:tcPr>
            <w:tcW w:w="623" w:type="dxa"/>
          </w:tcPr>
          <w:p w14:paraId="51102164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588DD100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28.10.2021</w:t>
            </w:r>
          </w:p>
        </w:tc>
        <w:tc>
          <w:tcPr>
            <w:tcW w:w="1843" w:type="dxa"/>
          </w:tcPr>
          <w:p w14:paraId="4428BCB7" w14:textId="76528266" w:rsidR="00096E89" w:rsidRPr="002A6715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15.15- 18.30</w:t>
            </w:r>
          </w:p>
        </w:tc>
        <w:tc>
          <w:tcPr>
            <w:tcW w:w="1559" w:type="dxa"/>
          </w:tcPr>
          <w:p w14:paraId="69DC873A" w14:textId="75B60F91" w:rsidR="00096E89" w:rsidRPr="002A6715" w:rsidRDefault="00062237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4C3CB89A" w14:textId="034C2B22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096E89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0F4A8121" w:rsidR="00096E89" w:rsidRPr="00E04C67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04.11.2021</w:t>
            </w:r>
          </w:p>
        </w:tc>
        <w:tc>
          <w:tcPr>
            <w:tcW w:w="1843" w:type="dxa"/>
          </w:tcPr>
          <w:p w14:paraId="44A0F4C4" w14:textId="2DDA0322" w:rsidR="00096E89" w:rsidRPr="005C7429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</w:t>
            </w:r>
            <w:r w:rsidR="00B95415">
              <w:rPr>
                <w:lang w:eastAsia="en-US"/>
              </w:rPr>
              <w:t>9.20</w:t>
            </w:r>
          </w:p>
        </w:tc>
        <w:tc>
          <w:tcPr>
            <w:tcW w:w="1559" w:type="dxa"/>
          </w:tcPr>
          <w:p w14:paraId="6DDADB64" w14:textId="49814A26" w:rsidR="00096E89" w:rsidRPr="00EC6B82" w:rsidRDefault="00B95415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001F8384" w14:textId="74764576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096E89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0242034B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18.11.2021</w:t>
            </w:r>
          </w:p>
        </w:tc>
        <w:tc>
          <w:tcPr>
            <w:tcW w:w="1843" w:type="dxa"/>
          </w:tcPr>
          <w:p w14:paraId="1D26D36B" w14:textId="0B72EF18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758975ED" w14:textId="534B3200" w:rsidR="00096E89" w:rsidRPr="00EC6B82" w:rsidRDefault="00062237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357DFEEF" w14:textId="4B05F97B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4CBAA5B1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25.11.2021</w:t>
            </w:r>
          </w:p>
        </w:tc>
        <w:tc>
          <w:tcPr>
            <w:tcW w:w="1843" w:type="dxa"/>
          </w:tcPr>
          <w:p w14:paraId="5BA9BB9A" w14:textId="6B8B8B03" w:rsidR="00096E89" w:rsidRPr="00062237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</w:t>
            </w:r>
            <w:r w:rsidR="00B95415">
              <w:rPr>
                <w:lang w:eastAsia="ar-SA"/>
              </w:rPr>
              <w:t>9.20</w:t>
            </w:r>
          </w:p>
        </w:tc>
        <w:tc>
          <w:tcPr>
            <w:tcW w:w="1559" w:type="dxa"/>
          </w:tcPr>
          <w:p w14:paraId="198EE0FC" w14:textId="18B7BEF2" w:rsidR="00096E89" w:rsidRPr="00EC6B82" w:rsidRDefault="00B95415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1959D574" w14:textId="112177F1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78607B82" w14:textId="77777777" w:rsidTr="00113522">
        <w:tc>
          <w:tcPr>
            <w:tcW w:w="623" w:type="dxa"/>
          </w:tcPr>
          <w:p w14:paraId="10D11EE2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3A174CAE" w:rsidR="00096E89" w:rsidRPr="00140046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02.12.2021</w:t>
            </w:r>
          </w:p>
        </w:tc>
        <w:tc>
          <w:tcPr>
            <w:tcW w:w="1843" w:type="dxa"/>
          </w:tcPr>
          <w:p w14:paraId="60BE99D8" w14:textId="6E18C824" w:rsidR="00096E89" w:rsidRPr="00140046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0B20F087" w14:textId="47C2FD3F" w:rsidR="00096E89" w:rsidRPr="00140046" w:rsidRDefault="00062237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9B82497" w14:textId="57CF7691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542D1ED3" w14:textId="77777777" w:rsidTr="00113522">
        <w:tc>
          <w:tcPr>
            <w:tcW w:w="623" w:type="dxa"/>
          </w:tcPr>
          <w:p w14:paraId="286F3572" w14:textId="03FFD0E3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3C2871C3" w:rsidR="00096E89" w:rsidRPr="006D6C62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09.12.2021</w:t>
            </w:r>
          </w:p>
        </w:tc>
        <w:tc>
          <w:tcPr>
            <w:tcW w:w="1843" w:type="dxa"/>
          </w:tcPr>
          <w:p w14:paraId="47F6A0E9" w14:textId="3FAB3319" w:rsidR="00096E89" w:rsidRPr="00B10D0A" w:rsidRDefault="00062237" w:rsidP="00B95415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15.15-1</w:t>
            </w:r>
            <w:r w:rsidR="00B95415">
              <w:rPr>
                <w:lang w:eastAsia="ar-SA"/>
              </w:rPr>
              <w:t>9.20</w:t>
            </w:r>
          </w:p>
        </w:tc>
        <w:tc>
          <w:tcPr>
            <w:tcW w:w="1559" w:type="dxa"/>
          </w:tcPr>
          <w:p w14:paraId="5B87E156" w14:textId="5430058C" w:rsidR="00096E89" w:rsidRPr="006D6C62" w:rsidRDefault="00B95415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06DC8027" w14:textId="68ECEF7F" w:rsidR="00096E89" w:rsidRPr="0058309E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1B2862E7" w14:textId="77777777" w:rsidTr="00113522">
        <w:tc>
          <w:tcPr>
            <w:tcW w:w="623" w:type="dxa"/>
          </w:tcPr>
          <w:p w14:paraId="62046981" w14:textId="52898CA0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E50666F" w14:textId="3C4402E6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739AC">
              <w:rPr>
                <w:lang w:eastAsia="ar-SA"/>
              </w:rPr>
              <w:t>3</w:t>
            </w:r>
            <w:r>
              <w:rPr>
                <w:lang w:eastAsia="ar-SA"/>
              </w:rPr>
              <w:t>.12.2021</w:t>
            </w:r>
          </w:p>
        </w:tc>
        <w:tc>
          <w:tcPr>
            <w:tcW w:w="1843" w:type="dxa"/>
          </w:tcPr>
          <w:p w14:paraId="4D7691BB" w14:textId="24989EF3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15.15-18.30</w:t>
            </w:r>
          </w:p>
        </w:tc>
        <w:tc>
          <w:tcPr>
            <w:tcW w:w="1559" w:type="dxa"/>
          </w:tcPr>
          <w:p w14:paraId="58C191DE" w14:textId="0E169152" w:rsidR="00096E89" w:rsidRDefault="00062237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1505D0CF" w14:textId="0C433371" w:rsidR="00096E89" w:rsidRDefault="00062237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7CAFB682" w14:textId="77777777" w:rsidTr="00062237">
        <w:trPr>
          <w:trHeight w:val="240"/>
        </w:trPr>
        <w:tc>
          <w:tcPr>
            <w:tcW w:w="623" w:type="dxa"/>
          </w:tcPr>
          <w:p w14:paraId="2CF036FA" w14:textId="77777777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1679D303" w14:textId="49665DA0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13.01.2021</w:t>
            </w:r>
          </w:p>
        </w:tc>
        <w:tc>
          <w:tcPr>
            <w:tcW w:w="1843" w:type="dxa"/>
          </w:tcPr>
          <w:p w14:paraId="5AA0EAC9" w14:textId="28FE3E71" w:rsidR="00096E89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6A5C12E9" w14:textId="042408E1" w:rsidR="00096E89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694E5214" w14:textId="7EB13E98" w:rsidR="00096E89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62237" w:rsidRPr="002A6715" w14:paraId="4DD3E8CB" w14:textId="77777777" w:rsidTr="00062237">
        <w:trPr>
          <w:trHeight w:val="156"/>
        </w:trPr>
        <w:tc>
          <w:tcPr>
            <w:tcW w:w="623" w:type="dxa"/>
          </w:tcPr>
          <w:p w14:paraId="69CFD573" w14:textId="70B22376" w:rsidR="00062237" w:rsidRDefault="00B95415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0" w:type="dxa"/>
          </w:tcPr>
          <w:p w14:paraId="653C7D22" w14:textId="76914F9D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20.01.2021</w:t>
            </w:r>
          </w:p>
        </w:tc>
        <w:tc>
          <w:tcPr>
            <w:tcW w:w="1843" w:type="dxa"/>
          </w:tcPr>
          <w:p w14:paraId="5C9971D1" w14:textId="218818F4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05B0516C" w14:textId="228A1724" w:rsidR="00062237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58303E53" w14:textId="3AE3408D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62237" w:rsidRPr="002A6715" w14:paraId="48344213" w14:textId="77777777" w:rsidTr="00062237">
        <w:trPr>
          <w:trHeight w:val="228"/>
        </w:trPr>
        <w:tc>
          <w:tcPr>
            <w:tcW w:w="623" w:type="dxa"/>
          </w:tcPr>
          <w:p w14:paraId="357167C0" w14:textId="16D4B6A4" w:rsidR="00062237" w:rsidRDefault="00B95415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0" w:type="dxa"/>
          </w:tcPr>
          <w:p w14:paraId="5AA5F515" w14:textId="5EC97352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27.01.2021</w:t>
            </w:r>
          </w:p>
        </w:tc>
        <w:tc>
          <w:tcPr>
            <w:tcW w:w="1843" w:type="dxa"/>
          </w:tcPr>
          <w:p w14:paraId="2BB819A5" w14:textId="1B9B386D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50BCA1D0" w14:textId="2E90B2FA" w:rsidR="00062237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6F987E5A" w14:textId="2CFD28AA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62237" w:rsidRPr="002A6715" w14:paraId="3D651EC2" w14:textId="77777777" w:rsidTr="00062237">
        <w:trPr>
          <w:trHeight w:val="228"/>
        </w:trPr>
        <w:tc>
          <w:tcPr>
            <w:tcW w:w="623" w:type="dxa"/>
          </w:tcPr>
          <w:p w14:paraId="7FB678C3" w14:textId="464C9D2D" w:rsidR="00062237" w:rsidRDefault="00B95415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20" w:type="dxa"/>
          </w:tcPr>
          <w:p w14:paraId="1643D6AA" w14:textId="3817B20E" w:rsidR="00062237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03.02.2021</w:t>
            </w:r>
          </w:p>
        </w:tc>
        <w:tc>
          <w:tcPr>
            <w:tcW w:w="1843" w:type="dxa"/>
          </w:tcPr>
          <w:p w14:paraId="438EFB1E" w14:textId="427436E8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15.15-19.20</w:t>
            </w:r>
          </w:p>
        </w:tc>
        <w:tc>
          <w:tcPr>
            <w:tcW w:w="1559" w:type="dxa"/>
          </w:tcPr>
          <w:p w14:paraId="5F44930D" w14:textId="64E49D44" w:rsidR="00062237" w:rsidRPr="00140046" w:rsidRDefault="00B95415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3" w:type="dxa"/>
          </w:tcPr>
          <w:p w14:paraId="64CA3BCD" w14:textId="05BECEAF" w:rsidR="00062237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096E89" w:rsidRPr="002A6715" w14:paraId="3FA64D12" w14:textId="77777777" w:rsidTr="00840B38">
        <w:tc>
          <w:tcPr>
            <w:tcW w:w="623" w:type="dxa"/>
          </w:tcPr>
          <w:p w14:paraId="323B8313" w14:textId="5ACC0AC5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302033DD" w14:textId="2C0777D5" w:rsidR="00096E89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Razem</w:t>
            </w:r>
          </w:p>
        </w:tc>
        <w:tc>
          <w:tcPr>
            <w:tcW w:w="1843" w:type="dxa"/>
          </w:tcPr>
          <w:p w14:paraId="5E727575" w14:textId="2CDEC5B6" w:rsidR="00096E89" w:rsidRPr="00140046" w:rsidRDefault="00096E89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6810F0FA" w14:textId="358CFCD9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6CF9A11A" w14:textId="281E613E" w:rsidR="00096E89" w:rsidRPr="00140046" w:rsidRDefault="00B95415" w:rsidP="00B9541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</w:tbl>
    <w:p w14:paraId="69E7714C" w14:textId="77777777" w:rsidR="00837162" w:rsidRDefault="00837162" w:rsidP="00837162">
      <w:pPr>
        <w:suppressAutoHyphens/>
        <w:rPr>
          <w:lang w:eastAsia="ar-SA"/>
        </w:rPr>
      </w:pPr>
    </w:p>
    <w:p w14:paraId="7BF992FB" w14:textId="77777777" w:rsidR="00837162" w:rsidRDefault="00837162" w:rsidP="00837162">
      <w:pPr>
        <w:suppressAutoHyphens/>
        <w:rPr>
          <w:lang w:eastAsia="ar-SA"/>
        </w:rPr>
      </w:pPr>
    </w:p>
    <w:p w14:paraId="4E3FE172" w14:textId="79B5C6D5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</w:t>
      </w:r>
      <w:r w:rsidR="00062237">
        <w:rPr>
          <w:lang w:eastAsia="ar-SA"/>
        </w:rPr>
        <w:t>2</w:t>
      </w:r>
      <w:r>
        <w:rPr>
          <w:lang w:eastAsia="ar-SA"/>
        </w:rPr>
        <w:t xml:space="preserve"> (kuchnia </w:t>
      </w:r>
      <w:r w:rsidR="00062237">
        <w:rPr>
          <w:lang w:eastAsia="ar-SA"/>
        </w:rPr>
        <w:t>2</w:t>
      </w:r>
      <w:r>
        <w:rPr>
          <w:lang w:eastAsia="ar-SA"/>
        </w:rPr>
        <w:t>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919F6D6" w14:textId="27BE7041" w:rsidR="005C7429" w:rsidRPr="00FA67C1" w:rsidRDefault="00FA67C1" w:rsidP="00FA67C1">
      <w:pPr>
        <w:tabs>
          <w:tab w:val="left" w:pos="1020"/>
          <w:tab w:val="left" w:pos="4428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ab/>
      </w:r>
      <w:r w:rsidR="005C7429">
        <w:rPr>
          <w:rStyle w:val="Pogrubienie"/>
          <w:rFonts w:cs="Calibri"/>
        </w:rPr>
        <w:t xml:space="preserve">  </w:t>
      </w:r>
    </w:p>
    <w:sectPr w:rsidR="005C7429" w:rsidRPr="00FA67C1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FD43" w14:textId="77777777" w:rsidR="001B197F" w:rsidRDefault="001B197F" w:rsidP="0029736C">
      <w:pPr>
        <w:spacing w:after="0" w:line="240" w:lineRule="auto"/>
      </w:pPr>
      <w:r>
        <w:separator/>
      </w:r>
    </w:p>
  </w:endnote>
  <w:endnote w:type="continuationSeparator" w:id="0">
    <w:p w14:paraId="79EEFEC1" w14:textId="77777777" w:rsidR="001B197F" w:rsidRDefault="001B197F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1C06" w14:textId="77777777" w:rsidR="001B197F" w:rsidRDefault="001B197F" w:rsidP="0029736C">
      <w:pPr>
        <w:spacing w:after="0" w:line="240" w:lineRule="auto"/>
      </w:pPr>
      <w:r>
        <w:separator/>
      </w:r>
    </w:p>
  </w:footnote>
  <w:footnote w:type="continuationSeparator" w:id="0">
    <w:p w14:paraId="50F2CF0A" w14:textId="77777777" w:rsidR="001B197F" w:rsidRDefault="001B197F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1622D"/>
    <w:rsid w:val="00022057"/>
    <w:rsid w:val="000258F5"/>
    <w:rsid w:val="00035C7D"/>
    <w:rsid w:val="00062237"/>
    <w:rsid w:val="000864FC"/>
    <w:rsid w:val="00094D9B"/>
    <w:rsid w:val="00096E89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4100"/>
    <w:rsid w:val="001562ED"/>
    <w:rsid w:val="00157C45"/>
    <w:rsid w:val="00163ED0"/>
    <w:rsid w:val="00165CD2"/>
    <w:rsid w:val="001869C6"/>
    <w:rsid w:val="00193046"/>
    <w:rsid w:val="00195DBF"/>
    <w:rsid w:val="001A343E"/>
    <w:rsid w:val="001B197F"/>
    <w:rsid w:val="001C6875"/>
    <w:rsid w:val="001E715B"/>
    <w:rsid w:val="00202EB0"/>
    <w:rsid w:val="00213C83"/>
    <w:rsid w:val="00220559"/>
    <w:rsid w:val="0022209A"/>
    <w:rsid w:val="0022365E"/>
    <w:rsid w:val="002271B1"/>
    <w:rsid w:val="00263682"/>
    <w:rsid w:val="00270136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B03CC"/>
    <w:rsid w:val="006D6C62"/>
    <w:rsid w:val="006F09C2"/>
    <w:rsid w:val="006F6382"/>
    <w:rsid w:val="007654A3"/>
    <w:rsid w:val="0077210A"/>
    <w:rsid w:val="007810BD"/>
    <w:rsid w:val="00783043"/>
    <w:rsid w:val="007A4D64"/>
    <w:rsid w:val="007D305C"/>
    <w:rsid w:val="007D4BC1"/>
    <w:rsid w:val="007E11BF"/>
    <w:rsid w:val="007F52BB"/>
    <w:rsid w:val="0081523D"/>
    <w:rsid w:val="00817C64"/>
    <w:rsid w:val="00820EE7"/>
    <w:rsid w:val="0082110C"/>
    <w:rsid w:val="00826606"/>
    <w:rsid w:val="00837162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D13C1"/>
    <w:rsid w:val="009E6B1F"/>
    <w:rsid w:val="009E770D"/>
    <w:rsid w:val="009F1431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D4806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95415"/>
    <w:rsid w:val="00BA5826"/>
    <w:rsid w:val="00BA5F24"/>
    <w:rsid w:val="00BB0B4A"/>
    <w:rsid w:val="00BC7607"/>
    <w:rsid w:val="00BD239B"/>
    <w:rsid w:val="00BE59B8"/>
    <w:rsid w:val="00BF3218"/>
    <w:rsid w:val="00C23043"/>
    <w:rsid w:val="00C31624"/>
    <w:rsid w:val="00C413B2"/>
    <w:rsid w:val="00C82295"/>
    <w:rsid w:val="00C875CE"/>
    <w:rsid w:val="00C928B4"/>
    <w:rsid w:val="00C9323E"/>
    <w:rsid w:val="00CB3163"/>
    <w:rsid w:val="00CB7316"/>
    <w:rsid w:val="00CD37BB"/>
    <w:rsid w:val="00CD7A6F"/>
    <w:rsid w:val="00CD7F43"/>
    <w:rsid w:val="00CE745B"/>
    <w:rsid w:val="00CF5F72"/>
    <w:rsid w:val="00D14CC8"/>
    <w:rsid w:val="00D2262A"/>
    <w:rsid w:val="00D27DAA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39AC"/>
    <w:rsid w:val="00E773C5"/>
    <w:rsid w:val="00E96E5C"/>
    <w:rsid w:val="00EB167F"/>
    <w:rsid w:val="00EB4496"/>
    <w:rsid w:val="00EC026B"/>
    <w:rsid w:val="00EC072E"/>
    <w:rsid w:val="00EC0D23"/>
    <w:rsid w:val="00EC6B82"/>
    <w:rsid w:val="00F23B17"/>
    <w:rsid w:val="00F43B34"/>
    <w:rsid w:val="00F47F88"/>
    <w:rsid w:val="00F527D3"/>
    <w:rsid w:val="00F5604B"/>
    <w:rsid w:val="00F64658"/>
    <w:rsid w:val="00F76436"/>
    <w:rsid w:val="00F86EC5"/>
    <w:rsid w:val="00F977B7"/>
    <w:rsid w:val="00FA67C1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C86B09BE-B829-4FC6-8CEA-EACC5B5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23</cp:revision>
  <cp:lastPrinted>2021-10-11T16:11:00Z</cp:lastPrinted>
  <dcterms:created xsi:type="dcterms:W3CDTF">2021-01-19T10:13:00Z</dcterms:created>
  <dcterms:modified xsi:type="dcterms:W3CDTF">2021-12-28T08:21:00Z</dcterms:modified>
</cp:coreProperties>
</file>