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95F4E" w14:textId="618B64BE" w:rsidR="004629B1" w:rsidRDefault="009F1431" w:rsidP="00022057">
      <w:pPr>
        <w:tabs>
          <w:tab w:val="left" w:pos="1020"/>
        </w:tabs>
        <w:jc w:val="center"/>
        <w:rPr>
          <w:lang w:eastAsia="ar-SA"/>
        </w:rPr>
      </w:pPr>
      <w:r>
        <w:rPr>
          <w:noProof/>
        </w:rPr>
        <w:drawing>
          <wp:inline distT="0" distB="0" distL="0" distR="0" wp14:anchorId="3BA4C25D" wp14:editId="1398348C">
            <wp:extent cx="5760720" cy="68386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A5F24">
        <w:rPr>
          <w:rStyle w:val="Pogrubienie"/>
          <w:rFonts w:cs="Calibri"/>
        </w:rPr>
        <w:t xml:space="preserve">  </w:t>
      </w:r>
    </w:p>
    <w:p w14:paraId="40BF3CA0" w14:textId="0AB1938D" w:rsidR="004629B1" w:rsidRPr="004A0CBC" w:rsidRDefault="004629B1" w:rsidP="004629B1">
      <w:pPr>
        <w:tabs>
          <w:tab w:val="left" w:pos="102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Style w:val="Pogrubienie"/>
          <w:rFonts w:cs="Calibri"/>
        </w:rPr>
        <w:t xml:space="preserve"> </w:t>
      </w:r>
    </w:p>
    <w:p w14:paraId="0385AA75" w14:textId="77777777" w:rsidR="004629B1" w:rsidRPr="00820EE7" w:rsidRDefault="004629B1" w:rsidP="004629B1">
      <w:pPr>
        <w:tabs>
          <w:tab w:val="center" w:pos="4536"/>
          <w:tab w:val="right" w:pos="9356"/>
        </w:tabs>
        <w:suppressAutoHyphens/>
        <w:spacing w:after="240" w:line="240" w:lineRule="auto"/>
        <w:ind w:left="-142" w:right="-17" w:hanging="142"/>
        <w:jc w:val="center"/>
        <w:rPr>
          <w:rFonts w:ascii="Arial" w:hAnsi="Arial" w:cs="Arial"/>
          <w:i/>
          <w:iCs/>
          <w:noProof/>
          <w:sz w:val="20"/>
          <w:szCs w:val="20"/>
        </w:rPr>
      </w:pPr>
      <w:r w:rsidRPr="00820EE7">
        <w:rPr>
          <w:rFonts w:ascii="Arial" w:hAnsi="Arial" w:cs="Arial"/>
          <w:sz w:val="20"/>
          <w:szCs w:val="20"/>
        </w:rPr>
        <w:t xml:space="preserve">Projekt nr RPLD.11.03.01-10-0048/19, pn. ” Nowy wymiar kształcenia zawodowego </w:t>
      </w:r>
      <w:r w:rsidRPr="00820EE7">
        <w:rPr>
          <w:rFonts w:ascii="Arial" w:hAnsi="Arial" w:cs="Arial"/>
          <w:sz w:val="20"/>
          <w:szCs w:val="20"/>
        </w:rPr>
        <w:br/>
        <w:t xml:space="preserve">w Centrum Kształcenia Zawodowego w Łęczycy” </w:t>
      </w:r>
      <w:r>
        <w:rPr>
          <w:rFonts w:ascii="Arial" w:hAnsi="Arial" w:cs="Arial"/>
          <w:sz w:val="20"/>
          <w:szCs w:val="20"/>
        </w:rPr>
        <w:br/>
      </w:r>
      <w:r w:rsidRPr="00820EE7">
        <w:rPr>
          <w:rFonts w:ascii="Arial" w:hAnsi="Arial" w:cs="Arial"/>
          <w:sz w:val="20"/>
          <w:szCs w:val="20"/>
        </w:rPr>
        <w:t xml:space="preserve">współfinansowany ze środków Europejskiego Funduszu Społecznego </w:t>
      </w:r>
      <w:r>
        <w:rPr>
          <w:rFonts w:ascii="Arial" w:hAnsi="Arial" w:cs="Arial"/>
          <w:sz w:val="20"/>
          <w:szCs w:val="20"/>
        </w:rPr>
        <w:br/>
      </w:r>
      <w:r w:rsidRPr="00820EE7">
        <w:rPr>
          <w:rFonts w:ascii="Arial" w:hAnsi="Arial" w:cs="Arial"/>
          <w:sz w:val="20"/>
          <w:szCs w:val="20"/>
        </w:rPr>
        <w:t>w ramach</w:t>
      </w:r>
      <w:r>
        <w:rPr>
          <w:rFonts w:ascii="Arial" w:hAnsi="Arial" w:cs="Arial"/>
          <w:sz w:val="20"/>
          <w:szCs w:val="20"/>
        </w:rPr>
        <w:t xml:space="preserve"> </w:t>
      </w:r>
      <w:r w:rsidRPr="00820EE7">
        <w:rPr>
          <w:rFonts w:ascii="Arial" w:hAnsi="Arial" w:cs="Arial"/>
          <w:sz w:val="20"/>
          <w:szCs w:val="20"/>
        </w:rPr>
        <w:t>Regionalnego Programu Operacyjnego Województwa Łódzkiego na lata 2014-2020</w:t>
      </w:r>
    </w:p>
    <w:p w14:paraId="39E9064C" w14:textId="05F6A264" w:rsidR="004629B1" w:rsidRDefault="004629B1" w:rsidP="004629B1">
      <w:pPr>
        <w:jc w:val="center"/>
        <w:rPr>
          <w:b/>
          <w:bCs/>
          <w:sz w:val="24"/>
          <w:szCs w:val="24"/>
          <w:lang w:eastAsia="ar-SA"/>
        </w:rPr>
      </w:pPr>
      <w:r w:rsidRPr="00DF0B63">
        <w:rPr>
          <w:b/>
          <w:bCs/>
          <w:sz w:val="24"/>
          <w:szCs w:val="24"/>
          <w:lang w:eastAsia="ar-SA"/>
        </w:rPr>
        <w:t xml:space="preserve">HARMONOGRAM ZAJĘĆ </w:t>
      </w:r>
      <w:bookmarkStart w:id="0" w:name="_GoBack"/>
      <w:bookmarkEnd w:id="0"/>
      <w:r w:rsidR="00E96E5C">
        <w:rPr>
          <w:b/>
          <w:bCs/>
          <w:sz w:val="24"/>
          <w:szCs w:val="24"/>
          <w:lang w:eastAsia="ar-SA"/>
        </w:rPr>
        <w:t xml:space="preserve"> edycja II</w:t>
      </w:r>
    </w:p>
    <w:p w14:paraId="3BA36980" w14:textId="7E3AC2B3" w:rsidR="004629B1" w:rsidRDefault="004629B1" w:rsidP="004629B1">
      <w:pPr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  Zadanie 3     Usługi gastronomiczne</w:t>
      </w:r>
      <w:r w:rsidR="00FA67C1">
        <w:rPr>
          <w:b/>
          <w:bCs/>
          <w:sz w:val="24"/>
          <w:szCs w:val="24"/>
          <w:lang w:eastAsia="ar-SA"/>
        </w:rPr>
        <w:t xml:space="preserve"> GR.</w:t>
      </w:r>
      <w:r w:rsidR="00B95415">
        <w:rPr>
          <w:b/>
          <w:bCs/>
          <w:sz w:val="24"/>
          <w:szCs w:val="24"/>
          <w:lang w:eastAsia="ar-SA"/>
        </w:rPr>
        <w:t>2</w:t>
      </w:r>
    </w:p>
    <w:p w14:paraId="07132FD1" w14:textId="77777777" w:rsidR="004629B1" w:rsidRPr="0058309E" w:rsidRDefault="004629B1" w:rsidP="004629B1">
      <w:pPr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Grupa 1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2320"/>
        <w:gridCol w:w="1843"/>
        <w:gridCol w:w="1559"/>
        <w:gridCol w:w="2403"/>
      </w:tblGrid>
      <w:tr w:rsidR="004629B1" w:rsidRPr="002A6715" w14:paraId="3168EAEA" w14:textId="77777777" w:rsidTr="00096E89">
        <w:trPr>
          <w:trHeight w:val="407"/>
        </w:trPr>
        <w:tc>
          <w:tcPr>
            <w:tcW w:w="623" w:type="dxa"/>
          </w:tcPr>
          <w:p w14:paraId="061E1003" w14:textId="77777777" w:rsidR="004629B1" w:rsidRPr="00EC6B82" w:rsidRDefault="004629B1" w:rsidP="001135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2320" w:type="dxa"/>
          </w:tcPr>
          <w:p w14:paraId="4A590793" w14:textId="77777777" w:rsidR="004629B1" w:rsidRPr="00EC6B82" w:rsidRDefault="004629B1" w:rsidP="001135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Data</w:t>
            </w:r>
          </w:p>
        </w:tc>
        <w:tc>
          <w:tcPr>
            <w:tcW w:w="1843" w:type="dxa"/>
          </w:tcPr>
          <w:p w14:paraId="54846CFD" w14:textId="77777777" w:rsidR="004629B1" w:rsidRPr="00EC6B82" w:rsidRDefault="004629B1" w:rsidP="001135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Zajęcia</w:t>
            </w:r>
          </w:p>
        </w:tc>
        <w:tc>
          <w:tcPr>
            <w:tcW w:w="1559" w:type="dxa"/>
          </w:tcPr>
          <w:p w14:paraId="775616E6" w14:textId="77777777" w:rsidR="004629B1" w:rsidRPr="00EC6B82" w:rsidRDefault="004629B1" w:rsidP="001135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Liczba godzin</w:t>
            </w:r>
          </w:p>
        </w:tc>
        <w:tc>
          <w:tcPr>
            <w:tcW w:w="2403" w:type="dxa"/>
          </w:tcPr>
          <w:p w14:paraId="3CB97276" w14:textId="77777777" w:rsidR="004629B1" w:rsidRPr="00EC6B82" w:rsidRDefault="004629B1" w:rsidP="001135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Prowadzący zajęcia</w:t>
            </w:r>
          </w:p>
        </w:tc>
      </w:tr>
      <w:tr w:rsidR="00096E89" w:rsidRPr="002A6715" w14:paraId="17E39BBB" w14:textId="77777777" w:rsidTr="00113522">
        <w:trPr>
          <w:trHeight w:val="311"/>
        </w:trPr>
        <w:tc>
          <w:tcPr>
            <w:tcW w:w="623" w:type="dxa"/>
          </w:tcPr>
          <w:p w14:paraId="2108E8E1" w14:textId="77777777" w:rsidR="00096E89" w:rsidRPr="002A6715" w:rsidRDefault="00096E89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1</w:t>
            </w:r>
            <w:r w:rsidRPr="002A6715">
              <w:rPr>
                <w:lang w:eastAsia="ar-SA"/>
              </w:rPr>
              <w:t>.</w:t>
            </w:r>
          </w:p>
        </w:tc>
        <w:tc>
          <w:tcPr>
            <w:tcW w:w="2320" w:type="dxa"/>
          </w:tcPr>
          <w:p w14:paraId="6DDAB95B" w14:textId="039AC325" w:rsidR="00096E89" w:rsidRPr="002A6715" w:rsidRDefault="00062237" w:rsidP="00B9541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07.10.2021</w:t>
            </w:r>
          </w:p>
        </w:tc>
        <w:tc>
          <w:tcPr>
            <w:tcW w:w="1843" w:type="dxa"/>
          </w:tcPr>
          <w:p w14:paraId="7B05CC0B" w14:textId="602A2D08" w:rsidR="00096E89" w:rsidRPr="002A6715" w:rsidRDefault="00062237" w:rsidP="00B9541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15.15- 18.30</w:t>
            </w:r>
          </w:p>
        </w:tc>
        <w:tc>
          <w:tcPr>
            <w:tcW w:w="1559" w:type="dxa"/>
          </w:tcPr>
          <w:p w14:paraId="2871C918" w14:textId="500B34F6" w:rsidR="00096E89" w:rsidRPr="002A6715" w:rsidRDefault="00062237" w:rsidP="006F09C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03" w:type="dxa"/>
          </w:tcPr>
          <w:p w14:paraId="303C6461" w14:textId="1BEB1F90" w:rsidR="00096E89" w:rsidRPr="0058309E" w:rsidRDefault="00096E89" w:rsidP="00B9541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58309E">
              <w:rPr>
                <w:lang w:eastAsia="en-US"/>
              </w:rPr>
              <w:t>A</w:t>
            </w:r>
            <w:r w:rsidR="00062237">
              <w:rPr>
                <w:lang w:eastAsia="en-US"/>
              </w:rPr>
              <w:t>leksandra Sas</w:t>
            </w:r>
          </w:p>
        </w:tc>
      </w:tr>
      <w:tr w:rsidR="00096E89" w:rsidRPr="002A6715" w14:paraId="04E49AB7" w14:textId="77777777" w:rsidTr="00113522">
        <w:trPr>
          <w:trHeight w:val="311"/>
        </w:trPr>
        <w:tc>
          <w:tcPr>
            <w:tcW w:w="623" w:type="dxa"/>
          </w:tcPr>
          <w:p w14:paraId="11DA1B25" w14:textId="77777777" w:rsidR="00096E89" w:rsidRDefault="00096E89" w:rsidP="0011352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2320" w:type="dxa"/>
          </w:tcPr>
          <w:p w14:paraId="7750157B" w14:textId="461C187F" w:rsidR="00096E89" w:rsidRDefault="00062237" w:rsidP="00B9541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21.10.2021</w:t>
            </w:r>
          </w:p>
        </w:tc>
        <w:tc>
          <w:tcPr>
            <w:tcW w:w="1843" w:type="dxa"/>
          </w:tcPr>
          <w:p w14:paraId="565514FB" w14:textId="0347B3F4" w:rsidR="00096E89" w:rsidRDefault="00062237" w:rsidP="00B9541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15.15-1</w:t>
            </w:r>
            <w:r w:rsidR="00B95415">
              <w:rPr>
                <w:lang w:eastAsia="en-US"/>
              </w:rPr>
              <w:t>9.20</w:t>
            </w:r>
          </w:p>
        </w:tc>
        <w:tc>
          <w:tcPr>
            <w:tcW w:w="1559" w:type="dxa"/>
          </w:tcPr>
          <w:p w14:paraId="1912C06C" w14:textId="7B9C01A4" w:rsidR="00096E89" w:rsidRDefault="00B95415" w:rsidP="006F09C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3" w:type="dxa"/>
          </w:tcPr>
          <w:p w14:paraId="7F6C9D89" w14:textId="30854245" w:rsidR="00096E89" w:rsidRPr="0058309E" w:rsidRDefault="00062237" w:rsidP="00B9541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Aleksandra Sas</w:t>
            </w:r>
          </w:p>
        </w:tc>
      </w:tr>
      <w:tr w:rsidR="00096E89" w:rsidRPr="002A6715" w14:paraId="5082C170" w14:textId="77777777" w:rsidTr="00113522">
        <w:tc>
          <w:tcPr>
            <w:tcW w:w="623" w:type="dxa"/>
          </w:tcPr>
          <w:p w14:paraId="51102164" w14:textId="77777777" w:rsidR="00096E89" w:rsidRPr="002A6715" w:rsidRDefault="00096E89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320" w:type="dxa"/>
          </w:tcPr>
          <w:p w14:paraId="72DDDB08" w14:textId="588DD100" w:rsidR="00096E89" w:rsidRPr="002A6715" w:rsidRDefault="00062237" w:rsidP="00B9541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28.10.2021</w:t>
            </w:r>
          </w:p>
        </w:tc>
        <w:tc>
          <w:tcPr>
            <w:tcW w:w="1843" w:type="dxa"/>
          </w:tcPr>
          <w:p w14:paraId="4428BCB7" w14:textId="76528266" w:rsidR="00096E89" w:rsidRPr="002A6715" w:rsidRDefault="00062237" w:rsidP="00B9541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15.15- 18.30</w:t>
            </w:r>
          </w:p>
        </w:tc>
        <w:tc>
          <w:tcPr>
            <w:tcW w:w="1559" w:type="dxa"/>
          </w:tcPr>
          <w:p w14:paraId="69DC873A" w14:textId="75B60F91" w:rsidR="00096E89" w:rsidRPr="002A6715" w:rsidRDefault="00062237" w:rsidP="006F09C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03" w:type="dxa"/>
          </w:tcPr>
          <w:p w14:paraId="4C3CB89A" w14:textId="034C2B22" w:rsidR="00096E89" w:rsidRPr="0058309E" w:rsidRDefault="00062237" w:rsidP="00B9541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Aleksandra Sas</w:t>
            </w:r>
          </w:p>
        </w:tc>
      </w:tr>
      <w:tr w:rsidR="00096E89" w:rsidRPr="002A6715" w14:paraId="54051FEA" w14:textId="77777777" w:rsidTr="00113522">
        <w:trPr>
          <w:trHeight w:val="296"/>
        </w:trPr>
        <w:tc>
          <w:tcPr>
            <w:tcW w:w="623" w:type="dxa"/>
          </w:tcPr>
          <w:p w14:paraId="4343C931" w14:textId="77777777" w:rsidR="00096E89" w:rsidRPr="00A63E93" w:rsidRDefault="00096E89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A63E93">
              <w:rPr>
                <w:lang w:eastAsia="en-US"/>
              </w:rPr>
              <w:t>4.</w:t>
            </w:r>
          </w:p>
        </w:tc>
        <w:tc>
          <w:tcPr>
            <w:tcW w:w="2320" w:type="dxa"/>
          </w:tcPr>
          <w:p w14:paraId="1A8A3F09" w14:textId="0F4A8121" w:rsidR="00096E89" w:rsidRPr="00E04C67" w:rsidRDefault="00062237" w:rsidP="00B9541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04.11.2021</w:t>
            </w:r>
          </w:p>
        </w:tc>
        <w:tc>
          <w:tcPr>
            <w:tcW w:w="1843" w:type="dxa"/>
          </w:tcPr>
          <w:p w14:paraId="44A0F4C4" w14:textId="2DDA0322" w:rsidR="00096E89" w:rsidRPr="005C7429" w:rsidRDefault="00062237" w:rsidP="00B9541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15.15-1</w:t>
            </w:r>
            <w:r w:rsidR="00B95415">
              <w:rPr>
                <w:lang w:eastAsia="en-US"/>
              </w:rPr>
              <w:t>9.20</w:t>
            </w:r>
          </w:p>
        </w:tc>
        <w:tc>
          <w:tcPr>
            <w:tcW w:w="1559" w:type="dxa"/>
          </w:tcPr>
          <w:p w14:paraId="6DDADB64" w14:textId="49814A26" w:rsidR="00096E89" w:rsidRPr="00EC6B82" w:rsidRDefault="00B95415" w:rsidP="006F09C2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3" w:type="dxa"/>
          </w:tcPr>
          <w:p w14:paraId="001F8384" w14:textId="74764576" w:rsidR="00096E89" w:rsidRPr="0058309E" w:rsidRDefault="00062237" w:rsidP="00B9541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Aleksandra Sas</w:t>
            </w:r>
          </w:p>
        </w:tc>
      </w:tr>
      <w:tr w:rsidR="00096E89" w:rsidRPr="002A6715" w14:paraId="3DA9D7CA" w14:textId="77777777" w:rsidTr="00113522">
        <w:trPr>
          <w:trHeight w:val="296"/>
        </w:trPr>
        <w:tc>
          <w:tcPr>
            <w:tcW w:w="623" w:type="dxa"/>
          </w:tcPr>
          <w:p w14:paraId="63A6405B" w14:textId="77777777" w:rsidR="00096E89" w:rsidRPr="00A63E93" w:rsidRDefault="00096E89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320" w:type="dxa"/>
          </w:tcPr>
          <w:p w14:paraId="7BFFBDF1" w14:textId="0242034B" w:rsidR="00096E89" w:rsidRDefault="00062237" w:rsidP="00B9541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18.11.2021</w:t>
            </w:r>
          </w:p>
        </w:tc>
        <w:tc>
          <w:tcPr>
            <w:tcW w:w="1843" w:type="dxa"/>
          </w:tcPr>
          <w:p w14:paraId="1D26D36B" w14:textId="0B72EF18" w:rsidR="00096E89" w:rsidRDefault="00062237" w:rsidP="00B9541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15.15-18.30</w:t>
            </w:r>
          </w:p>
        </w:tc>
        <w:tc>
          <w:tcPr>
            <w:tcW w:w="1559" w:type="dxa"/>
          </w:tcPr>
          <w:p w14:paraId="758975ED" w14:textId="534B3200" w:rsidR="00096E89" w:rsidRPr="00EC6B82" w:rsidRDefault="00062237" w:rsidP="006F09C2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3" w:type="dxa"/>
          </w:tcPr>
          <w:p w14:paraId="357DFEEF" w14:textId="4B05F97B" w:rsidR="00096E89" w:rsidRPr="0058309E" w:rsidRDefault="00062237" w:rsidP="00B9541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Aleksandra Sas</w:t>
            </w:r>
          </w:p>
        </w:tc>
      </w:tr>
      <w:tr w:rsidR="00096E89" w:rsidRPr="002A6715" w14:paraId="265E7592" w14:textId="77777777" w:rsidTr="00113522">
        <w:trPr>
          <w:trHeight w:val="296"/>
        </w:trPr>
        <w:tc>
          <w:tcPr>
            <w:tcW w:w="623" w:type="dxa"/>
          </w:tcPr>
          <w:p w14:paraId="37C8265E" w14:textId="77777777" w:rsidR="00096E89" w:rsidRPr="006D6C62" w:rsidRDefault="00096E89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6D6C62">
              <w:rPr>
                <w:lang w:eastAsia="en-US"/>
              </w:rPr>
              <w:t>6.</w:t>
            </w:r>
          </w:p>
        </w:tc>
        <w:tc>
          <w:tcPr>
            <w:tcW w:w="2320" w:type="dxa"/>
          </w:tcPr>
          <w:p w14:paraId="1474B0A7" w14:textId="4CBAA5B1" w:rsidR="00096E89" w:rsidRDefault="00062237" w:rsidP="00B9541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25.11.2021</w:t>
            </w:r>
          </w:p>
        </w:tc>
        <w:tc>
          <w:tcPr>
            <w:tcW w:w="1843" w:type="dxa"/>
          </w:tcPr>
          <w:p w14:paraId="5BA9BB9A" w14:textId="6B8B8B03" w:rsidR="00096E89" w:rsidRPr="00062237" w:rsidRDefault="00062237" w:rsidP="00B9541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15.15-1</w:t>
            </w:r>
            <w:r w:rsidR="00B95415">
              <w:rPr>
                <w:lang w:eastAsia="ar-SA"/>
              </w:rPr>
              <w:t>9.20</w:t>
            </w:r>
          </w:p>
        </w:tc>
        <w:tc>
          <w:tcPr>
            <w:tcW w:w="1559" w:type="dxa"/>
          </w:tcPr>
          <w:p w14:paraId="198EE0FC" w14:textId="18B7BEF2" w:rsidR="00096E89" w:rsidRPr="00EC6B82" w:rsidRDefault="00B95415" w:rsidP="006F09C2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3" w:type="dxa"/>
          </w:tcPr>
          <w:p w14:paraId="1959D574" w14:textId="112177F1" w:rsidR="00096E89" w:rsidRPr="0058309E" w:rsidRDefault="00062237" w:rsidP="00B9541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Aleksandra Sas</w:t>
            </w:r>
          </w:p>
        </w:tc>
      </w:tr>
      <w:tr w:rsidR="00096E89" w:rsidRPr="002A6715" w14:paraId="78607B82" w14:textId="77777777" w:rsidTr="00113522">
        <w:tc>
          <w:tcPr>
            <w:tcW w:w="623" w:type="dxa"/>
          </w:tcPr>
          <w:p w14:paraId="10D11EE2" w14:textId="77777777" w:rsidR="00096E89" w:rsidRPr="006D6C62" w:rsidRDefault="00096E89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320" w:type="dxa"/>
          </w:tcPr>
          <w:p w14:paraId="419A8A76" w14:textId="3A174CAE" w:rsidR="00096E89" w:rsidRPr="00140046" w:rsidRDefault="00062237" w:rsidP="00B9541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02.12.2021</w:t>
            </w:r>
          </w:p>
        </w:tc>
        <w:tc>
          <w:tcPr>
            <w:tcW w:w="1843" w:type="dxa"/>
          </w:tcPr>
          <w:p w14:paraId="60BE99D8" w14:textId="6E18C824" w:rsidR="00096E89" w:rsidRPr="00140046" w:rsidRDefault="00062237" w:rsidP="00B9541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15.15-18.30</w:t>
            </w:r>
          </w:p>
        </w:tc>
        <w:tc>
          <w:tcPr>
            <w:tcW w:w="1559" w:type="dxa"/>
          </w:tcPr>
          <w:p w14:paraId="0B20F087" w14:textId="47C2FD3F" w:rsidR="00096E89" w:rsidRPr="00140046" w:rsidRDefault="00062237" w:rsidP="006F09C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03" w:type="dxa"/>
          </w:tcPr>
          <w:p w14:paraId="09B82497" w14:textId="57CF7691" w:rsidR="00096E89" w:rsidRPr="0058309E" w:rsidRDefault="00062237" w:rsidP="00B9541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Aleksandra Sas</w:t>
            </w:r>
          </w:p>
        </w:tc>
      </w:tr>
      <w:tr w:rsidR="00096E89" w:rsidRPr="002A6715" w14:paraId="542D1ED3" w14:textId="77777777" w:rsidTr="00113522">
        <w:tc>
          <w:tcPr>
            <w:tcW w:w="623" w:type="dxa"/>
          </w:tcPr>
          <w:p w14:paraId="286F3572" w14:textId="03FFD0E3" w:rsidR="00096E89" w:rsidRPr="006D6C62" w:rsidRDefault="00096E89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320" w:type="dxa"/>
          </w:tcPr>
          <w:p w14:paraId="4D621CC5" w14:textId="3C2871C3" w:rsidR="00096E89" w:rsidRPr="006D6C62" w:rsidRDefault="00062237" w:rsidP="00B9541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09.12.2021</w:t>
            </w:r>
          </w:p>
        </w:tc>
        <w:tc>
          <w:tcPr>
            <w:tcW w:w="1843" w:type="dxa"/>
          </w:tcPr>
          <w:p w14:paraId="47F6A0E9" w14:textId="3FAB3319" w:rsidR="00096E89" w:rsidRPr="00B10D0A" w:rsidRDefault="00062237" w:rsidP="00B95415">
            <w:pPr>
              <w:suppressAutoHyphens/>
              <w:spacing w:after="0" w:line="240" w:lineRule="auto"/>
              <w:jc w:val="center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15.15-1</w:t>
            </w:r>
            <w:r w:rsidR="00B95415">
              <w:rPr>
                <w:lang w:eastAsia="ar-SA"/>
              </w:rPr>
              <w:t>9.20</w:t>
            </w:r>
          </w:p>
        </w:tc>
        <w:tc>
          <w:tcPr>
            <w:tcW w:w="1559" w:type="dxa"/>
          </w:tcPr>
          <w:p w14:paraId="5B87E156" w14:textId="5430058C" w:rsidR="00096E89" w:rsidRPr="006D6C62" w:rsidRDefault="00B95415" w:rsidP="006F09C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3" w:type="dxa"/>
          </w:tcPr>
          <w:p w14:paraId="06DC8027" w14:textId="68ECEF7F" w:rsidR="00096E89" w:rsidRPr="0058309E" w:rsidRDefault="00062237" w:rsidP="00B9541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Aleksandra Sas</w:t>
            </w:r>
          </w:p>
        </w:tc>
      </w:tr>
      <w:tr w:rsidR="00096E89" w:rsidRPr="002A6715" w14:paraId="1B2862E7" w14:textId="77777777" w:rsidTr="00113522">
        <w:tc>
          <w:tcPr>
            <w:tcW w:w="623" w:type="dxa"/>
          </w:tcPr>
          <w:p w14:paraId="62046981" w14:textId="52898CA0" w:rsidR="00096E89" w:rsidRDefault="00096E89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320" w:type="dxa"/>
          </w:tcPr>
          <w:p w14:paraId="5E50666F" w14:textId="3B4F2CCC" w:rsidR="00096E89" w:rsidRDefault="00062237" w:rsidP="00B9541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16.12.2021</w:t>
            </w:r>
          </w:p>
        </w:tc>
        <w:tc>
          <w:tcPr>
            <w:tcW w:w="1843" w:type="dxa"/>
          </w:tcPr>
          <w:p w14:paraId="4D7691BB" w14:textId="24989EF3" w:rsidR="00096E89" w:rsidRDefault="00062237" w:rsidP="00B9541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15.15-18.30</w:t>
            </w:r>
          </w:p>
        </w:tc>
        <w:tc>
          <w:tcPr>
            <w:tcW w:w="1559" w:type="dxa"/>
          </w:tcPr>
          <w:p w14:paraId="58C191DE" w14:textId="0E169152" w:rsidR="00096E89" w:rsidRDefault="00062237" w:rsidP="006F09C2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3" w:type="dxa"/>
          </w:tcPr>
          <w:p w14:paraId="1505D0CF" w14:textId="0C433371" w:rsidR="00096E89" w:rsidRDefault="00062237" w:rsidP="00B9541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Aleksandra Sas</w:t>
            </w:r>
          </w:p>
        </w:tc>
      </w:tr>
      <w:tr w:rsidR="00096E89" w:rsidRPr="002A6715" w14:paraId="7CAFB682" w14:textId="77777777" w:rsidTr="00062237">
        <w:trPr>
          <w:trHeight w:val="240"/>
        </w:trPr>
        <w:tc>
          <w:tcPr>
            <w:tcW w:w="623" w:type="dxa"/>
          </w:tcPr>
          <w:p w14:paraId="2CF036FA" w14:textId="77777777" w:rsidR="00096E89" w:rsidRDefault="00096E89" w:rsidP="00840B38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320" w:type="dxa"/>
          </w:tcPr>
          <w:p w14:paraId="1679D303" w14:textId="49665DA0" w:rsidR="00062237" w:rsidRDefault="00B95415" w:rsidP="00B9541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13.01.2021</w:t>
            </w:r>
          </w:p>
        </w:tc>
        <w:tc>
          <w:tcPr>
            <w:tcW w:w="1843" w:type="dxa"/>
          </w:tcPr>
          <w:p w14:paraId="5AA0EAC9" w14:textId="28FE3E71" w:rsidR="00096E89" w:rsidRPr="00140046" w:rsidRDefault="00B95415" w:rsidP="00B9541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15.15-19.20</w:t>
            </w:r>
          </w:p>
        </w:tc>
        <w:tc>
          <w:tcPr>
            <w:tcW w:w="1559" w:type="dxa"/>
          </w:tcPr>
          <w:p w14:paraId="6A5C12E9" w14:textId="042408E1" w:rsidR="00096E89" w:rsidRPr="00140046" w:rsidRDefault="00B95415" w:rsidP="006F09C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403" w:type="dxa"/>
          </w:tcPr>
          <w:p w14:paraId="694E5214" w14:textId="7EB13E98" w:rsidR="00096E89" w:rsidRPr="00140046" w:rsidRDefault="00B95415" w:rsidP="00B9541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Aleksandra Sas</w:t>
            </w:r>
          </w:p>
        </w:tc>
      </w:tr>
      <w:tr w:rsidR="00062237" w:rsidRPr="002A6715" w14:paraId="4DD3E8CB" w14:textId="77777777" w:rsidTr="00062237">
        <w:trPr>
          <w:trHeight w:val="156"/>
        </w:trPr>
        <w:tc>
          <w:tcPr>
            <w:tcW w:w="623" w:type="dxa"/>
          </w:tcPr>
          <w:p w14:paraId="69CFD573" w14:textId="70B22376" w:rsidR="00062237" w:rsidRDefault="00B95415" w:rsidP="00840B38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320" w:type="dxa"/>
          </w:tcPr>
          <w:p w14:paraId="653C7D22" w14:textId="76914F9D" w:rsidR="00062237" w:rsidRDefault="00B95415" w:rsidP="00B9541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20.01.2021</w:t>
            </w:r>
          </w:p>
        </w:tc>
        <w:tc>
          <w:tcPr>
            <w:tcW w:w="1843" w:type="dxa"/>
          </w:tcPr>
          <w:p w14:paraId="5C9971D1" w14:textId="218818F4" w:rsidR="00062237" w:rsidRPr="00140046" w:rsidRDefault="00B95415" w:rsidP="00B9541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15.15-19.20</w:t>
            </w:r>
          </w:p>
        </w:tc>
        <w:tc>
          <w:tcPr>
            <w:tcW w:w="1559" w:type="dxa"/>
          </w:tcPr>
          <w:p w14:paraId="05B0516C" w14:textId="228A1724" w:rsidR="00062237" w:rsidRPr="00140046" w:rsidRDefault="00B95415" w:rsidP="006F09C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403" w:type="dxa"/>
          </w:tcPr>
          <w:p w14:paraId="58303E53" w14:textId="3AE3408D" w:rsidR="00062237" w:rsidRPr="00140046" w:rsidRDefault="00B95415" w:rsidP="00B9541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Aleksandra Sas</w:t>
            </w:r>
          </w:p>
        </w:tc>
      </w:tr>
      <w:tr w:rsidR="00062237" w:rsidRPr="002A6715" w14:paraId="48344213" w14:textId="77777777" w:rsidTr="00062237">
        <w:trPr>
          <w:trHeight w:val="228"/>
        </w:trPr>
        <w:tc>
          <w:tcPr>
            <w:tcW w:w="623" w:type="dxa"/>
          </w:tcPr>
          <w:p w14:paraId="357167C0" w14:textId="16D4B6A4" w:rsidR="00062237" w:rsidRDefault="00B95415" w:rsidP="00840B38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320" w:type="dxa"/>
          </w:tcPr>
          <w:p w14:paraId="5AA5F515" w14:textId="5EC97352" w:rsidR="00062237" w:rsidRDefault="00B95415" w:rsidP="00B9541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27.01.2021</w:t>
            </w:r>
          </w:p>
        </w:tc>
        <w:tc>
          <w:tcPr>
            <w:tcW w:w="1843" w:type="dxa"/>
          </w:tcPr>
          <w:p w14:paraId="2BB819A5" w14:textId="1B9B386D" w:rsidR="00062237" w:rsidRPr="00140046" w:rsidRDefault="00B95415" w:rsidP="00B9541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15.15-19.20</w:t>
            </w:r>
          </w:p>
        </w:tc>
        <w:tc>
          <w:tcPr>
            <w:tcW w:w="1559" w:type="dxa"/>
          </w:tcPr>
          <w:p w14:paraId="50BCA1D0" w14:textId="2E90B2FA" w:rsidR="00062237" w:rsidRPr="00140046" w:rsidRDefault="00B95415" w:rsidP="006F09C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403" w:type="dxa"/>
          </w:tcPr>
          <w:p w14:paraId="6F987E5A" w14:textId="2CFD28AA" w:rsidR="00062237" w:rsidRPr="00140046" w:rsidRDefault="00B95415" w:rsidP="00B9541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Aleksandra Sas</w:t>
            </w:r>
          </w:p>
        </w:tc>
      </w:tr>
      <w:tr w:rsidR="00062237" w:rsidRPr="002A6715" w14:paraId="3D651EC2" w14:textId="77777777" w:rsidTr="00062237">
        <w:trPr>
          <w:trHeight w:val="228"/>
        </w:trPr>
        <w:tc>
          <w:tcPr>
            <w:tcW w:w="623" w:type="dxa"/>
          </w:tcPr>
          <w:p w14:paraId="7FB678C3" w14:textId="464C9D2D" w:rsidR="00062237" w:rsidRDefault="00B95415" w:rsidP="00840B38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320" w:type="dxa"/>
          </w:tcPr>
          <w:p w14:paraId="1643D6AA" w14:textId="3817B20E" w:rsidR="00062237" w:rsidRDefault="00B95415" w:rsidP="00B9541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03.02.2021</w:t>
            </w:r>
          </w:p>
        </w:tc>
        <w:tc>
          <w:tcPr>
            <w:tcW w:w="1843" w:type="dxa"/>
          </w:tcPr>
          <w:p w14:paraId="438EFB1E" w14:textId="427436E8" w:rsidR="00062237" w:rsidRPr="00140046" w:rsidRDefault="00B95415" w:rsidP="00B9541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15.15-19.20</w:t>
            </w:r>
          </w:p>
        </w:tc>
        <w:tc>
          <w:tcPr>
            <w:tcW w:w="1559" w:type="dxa"/>
          </w:tcPr>
          <w:p w14:paraId="5F44930D" w14:textId="64E49D44" w:rsidR="00062237" w:rsidRPr="00140046" w:rsidRDefault="00B95415" w:rsidP="006F09C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403" w:type="dxa"/>
          </w:tcPr>
          <w:p w14:paraId="64CA3BCD" w14:textId="05BECEAF" w:rsidR="00062237" w:rsidRPr="00140046" w:rsidRDefault="00B95415" w:rsidP="00B9541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Aleksandra Sas</w:t>
            </w:r>
          </w:p>
        </w:tc>
      </w:tr>
      <w:tr w:rsidR="00096E89" w:rsidRPr="002A6715" w14:paraId="3FA64D12" w14:textId="77777777" w:rsidTr="00840B38">
        <w:tc>
          <w:tcPr>
            <w:tcW w:w="623" w:type="dxa"/>
          </w:tcPr>
          <w:p w14:paraId="323B8313" w14:textId="5ACC0AC5" w:rsidR="00096E89" w:rsidRDefault="00096E89" w:rsidP="00840B38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320" w:type="dxa"/>
          </w:tcPr>
          <w:p w14:paraId="302033DD" w14:textId="2C0777D5" w:rsidR="00096E89" w:rsidRDefault="00096E89" w:rsidP="00840B38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        Razem</w:t>
            </w:r>
          </w:p>
        </w:tc>
        <w:tc>
          <w:tcPr>
            <w:tcW w:w="1843" w:type="dxa"/>
          </w:tcPr>
          <w:p w14:paraId="5E727575" w14:textId="2CDEC5B6" w:rsidR="00096E89" w:rsidRPr="00140046" w:rsidRDefault="00096E89" w:rsidP="00B9541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1559" w:type="dxa"/>
          </w:tcPr>
          <w:p w14:paraId="6810F0FA" w14:textId="358CFCD9" w:rsidR="00096E89" w:rsidRPr="00140046" w:rsidRDefault="00096E89" w:rsidP="006F09C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</w:t>
            </w:r>
          </w:p>
        </w:tc>
        <w:tc>
          <w:tcPr>
            <w:tcW w:w="2403" w:type="dxa"/>
          </w:tcPr>
          <w:p w14:paraId="6CF9A11A" w14:textId="281E613E" w:rsidR="00096E89" w:rsidRPr="00140046" w:rsidRDefault="00B95415" w:rsidP="00B9541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Aleksandra Sas</w:t>
            </w:r>
          </w:p>
        </w:tc>
      </w:tr>
    </w:tbl>
    <w:p w14:paraId="69E7714C" w14:textId="77777777" w:rsidR="00837162" w:rsidRDefault="00837162" w:rsidP="00837162">
      <w:pPr>
        <w:suppressAutoHyphens/>
        <w:rPr>
          <w:lang w:eastAsia="ar-SA"/>
        </w:rPr>
      </w:pPr>
    </w:p>
    <w:p w14:paraId="7BF992FB" w14:textId="77777777" w:rsidR="00837162" w:rsidRDefault="00837162" w:rsidP="00837162">
      <w:pPr>
        <w:suppressAutoHyphens/>
        <w:rPr>
          <w:lang w:eastAsia="ar-SA"/>
        </w:rPr>
      </w:pPr>
    </w:p>
    <w:p w14:paraId="4E3FE172" w14:textId="79B5C6D5" w:rsidR="004629B1" w:rsidRDefault="004629B1" w:rsidP="004629B1">
      <w:pPr>
        <w:suppressAutoHyphens/>
        <w:rPr>
          <w:lang w:eastAsia="ar-SA"/>
        </w:rPr>
      </w:pPr>
      <w:r w:rsidRPr="00DF0B63">
        <w:rPr>
          <w:lang w:eastAsia="ar-SA"/>
        </w:rPr>
        <w:t>Zajęcia będą odbywał</w:t>
      </w:r>
      <w:r w:rsidR="00D2262A">
        <w:rPr>
          <w:lang w:eastAsia="ar-SA"/>
        </w:rPr>
        <w:t>y się  w budynku  ZSP</w:t>
      </w:r>
      <w:r>
        <w:rPr>
          <w:lang w:eastAsia="ar-SA"/>
        </w:rPr>
        <w:t xml:space="preserve">  w sali nr </w:t>
      </w:r>
      <w:r w:rsidR="00062237">
        <w:rPr>
          <w:lang w:eastAsia="ar-SA"/>
        </w:rPr>
        <w:t>2</w:t>
      </w:r>
      <w:r>
        <w:rPr>
          <w:lang w:eastAsia="ar-SA"/>
        </w:rPr>
        <w:t xml:space="preserve"> (kuchnia </w:t>
      </w:r>
      <w:r w:rsidR="00062237">
        <w:rPr>
          <w:lang w:eastAsia="ar-SA"/>
        </w:rPr>
        <w:t>2</w:t>
      </w:r>
      <w:r>
        <w:rPr>
          <w:lang w:eastAsia="ar-SA"/>
        </w:rPr>
        <w:t>)</w:t>
      </w:r>
    </w:p>
    <w:p w14:paraId="03B8B792" w14:textId="77777777" w:rsidR="004629B1" w:rsidRDefault="004629B1" w:rsidP="004629B1">
      <w:pPr>
        <w:suppressAutoHyphens/>
        <w:rPr>
          <w:lang w:eastAsia="ar-SA"/>
        </w:rPr>
      </w:pPr>
    </w:p>
    <w:p w14:paraId="482AB383" w14:textId="77777777" w:rsidR="005C7429" w:rsidRDefault="005C7429" w:rsidP="004A0CBC">
      <w:pPr>
        <w:suppressAutoHyphens/>
        <w:rPr>
          <w:lang w:eastAsia="ar-SA"/>
        </w:rPr>
      </w:pPr>
    </w:p>
    <w:p w14:paraId="1683E3C9" w14:textId="77777777" w:rsidR="00022057" w:rsidRDefault="00022057" w:rsidP="004A0CBC">
      <w:pPr>
        <w:suppressAutoHyphens/>
        <w:rPr>
          <w:lang w:eastAsia="ar-SA"/>
        </w:rPr>
      </w:pPr>
    </w:p>
    <w:p w14:paraId="5CC654A8" w14:textId="77777777" w:rsidR="00022057" w:rsidRDefault="00022057" w:rsidP="004A0CBC">
      <w:pPr>
        <w:suppressAutoHyphens/>
        <w:rPr>
          <w:lang w:eastAsia="ar-SA"/>
        </w:rPr>
      </w:pPr>
    </w:p>
    <w:p w14:paraId="3FAAAB8A" w14:textId="77777777" w:rsidR="00022057" w:rsidRDefault="00022057" w:rsidP="004A0CBC">
      <w:pPr>
        <w:suppressAutoHyphens/>
        <w:rPr>
          <w:lang w:eastAsia="ar-SA"/>
        </w:rPr>
      </w:pPr>
    </w:p>
    <w:p w14:paraId="1183A64D" w14:textId="77777777" w:rsidR="00022057" w:rsidRDefault="00022057" w:rsidP="004A0CBC">
      <w:pPr>
        <w:suppressAutoHyphens/>
        <w:rPr>
          <w:lang w:eastAsia="ar-SA"/>
        </w:rPr>
      </w:pPr>
    </w:p>
    <w:p w14:paraId="028F914C" w14:textId="77777777" w:rsidR="00022057" w:rsidRDefault="00022057" w:rsidP="004A0CBC">
      <w:pPr>
        <w:suppressAutoHyphens/>
        <w:rPr>
          <w:lang w:eastAsia="ar-SA"/>
        </w:rPr>
      </w:pPr>
    </w:p>
    <w:p w14:paraId="5919F6D6" w14:textId="27BE7041" w:rsidR="005C7429" w:rsidRPr="00FA67C1" w:rsidRDefault="00FA67C1" w:rsidP="00FA67C1">
      <w:pPr>
        <w:tabs>
          <w:tab w:val="left" w:pos="1020"/>
          <w:tab w:val="left" w:pos="4428"/>
          <w:tab w:val="center" w:pos="4536"/>
        </w:tabs>
        <w:rPr>
          <w:rFonts w:ascii="Times New Roman" w:hAnsi="Times New Roman" w:cs="Times New Roman"/>
          <w:sz w:val="20"/>
          <w:szCs w:val="20"/>
        </w:rPr>
      </w:pPr>
      <w:r>
        <w:rPr>
          <w:rStyle w:val="Pogrubienie"/>
          <w:rFonts w:cs="Calibri"/>
        </w:rPr>
        <w:tab/>
      </w:r>
      <w:r w:rsidR="005C7429">
        <w:rPr>
          <w:rStyle w:val="Pogrubienie"/>
          <w:rFonts w:cs="Calibri"/>
        </w:rPr>
        <w:t xml:space="preserve">  </w:t>
      </w:r>
    </w:p>
    <w:sectPr w:rsidR="005C7429" w:rsidRPr="00FA67C1" w:rsidSect="006B03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AFD43" w14:textId="77777777" w:rsidR="001B197F" w:rsidRDefault="001B197F" w:rsidP="0029736C">
      <w:pPr>
        <w:spacing w:after="0" w:line="240" w:lineRule="auto"/>
      </w:pPr>
      <w:r>
        <w:separator/>
      </w:r>
    </w:p>
  </w:endnote>
  <w:endnote w:type="continuationSeparator" w:id="0">
    <w:p w14:paraId="79EEFEC1" w14:textId="77777777" w:rsidR="001B197F" w:rsidRDefault="001B197F" w:rsidP="0029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C3DF" w14:textId="77777777" w:rsidR="00AE527B" w:rsidRDefault="00AE52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F164F" w14:textId="494C6CF6" w:rsidR="00BA5F24" w:rsidRDefault="00AE527B">
    <w:pPr>
      <w:pStyle w:val="Stopka"/>
      <w:jc w:val="center"/>
    </w:pPr>
    <w:r>
      <w:t>1</w:t>
    </w:r>
  </w:p>
  <w:p w14:paraId="01F7B00A" w14:textId="77777777" w:rsidR="00BA5F24" w:rsidRDefault="00BA5F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76167" w14:textId="77777777" w:rsidR="00AE527B" w:rsidRDefault="00AE5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F1C06" w14:textId="77777777" w:rsidR="001B197F" w:rsidRDefault="001B197F" w:rsidP="0029736C">
      <w:pPr>
        <w:spacing w:after="0" w:line="240" w:lineRule="auto"/>
      </w:pPr>
      <w:r>
        <w:separator/>
      </w:r>
    </w:p>
  </w:footnote>
  <w:footnote w:type="continuationSeparator" w:id="0">
    <w:p w14:paraId="50F2CF0A" w14:textId="77777777" w:rsidR="001B197F" w:rsidRDefault="001B197F" w:rsidP="00297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76282" w14:textId="77777777" w:rsidR="00AE527B" w:rsidRDefault="00AE52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47522" w14:textId="77777777" w:rsidR="00AE527B" w:rsidRDefault="00AE52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FC525" w14:textId="77777777" w:rsidR="00AE527B" w:rsidRDefault="00AE52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5A2"/>
    <w:multiLevelType w:val="hybridMultilevel"/>
    <w:tmpl w:val="A92A1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3E60"/>
    <w:multiLevelType w:val="multilevel"/>
    <w:tmpl w:val="6042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23D81"/>
    <w:multiLevelType w:val="hybridMultilevel"/>
    <w:tmpl w:val="CCF6B2D8"/>
    <w:lvl w:ilvl="0" w:tplc="A9CEB6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0B603BD"/>
    <w:multiLevelType w:val="multilevel"/>
    <w:tmpl w:val="5630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172D0E"/>
    <w:multiLevelType w:val="multilevel"/>
    <w:tmpl w:val="7498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FF5014"/>
    <w:multiLevelType w:val="multilevel"/>
    <w:tmpl w:val="B846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EA3803"/>
    <w:multiLevelType w:val="hybridMultilevel"/>
    <w:tmpl w:val="6D22252C"/>
    <w:lvl w:ilvl="0" w:tplc="7F987A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6F767D"/>
    <w:multiLevelType w:val="hybridMultilevel"/>
    <w:tmpl w:val="E6862CBE"/>
    <w:lvl w:ilvl="0" w:tplc="72885EA0">
      <w:start w:val="60"/>
      <w:numFmt w:val="decimal"/>
      <w:lvlText w:val="%1."/>
      <w:lvlJc w:val="left"/>
      <w:pPr>
        <w:ind w:left="928" w:hanging="360"/>
      </w:pPr>
      <w:rPr>
        <w:rFonts w:cs="Times New Roman" w:hint="default"/>
        <w:spacing w:val="-2"/>
        <w:position w:val="2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 w15:restartNumberingAfterBreak="0">
    <w:nsid w:val="74AF3784"/>
    <w:multiLevelType w:val="multilevel"/>
    <w:tmpl w:val="056A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3C5"/>
    <w:rsid w:val="00006B35"/>
    <w:rsid w:val="00015B40"/>
    <w:rsid w:val="0001622D"/>
    <w:rsid w:val="00022057"/>
    <w:rsid w:val="000258F5"/>
    <w:rsid w:val="00035C7D"/>
    <w:rsid w:val="00062237"/>
    <w:rsid w:val="000864FC"/>
    <w:rsid w:val="00094D9B"/>
    <w:rsid w:val="00096E89"/>
    <w:rsid w:val="000B25F0"/>
    <w:rsid w:val="000C2A2E"/>
    <w:rsid w:val="000D1FDD"/>
    <w:rsid w:val="000E2B94"/>
    <w:rsid w:val="000F03E1"/>
    <w:rsid w:val="000F7110"/>
    <w:rsid w:val="00105491"/>
    <w:rsid w:val="00123FE6"/>
    <w:rsid w:val="00125420"/>
    <w:rsid w:val="00137B5A"/>
    <w:rsid w:val="00140046"/>
    <w:rsid w:val="00154100"/>
    <w:rsid w:val="001562ED"/>
    <w:rsid w:val="00157C45"/>
    <w:rsid w:val="00163ED0"/>
    <w:rsid w:val="00165CD2"/>
    <w:rsid w:val="001869C6"/>
    <w:rsid w:val="00193046"/>
    <w:rsid w:val="00195DBF"/>
    <w:rsid w:val="001A343E"/>
    <w:rsid w:val="001B197F"/>
    <w:rsid w:val="001C6875"/>
    <w:rsid w:val="001E715B"/>
    <w:rsid w:val="00202EB0"/>
    <w:rsid w:val="00213C83"/>
    <w:rsid w:val="00220559"/>
    <w:rsid w:val="0022209A"/>
    <w:rsid w:val="0022365E"/>
    <w:rsid w:val="002271B1"/>
    <w:rsid w:val="00263682"/>
    <w:rsid w:val="00270136"/>
    <w:rsid w:val="0027048D"/>
    <w:rsid w:val="002824B4"/>
    <w:rsid w:val="002848C7"/>
    <w:rsid w:val="0029736C"/>
    <w:rsid w:val="002A4231"/>
    <w:rsid w:val="002A6715"/>
    <w:rsid w:val="002C30A0"/>
    <w:rsid w:val="002C6C9C"/>
    <w:rsid w:val="002D03B8"/>
    <w:rsid w:val="002F0274"/>
    <w:rsid w:val="002F1B83"/>
    <w:rsid w:val="00312B63"/>
    <w:rsid w:val="00317B93"/>
    <w:rsid w:val="00331B2C"/>
    <w:rsid w:val="00332BFC"/>
    <w:rsid w:val="00332E33"/>
    <w:rsid w:val="003755D0"/>
    <w:rsid w:val="003803A5"/>
    <w:rsid w:val="00383012"/>
    <w:rsid w:val="00385C14"/>
    <w:rsid w:val="003921CD"/>
    <w:rsid w:val="003A151E"/>
    <w:rsid w:val="003A2B00"/>
    <w:rsid w:val="003E2553"/>
    <w:rsid w:val="003E5DAA"/>
    <w:rsid w:val="003F3068"/>
    <w:rsid w:val="003F6929"/>
    <w:rsid w:val="003F7699"/>
    <w:rsid w:val="00420EC0"/>
    <w:rsid w:val="00422E92"/>
    <w:rsid w:val="00427678"/>
    <w:rsid w:val="00450201"/>
    <w:rsid w:val="00451719"/>
    <w:rsid w:val="004573A4"/>
    <w:rsid w:val="00460AD5"/>
    <w:rsid w:val="004629B1"/>
    <w:rsid w:val="00495469"/>
    <w:rsid w:val="00496C94"/>
    <w:rsid w:val="004A0CBC"/>
    <w:rsid w:val="004E6E4C"/>
    <w:rsid w:val="004F32E2"/>
    <w:rsid w:val="005037BE"/>
    <w:rsid w:val="005379DB"/>
    <w:rsid w:val="00550ECB"/>
    <w:rsid w:val="00561387"/>
    <w:rsid w:val="00576634"/>
    <w:rsid w:val="0058309E"/>
    <w:rsid w:val="005B318C"/>
    <w:rsid w:val="005C018D"/>
    <w:rsid w:val="005C34C6"/>
    <w:rsid w:val="005C7429"/>
    <w:rsid w:val="005F18A1"/>
    <w:rsid w:val="00630978"/>
    <w:rsid w:val="0063527F"/>
    <w:rsid w:val="00655986"/>
    <w:rsid w:val="00692FD4"/>
    <w:rsid w:val="006B03CC"/>
    <w:rsid w:val="006D6C62"/>
    <w:rsid w:val="006F09C2"/>
    <w:rsid w:val="006F6382"/>
    <w:rsid w:val="007654A3"/>
    <w:rsid w:val="0077210A"/>
    <w:rsid w:val="007810BD"/>
    <w:rsid w:val="00783043"/>
    <w:rsid w:val="007A4D64"/>
    <w:rsid w:val="007D305C"/>
    <w:rsid w:val="007D4BC1"/>
    <w:rsid w:val="007E11BF"/>
    <w:rsid w:val="007F52BB"/>
    <w:rsid w:val="0081523D"/>
    <w:rsid w:val="00817C64"/>
    <w:rsid w:val="00820EE7"/>
    <w:rsid w:val="0082110C"/>
    <w:rsid w:val="00826606"/>
    <w:rsid w:val="00837162"/>
    <w:rsid w:val="00844E19"/>
    <w:rsid w:val="008557A7"/>
    <w:rsid w:val="00860C51"/>
    <w:rsid w:val="00870CA5"/>
    <w:rsid w:val="00871B12"/>
    <w:rsid w:val="00875D14"/>
    <w:rsid w:val="00891DCE"/>
    <w:rsid w:val="00892782"/>
    <w:rsid w:val="00897815"/>
    <w:rsid w:val="008E087C"/>
    <w:rsid w:val="008E1A09"/>
    <w:rsid w:val="0091223F"/>
    <w:rsid w:val="0096612A"/>
    <w:rsid w:val="00972557"/>
    <w:rsid w:val="00983457"/>
    <w:rsid w:val="00992421"/>
    <w:rsid w:val="009936FB"/>
    <w:rsid w:val="00997576"/>
    <w:rsid w:val="009D13C1"/>
    <w:rsid w:val="009E6B1F"/>
    <w:rsid w:val="009E770D"/>
    <w:rsid w:val="009F1431"/>
    <w:rsid w:val="00A13222"/>
    <w:rsid w:val="00A20F49"/>
    <w:rsid w:val="00A24BBF"/>
    <w:rsid w:val="00A37309"/>
    <w:rsid w:val="00A413C6"/>
    <w:rsid w:val="00A530EC"/>
    <w:rsid w:val="00A6161C"/>
    <w:rsid w:val="00A63E93"/>
    <w:rsid w:val="00A82B22"/>
    <w:rsid w:val="00AA5007"/>
    <w:rsid w:val="00AA58B3"/>
    <w:rsid w:val="00AA7333"/>
    <w:rsid w:val="00AC4401"/>
    <w:rsid w:val="00AD04C9"/>
    <w:rsid w:val="00AD3711"/>
    <w:rsid w:val="00AD4806"/>
    <w:rsid w:val="00AE527B"/>
    <w:rsid w:val="00B00857"/>
    <w:rsid w:val="00B10D0A"/>
    <w:rsid w:val="00B23608"/>
    <w:rsid w:val="00B25534"/>
    <w:rsid w:val="00B34D38"/>
    <w:rsid w:val="00B435ED"/>
    <w:rsid w:val="00B50393"/>
    <w:rsid w:val="00B60B8F"/>
    <w:rsid w:val="00B6754D"/>
    <w:rsid w:val="00B819EF"/>
    <w:rsid w:val="00B95415"/>
    <w:rsid w:val="00BA5826"/>
    <w:rsid w:val="00BA5F24"/>
    <w:rsid w:val="00BB0B4A"/>
    <w:rsid w:val="00BC7607"/>
    <w:rsid w:val="00BD239B"/>
    <w:rsid w:val="00BE59B8"/>
    <w:rsid w:val="00BF3218"/>
    <w:rsid w:val="00C23043"/>
    <w:rsid w:val="00C31624"/>
    <w:rsid w:val="00C413B2"/>
    <w:rsid w:val="00C82295"/>
    <w:rsid w:val="00C875CE"/>
    <w:rsid w:val="00C928B4"/>
    <w:rsid w:val="00C9323E"/>
    <w:rsid w:val="00CB3163"/>
    <w:rsid w:val="00CB7316"/>
    <w:rsid w:val="00CD37BB"/>
    <w:rsid w:val="00CD7A6F"/>
    <w:rsid w:val="00CD7F43"/>
    <w:rsid w:val="00CE745B"/>
    <w:rsid w:val="00CF5F72"/>
    <w:rsid w:val="00D14CC8"/>
    <w:rsid w:val="00D2262A"/>
    <w:rsid w:val="00D27DAA"/>
    <w:rsid w:val="00D461D5"/>
    <w:rsid w:val="00D97802"/>
    <w:rsid w:val="00DA34D6"/>
    <w:rsid w:val="00DB0DAC"/>
    <w:rsid w:val="00DB4C3C"/>
    <w:rsid w:val="00DC5F2F"/>
    <w:rsid w:val="00DE3931"/>
    <w:rsid w:val="00DF0B63"/>
    <w:rsid w:val="00DF45C4"/>
    <w:rsid w:val="00DF5150"/>
    <w:rsid w:val="00E04C67"/>
    <w:rsid w:val="00E10E9B"/>
    <w:rsid w:val="00E15D29"/>
    <w:rsid w:val="00E24831"/>
    <w:rsid w:val="00E314BE"/>
    <w:rsid w:val="00E3576B"/>
    <w:rsid w:val="00E35DC0"/>
    <w:rsid w:val="00E45C38"/>
    <w:rsid w:val="00E773C5"/>
    <w:rsid w:val="00E96E5C"/>
    <w:rsid w:val="00EB167F"/>
    <w:rsid w:val="00EB4496"/>
    <w:rsid w:val="00EC026B"/>
    <w:rsid w:val="00EC072E"/>
    <w:rsid w:val="00EC0D23"/>
    <w:rsid w:val="00EC6B82"/>
    <w:rsid w:val="00F23B17"/>
    <w:rsid w:val="00F43B34"/>
    <w:rsid w:val="00F47F88"/>
    <w:rsid w:val="00F527D3"/>
    <w:rsid w:val="00F5604B"/>
    <w:rsid w:val="00F64658"/>
    <w:rsid w:val="00F76436"/>
    <w:rsid w:val="00F86EC5"/>
    <w:rsid w:val="00F977B7"/>
    <w:rsid w:val="00FA67C1"/>
    <w:rsid w:val="00FC6106"/>
    <w:rsid w:val="00FD2F10"/>
    <w:rsid w:val="00FE180F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69F09"/>
  <w15:docId w15:val="{C86B09BE-B829-4FC6-8CEA-EACC5B50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1CD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773C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E773C5"/>
    <w:pPr>
      <w:ind w:left="720"/>
    </w:pPr>
  </w:style>
  <w:style w:type="character" w:styleId="Pogrubienie">
    <w:name w:val="Strong"/>
    <w:basedOn w:val="Domylnaczcionkaakapitu"/>
    <w:uiPriority w:val="99"/>
    <w:qFormat/>
    <w:rsid w:val="003F7699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C875C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973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9736C"/>
    <w:rPr>
      <w:rFonts w:cs="Times New Roman"/>
    </w:rPr>
  </w:style>
  <w:style w:type="character" w:customStyle="1" w:styleId="gwpae585d29font">
    <w:name w:val="gwpae585d29_font"/>
    <w:basedOn w:val="Domylnaczcionkaakapitu"/>
    <w:uiPriority w:val="99"/>
    <w:rsid w:val="0082110C"/>
    <w:rPr>
      <w:rFonts w:cs="Times New Roman"/>
    </w:rPr>
  </w:style>
  <w:style w:type="character" w:customStyle="1" w:styleId="AkapitzlistZnak">
    <w:name w:val="Akapit z listą Znak"/>
    <w:link w:val="Akapitzlist"/>
    <w:uiPriority w:val="99"/>
    <w:locked/>
    <w:rsid w:val="001E715B"/>
  </w:style>
  <w:style w:type="paragraph" w:customStyle="1" w:styleId="uk-text-justify">
    <w:name w:val="uk-text-justify"/>
    <w:basedOn w:val="Normalny"/>
    <w:uiPriority w:val="99"/>
    <w:rsid w:val="00844E1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4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4E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E180F"/>
    <w:rPr>
      <w:rFonts w:cs="Times New Roman"/>
      <w:color w:val="0000FF"/>
      <w:u w:val="single"/>
    </w:rPr>
  </w:style>
  <w:style w:type="table" w:customStyle="1" w:styleId="Tabela-Siatka1">
    <w:name w:val="Tabela - Siatka1"/>
    <w:uiPriority w:val="99"/>
    <w:rsid w:val="00DF0B6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05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05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05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2FA578"/>
            <w:bottom w:val="none" w:sz="0" w:space="0" w:color="auto"/>
            <w:right w:val="none" w:sz="0" w:space="0" w:color="auto"/>
          </w:divBdr>
        </w:div>
      </w:divsChild>
    </w:div>
    <w:div w:id="8240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„Moje kompetencje – moja przyszłość” współfinansowany</vt:lpstr>
    </vt:vector>
  </TitlesOfParts>
  <Company>Ministerstwo Edukacji Narodowej i Sportu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„Moje kompetencje – moja przyszłość” współfinansowany</dc:title>
  <dc:creator>user</dc:creator>
  <cp:lastModifiedBy>Aleksandra Sas</cp:lastModifiedBy>
  <cp:revision>22</cp:revision>
  <cp:lastPrinted>2021-10-11T16:11:00Z</cp:lastPrinted>
  <dcterms:created xsi:type="dcterms:W3CDTF">2021-01-19T10:13:00Z</dcterms:created>
  <dcterms:modified xsi:type="dcterms:W3CDTF">2021-10-26T14:33:00Z</dcterms:modified>
</cp:coreProperties>
</file>