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ACCB7" w14:textId="06471E8A" w:rsidR="003F4CF9" w:rsidRDefault="003F4CF9"/>
    <w:p w14:paraId="5A51C134" w14:textId="65625EFD" w:rsidR="00220632" w:rsidRDefault="00A97380">
      <w:r>
        <w:rPr>
          <w:noProof/>
          <w:lang w:eastAsia="pl-PL"/>
        </w:rPr>
        <w:drawing>
          <wp:inline distT="0" distB="0" distL="0" distR="0" wp14:anchorId="1D232D01" wp14:editId="6C1E6700">
            <wp:extent cx="5857240" cy="69532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24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BD1D5B" w14:textId="77777777" w:rsidR="007679AE" w:rsidRPr="007679AE" w:rsidRDefault="007679AE" w:rsidP="007679AE">
      <w:pPr>
        <w:tabs>
          <w:tab w:val="center" w:pos="4536"/>
          <w:tab w:val="right" w:pos="9356"/>
        </w:tabs>
        <w:suppressAutoHyphens/>
        <w:spacing w:after="240" w:line="240" w:lineRule="auto"/>
        <w:ind w:left="-142" w:right="-17" w:hanging="142"/>
        <w:jc w:val="center"/>
        <w:rPr>
          <w:rFonts w:ascii="Arial" w:eastAsia="Times New Roman" w:hAnsi="Arial" w:cs="Arial"/>
          <w:i/>
          <w:iCs/>
          <w:noProof/>
          <w:sz w:val="20"/>
          <w:szCs w:val="20"/>
          <w:lang w:eastAsia="pl-PL"/>
        </w:rPr>
      </w:pPr>
      <w:r w:rsidRPr="007679AE">
        <w:rPr>
          <w:rFonts w:ascii="Arial" w:eastAsia="Times New Roman" w:hAnsi="Arial" w:cs="Arial"/>
          <w:sz w:val="20"/>
          <w:szCs w:val="20"/>
          <w:lang w:eastAsia="pl-PL"/>
        </w:rPr>
        <w:t xml:space="preserve">Projekt nr RPLD.11.03.01-10-0048/19, pn. ” Nowy wymiar kształcenia zawodowego </w:t>
      </w:r>
      <w:r w:rsidRPr="007679AE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Centrum Kształcenia Zawodowego w Łęczycy” </w:t>
      </w:r>
      <w:r w:rsidRPr="007679AE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współfinansowany ze środków Europejskiego Funduszu Społecznego </w:t>
      </w:r>
      <w:r w:rsidRPr="007679AE">
        <w:rPr>
          <w:rFonts w:ascii="Arial" w:eastAsia="Times New Roman" w:hAnsi="Arial" w:cs="Arial"/>
          <w:sz w:val="20"/>
          <w:szCs w:val="20"/>
          <w:lang w:eastAsia="pl-PL"/>
        </w:rPr>
        <w:br/>
        <w:t>w ramach Regionalnego Programu Operacyjnego Województwa Łódzkiego na lata 2014-2020</w:t>
      </w:r>
    </w:p>
    <w:p w14:paraId="715048B9" w14:textId="77777777" w:rsidR="00CC2413" w:rsidRDefault="00CC2413" w:rsidP="007679AE">
      <w:pPr>
        <w:spacing w:after="200" w:line="276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</w:p>
    <w:p w14:paraId="001C0860" w14:textId="36658FF4" w:rsidR="007679AE" w:rsidRPr="007679AE" w:rsidRDefault="00387DF3" w:rsidP="007679A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9410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ZMIENIONY</w:t>
      </w:r>
      <w:r w:rsidR="007679AE" w:rsidRPr="007679AE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ar-SA"/>
        </w:rPr>
        <w:t xml:space="preserve"> </w:t>
      </w:r>
      <w:r w:rsidR="007679AE" w:rsidRPr="007679A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HARMONOGRAM ZAJĘĆ W RAMACH KURSU edycja I</w:t>
      </w:r>
    </w:p>
    <w:p w14:paraId="4E79F5F5" w14:textId="77777777" w:rsidR="007679AE" w:rsidRPr="007679AE" w:rsidRDefault="007679AE" w:rsidP="007679A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0" w:name="_GoBack"/>
      <w:bookmarkEnd w:id="0"/>
      <w:r w:rsidRPr="007679A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Zadanie 2. Kurs wymiany opon.</w:t>
      </w:r>
    </w:p>
    <w:p w14:paraId="55DB0729" w14:textId="77777777" w:rsidR="00387DF3" w:rsidRPr="00387DF3" w:rsidRDefault="00387DF3" w:rsidP="00387DF3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87D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Grupa II/Edycja I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318"/>
        <w:gridCol w:w="1841"/>
        <w:gridCol w:w="1558"/>
        <w:gridCol w:w="2401"/>
      </w:tblGrid>
      <w:tr w:rsidR="00387DF3" w:rsidRPr="00387DF3" w14:paraId="6B2EBDEF" w14:textId="77777777" w:rsidTr="00F93AF2">
        <w:tc>
          <w:tcPr>
            <w:tcW w:w="630" w:type="dxa"/>
          </w:tcPr>
          <w:p w14:paraId="4EAE8679" w14:textId="77777777" w:rsidR="00387DF3" w:rsidRPr="00387DF3" w:rsidRDefault="00387DF3" w:rsidP="00387D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7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2318" w:type="dxa"/>
          </w:tcPr>
          <w:p w14:paraId="1869B88F" w14:textId="77777777" w:rsidR="00387DF3" w:rsidRPr="00387DF3" w:rsidRDefault="00387DF3" w:rsidP="00387D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7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841" w:type="dxa"/>
          </w:tcPr>
          <w:p w14:paraId="2ADA0F4E" w14:textId="77777777" w:rsidR="00387DF3" w:rsidRPr="00387DF3" w:rsidRDefault="00387DF3" w:rsidP="00387D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7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Zajęcia</w:t>
            </w:r>
          </w:p>
        </w:tc>
        <w:tc>
          <w:tcPr>
            <w:tcW w:w="1558" w:type="dxa"/>
          </w:tcPr>
          <w:p w14:paraId="0A89F683" w14:textId="77777777" w:rsidR="00387DF3" w:rsidRPr="00387DF3" w:rsidRDefault="00387DF3" w:rsidP="00387D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7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Liczba godzin</w:t>
            </w:r>
          </w:p>
        </w:tc>
        <w:tc>
          <w:tcPr>
            <w:tcW w:w="2401" w:type="dxa"/>
          </w:tcPr>
          <w:p w14:paraId="69C2A487" w14:textId="77777777" w:rsidR="00387DF3" w:rsidRPr="00387DF3" w:rsidRDefault="00387DF3" w:rsidP="00387D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7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Prowadzący zajęcia</w:t>
            </w:r>
          </w:p>
        </w:tc>
      </w:tr>
      <w:tr w:rsidR="00387DF3" w:rsidRPr="00387DF3" w14:paraId="05B7394B" w14:textId="77777777" w:rsidTr="00F93AF2">
        <w:trPr>
          <w:trHeight w:val="311"/>
        </w:trPr>
        <w:tc>
          <w:tcPr>
            <w:tcW w:w="630" w:type="dxa"/>
          </w:tcPr>
          <w:p w14:paraId="7B39736E" w14:textId="77777777" w:rsidR="00387DF3" w:rsidRPr="00387DF3" w:rsidRDefault="00387DF3" w:rsidP="00387D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D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318" w:type="dxa"/>
          </w:tcPr>
          <w:p w14:paraId="660E3BAB" w14:textId="77777777" w:rsidR="00387DF3" w:rsidRPr="00387DF3" w:rsidRDefault="00387DF3" w:rsidP="00387D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7D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23.10.2020</w:t>
            </w:r>
          </w:p>
        </w:tc>
        <w:tc>
          <w:tcPr>
            <w:tcW w:w="1841" w:type="dxa"/>
          </w:tcPr>
          <w:p w14:paraId="4B1400F0" w14:textId="77777777" w:rsidR="00387DF3" w:rsidRPr="00387DF3" w:rsidRDefault="00387DF3" w:rsidP="00387D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DF3">
              <w:rPr>
                <w:rFonts w:ascii="Times New Roman" w:eastAsia="Times New Roman" w:hAnsi="Times New Roman" w:cs="Times New Roman"/>
                <w:sz w:val="24"/>
                <w:szCs w:val="24"/>
              </w:rPr>
              <w:t>13:00-15:25</w:t>
            </w:r>
          </w:p>
        </w:tc>
        <w:tc>
          <w:tcPr>
            <w:tcW w:w="1558" w:type="dxa"/>
          </w:tcPr>
          <w:p w14:paraId="5974CDA7" w14:textId="77777777" w:rsidR="00387DF3" w:rsidRPr="00387DF3" w:rsidRDefault="00387DF3" w:rsidP="00387D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D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1" w:type="dxa"/>
          </w:tcPr>
          <w:p w14:paraId="71027108" w14:textId="77777777" w:rsidR="00387DF3" w:rsidRPr="00387DF3" w:rsidRDefault="00387DF3" w:rsidP="00387D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DF3">
              <w:rPr>
                <w:rFonts w:ascii="Times New Roman" w:eastAsia="Times New Roman" w:hAnsi="Times New Roman" w:cs="Times New Roman"/>
                <w:sz w:val="24"/>
                <w:szCs w:val="24"/>
              </w:rPr>
              <w:t>Piesik Jarosław</w:t>
            </w:r>
          </w:p>
        </w:tc>
      </w:tr>
      <w:tr w:rsidR="00387DF3" w:rsidRPr="00387DF3" w14:paraId="7CFABCEC" w14:textId="77777777" w:rsidTr="00F93AF2">
        <w:trPr>
          <w:trHeight w:val="311"/>
        </w:trPr>
        <w:tc>
          <w:tcPr>
            <w:tcW w:w="630" w:type="dxa"/>
          </w:tcPr>
          <w:p w14:paraId="611DAF9C" w14:textId="77777777" w:rsidR="00387DF3" w:rsidRPr="00387DF3" w:rsidRDefault="00387DF3" w:rsidP="00387D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7D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318" w:type="dxa"/>
          </w:tcPr>
          <w:p w14:paraId="4AE6EACF" w14:textId="77777777" w:rsidR="00387DF3" w:rsidRPr="00387DF3" w:rsidRDefault="00387DF3" w:rsidP="00387D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7D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05.02.2021</w:t>
            </w:r>
          </w:p>
        </w:tc>
        <w:tc>
          <w:tcPr>
            <w:tcW w:w="1841" w:type="dxa"/>
          </w:tcPr>
          <w:p w14:paraId="17CAD9B3" w14:textId="77777777" w:rsidR="00387DF3" w:rsidRPr="00387DF3" w:rsidRDefault="00387DF3" w:rsidP="00387D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DF3">
              <w:rPr>
                <w:rFonts w:ascii="Times New Roman" w:eastAsia="Times New Roman" w:hAnsi="Times New Roman" w:cs="Times New Roman"/>
                <w:sz w:val="24"/>
                <w:szCs w:val="24"/>
              </w:rPr>
              <w:t>13:00-15:25</w:t>
            </w:r>
          </w:p>
        </w:tc>
        <w:tc>
          <w:tcPr>
            <w:tcW w:w="1558" w:type="dxa"/>
          </w:tcPr>
          <w:p w14:paraId="5C0E5AFA" w14:textId="77777777" w:rsidR="00387DF3" w:rsidRPr="00387DF3" w:rsidRDefault="00387DF3" w:rsidP="00387D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D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1" w:type="dxa"/>
          </w:tcPr>
          <w:p w14:paraId="2DC51671" w14:textId="77777777" w:rsidR="00387DF3" w:rsidRPr="00387DF3" w:rsidRDefault="00387DF3" w:rsidP="00387D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DF3">
              <w:rPr>
                <w:rFonts w:ascii="Times New Roman" w:eastAsia="Times New Roman" w:hAnsi="Times New Roman" w:cs="Times New Roman"/>
                <w:sz w:val="24"/>
                <w:szCs w:val="24"/>
              </w:rPr>
              <w:t>Piesik Jarosław</w:t>
            </w:r>
          </w:p>
        </w:tc>
      </w:tr>
      <w:tr w:rsidR="00387DF3" w:rsidRPr="00387DF3" w14:paraId="3B36B757" w14:textId="77777777" w:rsidTr="00F93AF2">
        <w:tc>
          <w:tcPr>
            <w:tcW w:w="630" w:type="dxa"/>
          </w:tcPr>
          <w:p w14:paraId="3A2E9BB3" w14:textId="77777777" w:rsidR="00387DF3" w:rsidRPr="00387DF3" w:rsidRDefault="00387DF3" w:rsidP="00387D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DF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18" w:type="dxa"/>
          </w:tcPr>
          <w:p w14:paraId="29180682" w14:textId="77777777" w:rsidR="00387DF3" w:rsidRPr="00387DF3" w:rsidRDefault="00387DF3" w:rsidP="00387D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DF3">
              <w:rPr>
                <w:rFonts w:ascii="Times New Roman" w:eastAsia="Times New Roman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1841" w:type="dxa"/>
          </w:tcPr>
          <w:p w14:paraId="19BE72F5" w14:textId="77777777" w:rsidR="00387DF3" w:rsidRPr="00387DF3" w:rsidRDefault="00387DF3" w:rsidP="00387D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DF3">
              <w:rPr>
                <w:rFonts w:ascii="Times New Roman" w:eastAsia="Times New Roman" w:hAnsi="Times New Roman" w:cs="Times New Roman"/>
                <w:sz w:val="24"/>
                <w:szCs w:val="24"/>
              </w:rPr>
              <w:t>13:00-15:25</w:t>
            </w:r>
          </w:p>
        </w:tc>
        <w:tc>
          <w:tcPr>
            <w:tcW w:w="1558" w:type="dxa"/>
          </w:tcPr>
          <w:p w14:paraId="3A4CF0A7" w14:textId="77777777" w:rsidR="00387DF3" w:rsidRPr="00387DF3" w:rsidRDefault="00387DF3" w:rsidP="00387D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D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1" w:type="dxa"/>
          </w:tcPr>
          <w:p w14:paraId="34B913BB" w14:textId="77777777" w:rsidR="00387DF3" w:rsidRPr="00387DF3" w:rsidRDefault="00387DF3" w:rsidP="00387D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DF3">
              <w:rPr>
                <w:rFonts w:ascii="Times New Roman" w:eastAsia="Times New Roman" w:hAnsi="Times New Roman" w:cs="Times New Roman"/>
                <w:sz w:val="24"/>
                <w:szCs w:val="24"/>
              </w:rPr>
              <w:t>Piesik Jarosław</w:t>
            </w:r>
          </w:p>
        </w:tc>
      </w:tr>
      <w:tr w:rsidR="00387DF3" w:rsidRPr="00387DF3" w14:paraId="77D8B1C3" w14:textId="77777777" w:rsidTr="00F93AF2">
        <w:trPr>
          <w:trHeight w:val="296"/>
        </w:trPr>
        <w:tc>
          <w:tcPr>
            <w:tcW w:w="630" w:type="dxa"/>
          </w:tcPr>
          <w:p w14:paraId="3D24463E" w14:textId="77777777" w:rsidR="00387DF3" w:rsidRPr="00387DF3" w:rsidRDefault="00387DF3" w:rsidP="00387D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DF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18" w:type="dxa"/>
          </w:tcPr>
          <w:p w14:paraId="33A796DC" w14:textId="77777777" w:rsidR="00387DF3" w:rsidRPr="00387DF3" w:rsidRDefault="00387DF3" w:rsidP="00387D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7D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19.02.2021</w:t>
            </w:r>
          </w:p>
        </w:tc>
        <w:tc>
          <w:tcPr>
            <w:tcW w:w="1841" w:type="dxa"/>
          </w:tcPr>
          <w:p w14:paraId="3F5343B3" w14:textId="77777777" w:rsidR="00387DF3" w:rsidRPr="00387DF3" w:rsidRDefault="00387DF3" w:rsidP="00387D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DF3">
              <w:rPr>
                <w:rFonts w:ascii="Times New Roman" w:eastAsia="Times New Roman" w:hAnsi="Times New Roman" w:cs="Times New Roman"/>
                <w:sz w:val="24"/>
                <w:szCs w:val="24"/>
              </w:rPr>
              <w:t>13:00-15:25</w:t>
            </w:r>
          </w:p>
        </w:tc>
        <w:tc>
          <w:tcPr>
            <w:tcW w:w="1558" w:type="dxa"/>
          </w:tcPr>
          <w:p w14:paraId="7858F254" w14:textId="77777777" w:rsidR="00387DF3" w:rsidRPr="00387DF3" w:rsidRDefault="00387DF3" w:rsidP="00387D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D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1" w:type="dxa"/>
          </w:tcPr>
          <w:p w14:paraId="07558B96" w14:textId="77777777" w:rsidR="00387DF3" w:rsidRPr="00387DF3" w:rsidRDefault="00387DF3" w:rsidP="00387D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DF3">
              <w:rPr>
                <w:rFonts w:ascii="Times New Roman" w:eastAsia="Times New Roman" w:hAnsi="Times New Roman" w:cs="Times New Roman"/>
                <w:sz w:val="24"/>
                <w:szCs w:val="24"/>
              </w:rPr>
              <w:t>Piesik Jarosław</w:t>
            </w:r>
          </w:p>
        </w:tc>
      </w:tr>
      <w:tr w:rsidR="00387DF3" w:rsidRPr="00387DF3" w14:paraId="3BD204F5" w14:textId="77777777" w:rsidTr="00F93AF2">
        <w:trPr>
          <w:trHeight w:val="296"/>
        </w:trPr>
        <w:tc>
          <w:tcPr>
            <w:tcW w:w="630" w:type="dxa"/>
          </w:tcPr>
          <w:p w14:paraId="4F286F7D" w14:textId="77777777" w:rsidR="00387DF3" w:rsidRPr="00387DF3" w:rsidRDefault="00387DF3" w:rsidP="00387D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DF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18" w:type="dxa"/>
          </w:tcPr>
          <w:p w14:paraId="5D49ECBE" w14:textId="77777777" w:rsidR="00387DF3" w:rsidRPr="00387DF3" w:rsidRDefault="00387DF3" w:rsidP="00387D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7D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26.02.2021</w:t>
            </w:r>
          </w:p>
        </w:tc>
        <w:tc>
          <w:tcPr>
            <w:tcW w:w="1841" w:type="dxa"/>
          </w:tcPr>
          <w:p w14:paraId="780C2929" w14:textId="77777777" w:rsidR="00387DF3" w:rsidRPr="00387DF3" w:rsidRDefault="00387DF3" w:rsidP="00387D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7DF3">
              <w:rPr>
                <w:rFonts w:ascii="Times New Roman" w:eastAsia="Times New Roman" w:hAnsi="Times New Roman" w:cs="Times New Roman"/>
                <w:sz w:val="24"/>
                <w:szCs w:val="24"/>
              </w:rPr>
              <w:t>13:00-15:25</w:t>
            </w:r>
          </w:p>
        </w:tc>
        <w:tc>
          <w:tcPr>
            <w:tcW w:w="1558" w:type="dxa"/>
          </w:tcPr>
          <w:p w14:paraId="0593F891" w14:textId="77777777" w:rsidR="00387DF3" w:rsidRPr="00387DF3" w:rsidRDefault="00387DF3" w:rsidP="00387D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D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1" w:type="dxa"/>
          </w:tcPr>
          <w:p w14:paraId="18B39118" w14:textId="77777777" w:rsidR="00387DF3" w:rsidRPr="00387DF3" w:rsidRDefault="00387DF3" w:rsidP="00387D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7DF3">
              <w:rPr>
                <w:rFonts w:ascii="Times New Roman" w:eastAsia="Times New Roman" w:hAnsi="Times New Roman" w:cs="Times New Roman"/>
                <w:sz w:val="24"/>
                <w:szCs w:val="24"/>
              </w:rPr>
              <w:t>Piesik Jarosław</w:t>
            </w:r>
          </w:p>
        </w:tc>
      </w:tr>
      <w:tr w:rsidR="00387DF3" w:rsidRPr="00387DF3" w14:paraId="26F1D2F7" w14:textId="77777777" w:rsidTr="00F93AF2">
        <w:trPr>
          <w:trHeight w:val="296"/>
        </w:trPr>
        <w:tc>
          <w:tcPr>
            <w:tcW w:w="630" w:type="dxa"/>
          </w:tcPr>
          <w:p w14:paraId="03151089" w14:textId="77777777" w:rsidR="00387DF3" w:rsidRPr="00387DF3" w:rsidRDefault="00387DF3" w:rsidP="00387D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DF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18" w:type="dxa"/>
          </w:tcPr>
          <w:p w14:paraId="5A280FF7" w14:textId="77777777" w:rsidR="00387DF3" w:rsidRPr="00387DF3" w:rsidRDefault="00387DF3" w:rsidP="00387D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7D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07.05.2021</w:t>
            </w:r>
          </w:p>
        </w:tc>
        <w:tc>
          <w:tcPr>
            <w:tcW w:w="1841" w:type="dxa"/>
          </w:tcPr>
          <w:p w14:paraId="4DF9596A" w14:textId="77777777" w:rsidR="00387DF3" w:rsidRPr="00387DF3" w:rsidRDefault="00387DF3" w:rsidP="00387D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7D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13:00-16:15</w:t>
            </w:r>
          </w:p>
        </w:tc>
        <w:tc>
          <w:tcPr>
            <w:tcW w:w="1558" w:type="dxa"/>
          </w:tcPr>
          <w:p w14:paraId="71E80A73" w14:textId="77777777" w:rsidR="00387DF3" w:rsidRPr="00387DF3" w:rsidRDefault="00387DF3" w:rsidP="00387D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D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1" w:type="dxa"/>
          </w:tcPr>
          <w:p w14:paraId="6DE5E0E6" w14:textId="77777777" w:rsidR="00387DF3" w:rsidRPr="00387DF3" w:rsidRDefault="00387DF3" w:rsidP="00387D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7DF3">
              <w:rPr>
                <w:rFonts w:ascii="Times New Roman" w:eastAsia="Times New Roman" w:hAnsi="Times New Roman" w:cs="Times New Roman"/>
                <w:sz w:val="24"/>
                <w:szCs w:val="24"/>
              </w:rPr>
              <w:t>Piesik Jarosław</w:t>
            </w:r>
          </w:p>
        </w:tc>
      </w:tr>
      <w:tr w:rsidR="00387DF3" w:rsidRPr="00387DF3" w14:paraId="2BBEF337" w14:textId="77777777" w:rsidTr="00F93AF2">
        <w:tc>
          <w:tcPr>
            <w:tcW w:w="630" w:type="dxa"/>
          </w:tcPr>
          <w:p w14:paraId="26370781" w14:textId="77777777" w:rsidR="00387DF3" w:rsidRPr="00387DF3" w:rsidRDefault="00387DF3" w:rsidP="00387D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DF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18" w:type="dxa"/>
          </w:tcPr>
          <w:p w14:paraId="28279510" w14:textId="77777777" w:rsidR="00387DF3" w:rsidRPr="00387DF3" w:rsidRDefault="00387DF3" w:rsidP="00387D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7D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14.05.2021</w:t>
            </w:r>
          </w:p>
        </w:tc>
        <w:tc>
          <w:tcPr>
            <w:tcW w:w="1841" w:type="dxa"/>
          </w:tcPr>
          <w:p w14:paraId="118E5F4E" w14:textId="77777777" w:rsidR="00387DF3" w:rsidRPr="00387DF3" w:rsidRDefault="00387DF3" w:rsidP="00387D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7D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13:00-16:15</w:t>
            </w:r>
          </w:p>
        </w:tc>
        <w:tc>
          <w:tcPr>
            <w:tcW w:w="1558" w:type="dxa"/>
          </w:tcPr>
          <w:p w14:paraId="1DEAFAAC" w14:textId="77777777" w:rsidR="00387DF3" w:rsidRPr="00387DF3" w:rsidRDefault="00387DF3" w:rsidP="00387D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D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1" w:type="dxa"/>
          </w:tcPr>
          <w:p w14:paraId="5A9F48F6" w14:textId="77777777" w:rsidR="00387DF3" w:rsidRPr="00387DF3" w:rsidRDefault="00387DF3" w:rsidP="00387D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7DF3">
              <w:rPr>
                <w:rFonts w:ascii="Times New Roman" w:eastAsia="Times New Roman" w:hAnsi="Times New Roman" w:cs="Times New Roman"/>
                <w:sz w:val="24"/>
                <w:szCs w:val="24"/>
              </w:rPr>
              <w:t>Piesik Jarosław</w:t>
            </w:r>
          </w:p>
        </w:tc>
      </w:tr>
      <w:tr w:rsidR="00387DF3" w:rsidRPr="00387DF3" w14:paraId="17FF4DAA" w14:textId="77777777" w:rsidTr="00F93AF2">
        <w:tc>
          <w:tcPr>
            <w:tcW w:w="630" w:type="dxa"/>
          </w:tcPr>
          <w:p w14:paraId="57854365" w14:textId="77777777" w:rsidR="00387DF3" w:rsidRPr="00387DF3" w:rsidRDefault="00387DF3" w:rsidP="00387D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DF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18" w:type="dxa"/>
          </w:tcPr>
          <w:p w14:paraId="2E775F4C" w14:textId="77777777" w:rsidR="00387DF3" w:rsidRPr="00387DF3" w:rsidRDefault="00387DF3" w:rsidP="00387D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7D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21.05.2021</w:t>
            </w:r>
          </w:p>
        </w:tc>
        <w:tc>
          <w:tcPr>
            <w:tcW w:w="1841" w:type="dxa"/>
          </w:tcPr>
          <w:p w14:paraId="348FA5C6" w14:textId="77777777" w:rsidR="00387DF3" w:rsidRPr="00387DF3" w:rsidRDefault="00387DF3" w:rsidP="00387D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7D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13:00-16:15</w:t>
            </w:r>
          </w:p>
        </w:tc>
        <w:tc>
          <w:tcPr>
            <w:tcW w:w="1558" w:type="dxa"/>
          </w:tcPr>
          <w:p w14:paraId="05D77B7E" w14:textId="77777777" w:rsidR="00387DF3" w:rsidRPr="00387DF3" w:rsidRDefault="00387DF3" w:rsidP="00387D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D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1" w:type="dxa"/>
          </w:tcPr>
          <w:p w14:paraId="36A94D17" w14:textId="77777777" w:rsidR="00387DF3" w:rsidRPr="00387DF3" w:rsidRDefault="00387DF3" w:rsidP="00387D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7DF3">
              <w:rPr>
                <w:rFonts w:ascii="Times New Roman" w:eastAsia="Times New Roman" w:hAnsi="Times New Roman" w:cs="Times New Roman"/>
                <w:sz w:val="24"/>
                <w:szCs w:val="24"/>
              </w:rPr>
              <w:t>Piesik Jarosław</w:t>
            </w:r>
          </w:p>
        </w:tc>
      </w:tr>
      <w:tr w:rsidR="00387DF3" w:rsidRPr="00387DF3" w14:paraId="0B1C3B96" w14:textId="77777777" w:rsidTr="00F93AF2">
        <w:tc>
          <w:tcPr>
            <w:tcW w:w="630" w:type="dxa"/>
          </w:tcPr>
          <w:p w14:paraId="38533239" w14:textId="77777777" w:rsidR="00387DF3" w:rsidRPr="00387DF3" w:rsidRDefault="00387DF3" w:rsidP="00387D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DF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18" w:type="dxa"/>
          </w:tcPr>
          <w:p w14:paraId="6ABA88C6" w14:textId="77777777" w:rsidR="00387DF3" w:rsidRPr="00387DF3" w:rsidRDefault="00387DF3" w:rsidP="00387D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7D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28.05.2021</w:t>
            </w:r>
          </w:p>
        </w:tc>
        <w:tc>
          <w:tcPr>
            <w:tcW w:w="1841" w:type="dxa"/>
          </w:tcPr>
          <w:p w14:paraId="111E0C7E" w14:textId="77777777" w:rsidR="00387DF3" w:rsidRPr="00387DF3" w:rsidRDefault="00387DF3" w:rsidP="00387D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DF3">
              <w:rPr>
                <w:rFonts w:ascii="Times New Roman" w:eastAsia="Times New Roman" w:hAnsi="Times New Roman" w:cs="Times New Roman"/>
                <w:sz w:val="24"/>
                <w:szCs w:val="24"/>
              </w:rPr>
              <w:t>13:00-15:25</w:t>
            </w:r>
          </w:p>
        </w:tc>
        <w:tc>
          <w:tcPr>
            <w:tcW w:w="1558" w:type="dxa"/>
          </w:tcPr>
          <w:p w14:paraId="48D1FB37" w14:textId="77777777" w:rsidR="00387DF3" w:rsidRPr="00387DF3" w:rsidRDefault="00387DF3" w:rsidP="00387D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D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1" w:type="dxa"/>
          </w:tcPr>
          <w:p w14:paraId="3A9F44B9" w14:textId="77777777" w:rsidR="00387DF3" w:rsidRPr="00387DF3" w:rsidRDefault="00387DF3" w:rsidP="00387D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DF3">
              <w:rPr>
                <w:rFonts w:ascii="Times New Roman" w:eastAsia="Times New Roman" w:hAnsi="Times New Roman" w:cs="Times New Roman"/>
                <w:sz w:val="24"/>
                <w:szCs w:val="24"/>
              </w:rPr>
              <w:t>Piesik Jarosław</w:t>
            </w:r>
          </w:p>
        </w:tc>
      </w:tr>
      <w:tr w:rsidR="00387DF3" w:rsidRPr="00387DF3" w14:paraId="2524E0CA" w14:textId="77777777" w:rsidTr="00F93AF2">
        <w:tc>
          <w:tcPr>
            <w:tcW w:w="630" w:type="dxa"/>
          </w:tcPr>
          <w:p w14:paraId="55269CD1" w14:textId="77777777" w:rsidR="00387DF3" w:rsidRPr="00387DF3" w:rsidRDefault="00387DF3" w:rsidP="00387D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14:paraId="455AE806" w14:textId="77777777" w:rsidR="00387DF3" w:rsidRPr="00387DF3" w:rsidRDefault="00387DF3" w:rsidP="00387D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7D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1841" w:type="dxa"/>
          </w:tcPr>
          <w:p w14:paraId="4B840FD0" w14:textId="77777777" w:rsidR="00387DF3" w:rsidRPr="00387DF3" w:rsidRDefault="00387DF3" w:rsidP="00387D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</w:tcPr>
          <w:p w14:paraId="245F6C0A" w14:textId="77777777" w:rsidR="00387DF3" w:rsidRPr="00387DF3" w:rsidRDefault="00387DF3" w:rsidP="00387D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7D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401" w:type="dxa"/>
          </w:tcPr>
          <w:p w14:paraId="7BC08E6D" w14:textId="77777777" w:rsidR="00387DF3" w:rsidRPr="00387DF3" w:rsidRDefault="00387DF3" w:rsidP="00387D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12D05C29" w14:textId="77777777" w:rsidR="00387DF3" w:rsidRPr="00387DF3" w:rsidRDefault="00387DF3" w:rsidP="00387DF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FDE477" w14:textId="77777777" w:rsidR="00982FAA" w:rsidRPr="00982FAA" w:rsidRDefault="00982FAA" w:rsidP="00982FAA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2FAA">
        <w:rPr>
          <w:rFonts w:ascii="Times New Roman" w:eastAsia="Times New Roman" w:hAnsi="Times New Roman" w:cs="Times New Roman"/>
          <w:sz w:val="24"/>
          <w:szCs w:val="24"/>
          <w:lang w:eastAsia="ar-SA"/>
        </w:rPr>
        <w:t>Zajęcia będą odbywały się w pracowni nr 4 Centrum Kształcenia Zawodowego w Łęczycy.</w:t>
      </w:r>
    </w:p>
    <w:p w14:paraId="48C1BCAE" w14:textId="273CFC31" w:rsidR="00220632" w:rsidRDefault="00220632"/>
    <w:sectPr w:rsidR="00220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632"/>
    <w:rsid w:val="00220632"/>
    <w:rsid w:val="0029410C"/>
    <w:rsid w:val="00387DF3"/>
    <w:rsid w:val="003F4CF9"/>
    <w:rsid w:val="0074654E"/>
    <w:rsid w:val="007679AE"/>
    <w:rsid w:val="00982FAA"/>
    <w:rsid w:val="00A97380"/>
    <w:rsid w:val="00CC2413"/>
    <w:rsid w:val="00FD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32B84"/>
  <w15:docId w15:val="{62583C36-0DDF-49FE-993A-BC175AF9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7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krt</cp:lastModifiedBy>
  <cp:revision>6</cp:revision>
  <dcterms:created xsi:type="dcterms:W3CDTF">2021-04-26T13:13:00Z</dcterms:created>
  <dcterms:modified xsi:type="dcterms:W3CDTF">2021-04-26T13:19:00Z</dcterms:modified>
</cp:coreProperties>
</file>