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171B7823" w:rsidR="00BA5F24" w:rsidRPr="004A0CBC" w:rsidRDefault="00BA5F24" w:rsidP="00953644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 </w:t>
      </w:r>
      <w:r w:rsidR="00B63F02">
        <w:rPr>
          <w:noProof/>
        </w:rPr>
        <w:drawing>
          <wp:inline distT="0" distB="0" distL="0" distR="0" wp14:anchorId="13DC9FC6" wp14:editId="7E8D21F8">
            <wp:extent cx="5760720" cy="683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A95E11" w14:textId="29809FA5" w:rsidR="00BA5F24" w:rsidRPr="00820EE7" w:rsidRDefault="00BA5F24" w:rsidP="00E04C67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 w:rsidR="00820EE7" w:rsidRPr="00820EE7">
        <w:rPr>
          <w:rFonts w:ascii="Arial" w:hAnsi="Arial" w:cs="Arial"/>
          <w:sz w:val="20"/>
          <w:szCs w:val="20"/>
        </w:rPr>
        <w:t>48</w:t>
      </w:r>
      <w:r w:rsidRPr="00820EE7">
        <w:rPr>
          <w:rFonts w:ascii="Arial" w:hAnsi="Arial" w:cs="Arial"/>
          <w:sz w:val="20"/>
          <w:szCs w:val="20"/>
        </w:rPr>
        <w:t>/1</w:t>
      </w:r>
      <w:r w:rsidR="00820EE7" w:rsidRPr="00820EE7">
        <w:rPr>
          <w:rFonts w:ascii="Arial" w:hAnsi="Arial" w:cs="Arial"/>
          <w:sz w:val="20"/>
          <w:szCs w:val="20"/>
        </w:rPr>
        <w:t>9</w:t>
      </w:r>
      <w:r w:rsidRPr="00820EE7">
        <w:rPr>
          <w:rFonts w:ascii="Arial" w:hAnsi="Arial" w:cs="Arial"/>
          <w:sz w:val="20"/>
          <w:szCs w:val="20"/>
        </w:rPr>
        <w:t>, pn. ”</w:t>
      </w:r>
      <w:r w:rsidR="00820EE7" w:rsidRPr="00820EE7">
        <w:rPr>
          <w:rFonts w:ascii="Arial" w:hAnsi="Arial" w:cs="Arial"/>
          <w:sz w:val="20"/>
          <w:szCs w:val="20"/>
        </w:rPr>
        <w:t xml:space="preserve"> Nowy wymiar kształcenia zawodowego </w:t>
      </w:r>
      <w:r w:rsidR="00820EE7"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 w:rsidR="00820EE7"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4B8A7323" w14:textId="3B99CAA8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953644">
        <w:rPr>
          <w:b/>
          <w:bCs/>
          <w:sz w:val="24"/>
          <w:szCs w:val="24"/>
          <w:lang w:eastAsia="ar-SA"/>
        </w:rPr>
        <w:t xml:space="preserve"> I</w:t>
      </w:r>
      <w:r w:rsidR="00784B58">
        <w:rPr>
          <w:b/>
          <w:bCs/>
          <w:sz w:val="24"/>
          <w:szCs w:val="24"/>
          <w:lang w:eastAsia="ar-SA"/>
        </w:rPr>
        <w:t>I</w:t>
      </w:r>
    </w:p>
    <w:p w14:paraId="196FF210" w14:textId="16A66B13" w:rsidR="00E04C67" w:rsidRPr="00E04C67" w:rsidRDefault="00BA5F24" w:rsidP="00875D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63">
        <w:rPr>
          <w:b/>
          <w:bCs/>
          <w:sz w:val="24"/>
          <w:szCs w:val="24"/>
          <w:lang w:eastAsia="ar-SA"/>
        </w:rPr>
        <w:t xml:space="preserve">Zadanie </w:t>
      </w:r>
      <w:r w:rsidR="00F82CF8">
        <w:rPr>
          <w:b/>
          <w:bCs/>
          <w:sz w:val="24"/>
          <w:szCs w:val="24"/>
          <w:lang w:eastAsia="ar-SA"/>
        </w:rPr>
        <w:t>2</w:t>
      </w:r>
      <w:r w:rsidRPr="00DF0B63">
        <w:rPr>
          <w:b/>
          <w:bCs/>
          <w:sz w:val="24"/>
          <w:szCs w:val="24"/>
          <w:lang w:eastAsia="ar-SA"/>
        </w:rPr>
        <w:t>.</w:t>
      </w:r>
      <w:r w:rsidR="00953644">
        <w:rPr>
          <w:b/>
          <w:bCs/>
          <w:sz w:val="24"/>
          <w:szCs w:val="24"/>
          <w:lang w:eastAsia="ar-SA"/>
        </w:rPr>
        <w:t xml:space="preserve"> </w:t>
      </w:r>
      <w:r w:rsidR="00F82CF8">
        <w:rPr>
          <w:b/>
          <w:bCs/>
          <w:sz w:val="24"/>
          <w:szCs w:val="24"/>
          <w:lang w:eastAsia="ar-SA"/>
        </w:rPr>
        <w:t>Kurs nauki wózkami jezdniowymi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0"/>
        <w:gridCol w:w="1843"/>
        <w:gridCol w:w="1559"/>
        <w:gridCol w:w="2403"/>
      </w:tblGrid>
      <w:tr w:rsidR="00EC6B82" w:rsidRPr="002A6715" w14:paraId="1B2EA344" w14:textId="77777777" w:rsidTr="00E04C67">
        <w:tc>
          <w:tcPr>
            <w:tcW w:w="623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0" w:type="dxa"/>
          </w:tcPr>
          <w:p w14:paraId="5D99145C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1F14F3" w:rsidRPr="002A6715" w14:paraId="55790FA8" w14:textId="77777777" w:rsidTr="00E04C67">
        <w:trPr>
          <w:trHeight w:val="311"/>
        </w:trPr>
        <w:tc>
          <w:tcPr>
            <w:tcW w:w="623" w:type="dxa"/>
          </w:tcPr>
          <w:p w14:paraId="673A2E0F" w14:textId="77777777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0" w:type="dxa"/>
          </w:tcPr>
          <w:p w14:paraId="3E05E4CB" w14:textId="5C8EDB2B" w:rsidR="001F14F3" w:rsidRPr="00423A5F" w:rsidRDefault="00784B58" w:rsidP="00C05EEC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29.10.2021</w:t>
            </w:r>
            <w:r w:rsidR="005D55C0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060ADA05" w14:textId="7B52A1B3" w:rsidR="001F14F3" w:rsidRPr="002A6715" w:rsidRDefault="009F626C" w:rsidP="009F626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82CF8">
              <w:rPr>
                <w:lang w:eastAsia="en-US"/>
              </w:rPr>
              <w:t>.00</w:t>
            </w:r>
            <w:r w:rsidR="00384B0C">
              <w:rPr>
                <w:lang w:eastAsia="en-US"/>
              </w:rPr>
              <w:t>-</w:t>
            </w:r>
            <w:r>
              <w:rPr>
                <w:lang w:eastAsia="en-US"/>
              </w:rPr>
              <w:t>19.05</w:t>
            </w:r>
          </w:p>
        </w:tc>
        <w:tc>
          <w:tcPr>
            <w:tcW w:w="1559" w:type="dxa"/>
          </w:tcPr>
          <w:p w14:paraId="695AAEF5" w14:textId="4CED0833" w:rsidR="001F14F3" w:rsidRPr="002A6715" w:rsidRDefault="009F626C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56F6CF3C" w14:textId="0E39AD5E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010FB9D3" w14:textId="77777777" w:rsidTr="00E04C67">
        <w:trPr>
          <w:trHeight w:val="311"/>
        </w:trPr>
        <w:tc>
          <w:tcPr>
            <w:tcW w:w="623" w:type="dxa"/>
          </w:tcPr>
          <w:p w14:paraId="53958F73" w14:textId="43A3E64B" w:rsidR="009F626C" w:rsidRDefault="009F626C" w:rsidP="00C05EE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</w:p>
        </w:tc>
        <w:tc>
          <w:tcPr>
            <w:tcW w:w="2320" w:type="dxa"/>
          </w:tcPr>
          <w:p w14:paraId="2BAD19B4" w14:textId="5A0F673B" w:rsidR="009F626C" w:rsidRPr="00423A5F" w:rsidRDefault="009F626C" w:rsidP="00C05EEC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2.11</w:t>
            </w:r>
            <w:r w:rsidR="00936631">
              <w:rPr>
                <w:color w:val="000000" w:themeColor="text1"/>
                <w:lang w:eastAsia="ar-SA"/>
              </w:rPr>
              <w:t>.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2ABFC996" w14:textId="52876C0E" w:rsidR="009F626C" w:rsidRDefault="009F626C" w:rsidP="00F82CF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59" w:type="dxa"/>
          </w:tcPr>
          <w:p w14:paraId="1AA54601" w14:textId="5C465329" w:rsidR="009F626C" w:rsidRDefault="009F626C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517B44EB" w14:textId="3013536F" w:rsidR="009F626C" w:rsidRPr="00E712AD" w:rsidRDefault="009F626C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7E66CC82" w14:textId="77777777" w:rsidTr="00E04C67">
        <w:trPr>
          <w:trHeight w:val="311"/>
        </w:trPr>
        <w:tc>
          <w:tcPr>
            <w:tcW w:w="623" w:type="dxa"/>
          </w:tcPr>
          <w:p w14:paraId="205A7839" w14:textId="3D8FA4F7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320" w:type="dxa"/>
          </w:tcPr>
          <w:p w14:paraId="49C2F487" w14:textId="7D256DD5" w:rsidR="009F626C" w:rsidRPr="00423A5F" w:rsidRDefault="009F626C" w:rsidP="00A61959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5.11</w:t>
            </w:r>
            <w:r w:rsidR="00936631">
              <w:rPr>
                <w:color w:val="000000" w:themeColor="text1"/>
                <w:lang w:eastAsia="ar-SA"/>
              </w:rPr>
              <w:t>.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572BC65E" w14:textId="01411B4B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59" w:type="dxa"/>
          </w:tcPr>
          <w:p w14:paraId="4565F07F" w14:textId="0F66A1C8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72C804A3" w14:textId="55BCA326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14098617" w14:textId="77777777" w:rsidTr="00E04C67">
        <w:tc>
          <w:tcPr>
            <w:tcW w:w="623" w:type="dxa"/>
          </w:tcPr>
          <w:p w14:paraId="48C09BA0" w14:textId="20853B3E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20" w:type="dxa"/>
          </w:tcPr>
          <w:p w14:paraId="6553B1FD" w14:textId="5A9FABFB" w:rsidR="009F626C" w:rsidRPr="002A6715" w:rsidRDefault="009F626C" w:rsidP="002308A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8.11</w:t>
            </w:r>
            <w:r w:rsidR="00936631">
              <w:rPr>
                <w:lang w:eastAsia="en-US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>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4AC17D9E" w14:textId="31D5B5E6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59" w:type="dxa"/>
          </w:tcPr>
          <w:p w14:paraId="7BFCFF25" w14:textId="7DB676A8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33D52C19" w14:textId="40CBC4E4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43BCCF53" w14:textId="77777777" w:rsidTr="00E04C67">
        <w:trPr>
          <w:trHeight w:val="296"/>
        </w:trPr>
        <w:tc>
          <w:tcPr>
            <w:tcW w:w="623" w:type="dxa"/>
          </w:tcPr>
          <w:p w14:paraId="4C69CD03" w14:textId="22D988CA" w:rsidR="009F626C" w:rsidRPr="00A63E93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A63E93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78337C0F" w14:textId="68F207E2" w:rsidR="009F626C" w:rsidRPr="00E04C67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12.11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15D4E3E2" w14:textId="78A20E33" w:rsidR="009F626C" w:rsidRPr="00EC6B82" w:rsidRDefault="009F626C" w:rsidP="00956D1D">
            <w:pPr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59" w:type="dxa"/>
          </w:tcPr>
          <w:p w14:paraId="23372115" w14:textId="7251DCF7" w:rsidR="009F626C" w:rsidRPr="00EC6B82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14FCDD27" w14:textId="644D41BB" w:rsidR="009F626C" w:rsidRPr="00EC6B82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3F4A4972" w14:textId="77777777" w:rsidTr="00E04C67">
        <w:trPr>
          <w:trHeight w:val="296"/>
        </w:trPr>
        <w:tc>
          <w:tcPr>
            <w:tcW w:w="623" w:type="dxa"/>
          </w:tcPr>
          <w:p w14:paraId="3D6A78CC" w14:textId="4DA771B9" w:rsidR="009F626C" w:rsidRPr="00A63E93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20" w:type="dxa"/>
          </w:tcPr>
          <w:p w14:paraId="44D30C6D" w14:textId="34D6378D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15.11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1C367446" w14:textId="1A31EA0C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59" w:type="dxa"/>
          </w:tcPr>
          <w:p w14:paraId="70176670" w14:textId="3AE1DF37" w:rsidR="009F626C" w:rsidRPr="00EC6B82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4CC1BBB1" w14:textId="02DF9A26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62F13A3A" w14:textId="77777777" w:rsidTr="00E04C67">
        <w:trPr>
          <w:trHeight w:val="296"/>
        </w:trPr>
        <w:tc>
          <w:tcPr>
            <w:tcW w:w="623" w:type="dxa"/>
          </w:tcPr>
          <w:p w14:paraId="1FF07395" w14:textId="67DB577D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6D6C62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107917E5" w14:textId="0D9D3A92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19.11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06CD7148" w14:textId="184ED421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59" w:type="dxa"/>
          </w:tcPr>
          <w:p w14:paraId="127F9161" w14:textId="6FD92BDE" w:rsidR="009F626C" w:rsidRPr="00EC6B82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3" w:type="dxa"/>
          </w:tcPr>
          <w:p w14:paraId="42F8EEE2" w14:textId="572956E8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5A31E4D6" w14:textId="77777777" w:rsidTr="00E04C67">
        <w:tc>
          <w:tcPr>
            <w:tcW w:w="623" w:type="dxa"/>
          </w:tcPr>
          <w:p w14:paraId="5B53B303" w14:textId="0EBD1843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0" w:type="dxa"/>
          </w:tcPr>
          <w:p w14:paraId="774DCA8F" w14:textId="3CA3512B" w:rsidR="009F626C" w:rsidRPr="00140046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22.11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7ABA6253" w14:textId="07EEB80C" w:rsidR="009F626C" w:rsidRPr="00140046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59" w:type="dxa"/>
          </w:tcPr>
          <w:p w14:paraId="5B5AF1ED" w14:textId="0FBE48EA" w:rsidR="009F626C" w:rsidRPr="00140046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4B0000F7" w14:textId="67F7D77A" w:rsidR="009F626C" w:rsidRPr="00140046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166F1A7D" w14:textId="77777777" w:rsidTr="00E04C67">
        <w:tc>
          <w:tcPr>
            <w:tcW w:w="623" w:type="dxa"/>
          </w:tcPr>
          <w:p w14:paraId="4724CF2B" w14:textId="6944D23B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0" w:type="dxa"/>
          </w:tcPr>
          <w:p w14:paraId="6A2C6DE6" w14:textId="271C07BF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26.11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4581031F" w14:textId="5610243C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59" w:type="dxa"/>
          </w:tcPr>
          <w:p w14:paraId="01618BB1" w14:textId="23C98F95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1638A719" w14:textId="2A1241F5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65544AEA" w14:textId="77777777" w:rsidTr="00E04C67">
        <w:tc>
          <w:tcPr>
            <w:tcW w:w="623" w:type="dxa"/>
          </w:tcPr>
          <w:p w14:paraId="3F57F96D" w14:textId="528A4D79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320" w:type="dxa"/>
          </w:tcPr>
          <w:p w14:paraId="2D089BC9" w14:textId="079294AF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29.11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3E4D2D42" w14:textId="083BE988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59" w:type="dxa"/>
          </w:tcPr>
          <w:p w14:paraId="31CE2281" w14:textId="43401808" w:rsidR="009F626C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4C0E8D6C" w14:textId="1979174B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4A993848" w14:textId="77777777" w:rsidTr="00E04C67">
        <w:tc>
          <w:tcPr>
            <w:tcW w:w="623" w:type="dxa"/>
          </w:tcPr>
          <w:p w14:paraId="75AE6528" w14:textId="4A47EF97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320" w:type="dxa"/>
          </w:tcPr>
          <w:p w14:paraId="3E6B9B34" w14:textId="4EB90052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3.12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412DF47B" w14:textId="663FFB88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59" w:type="dxa"/>
          </w:tcPr>
          <w:p w14:paraId="1B08DD51" w14:textId="4AB9CCF4" w:rsidR="009F626C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3E1F1C9B" w14:textId="557F5011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72A1C1BD" w14:textId="77777777" w:rsidTr="00E04C67">
        <w:tc>
          <w:tcPr>
            <w:tcW w:w="623" w:type="dxa"/>
          </w:tcPr>
          <w:p w14:paraId="4C6FB7F5" w14:textId="78488C06" w:rsidR="009F626C" w:rsidRDefault="009F626C" w:rsidP="006A126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320" w:type="dxa"/>
          </w:tcPr>
          <w:p w14:paraId="74F10852" w14:textId="69CEB268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6.12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5DD91538" w14:textId="33A00912" w:rsidR="009F626C" w:rsidRPr="00EB26CB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59" w:type="dxa"/>
          </w:tcPr>
          <w:p w14:paraId="6C0FE0AE" w14:textId="5EDE5C40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382B5D29" w14:textId="102F8262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E7645" w:rsidRPr="002A6715" w14:paraId="6E75FD9F" w14:textId="77777777" w:rsidTr="00E04C67">
        <w:tc>
          <w:tcPr>
            <w:tcW w:w="623" w:type="dxa"/>
          </w:tcPr>
          <w:p w14:paraId="38A90E40" w14:textId="2278E5A9" w:rsidR="002E7645" w:rsidRDefault="002E7645" w:rsidP="006A126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320" w:type="dxa"/>
          </w:tcPr>
          <w:p w14:paraId="48947EFF" w14:textId="457D444F" w:rsidR="002E7645" w:rsidRDefault="002E7645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10.12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03D8DD00" w14:textId="1D88C10C" w:rsidR="002E7645" w:rsidRPr="00A54643" w:rsidRDefault="002E7645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59" w:type="dxa"/>
          </w:tcPr>
          <w:p w14:paraId="31A2ECBE" w14:textId="1385DB25" w:rsidR="002E7645" w:rsidRDefault="002E7645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52610126" w14:textId="33F1F4EE" w:rsidR="002E7645" w:rsidRPr="00E712AD" w:rsidRDefault="002E7645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9D7B79">
              <w:t>Dariusz Tomczyński</w:t>
            </w:r>
          </w:p>
        </w:tc>
      </w:tr>
      <w:tr w:rsidR="002E7645" w:rsidRPr="002A6715" w14:paraId="4809AA58" w14:textId="77777777" w:rsidTr="00E04C67">
        <w:tc>
          <w:tcPr>
            <w:tcW w:w="623" w:type="dxa"/>
          </w:tcPr>
          <w:p w14:paraId="3F8FAF67" w14:textId="130F4117" w:rsidR="002E7645" w:rsidRDefault="002E7645" w:rsidP="006A126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320" w:type="dxa"/>
          </w:tcPr>
          <w:p w14:paraId="0648D8F7" w14:textId="1C1F3310" w:rsidR="002E7645" w:rsidRDefault="002E7645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13.12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3" w:type="dxa"/>
          </w:tcPr>
          <w:p w14:paraId="33B82757" w14:textId="085FCB7B" w:rsidR="002E7645" w:rsidRPr="00A54643" w:rsidRDefault="002E7645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791CBA">
              <w:rPr>
                <w:lang w:eastAsia="en-US"/>
              </w:rPr>
              <w:t>15.00-1</w:t>
            </w:r>
            <w:r>
              <w:rPr>
                <w:lang w:eastAsia="en-US"/>
              </w:rPr>
              <w:t>6.35</w:t>
            </w:r>
          </w:p>
        </w:tc>
        <w:tc>
          <w:tcPr>
            <w:tcW w:w="1559" w:type="dxa"/>
          </w:tcPr>
          <w:p w14:paraId="3ACA0381" w14:textId="5E0DD94B" w:rsidR="002E7645" w:rsidRDefault="002E7645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72F54FF7" w14:textId="644E1498" w:rsidR="002E7645" w:rsidRPr="00E712AD" w:rsidRDefault="002E7645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9D7B79">
              <w:t>Dariusz Tomczyński</w:t>
            </w:r>
          </w:p>
        </w:tc>
      </w:tr>
      <w:tr w:rsidR="000E2B94" w:rsidRPr="002A6715" w14:paraId="43EC80E7" w14:textId="77777777" w:rsidTr="00E04C67">
        <w:tc>
          <w:tcPr>
            <w:tcW w:w="623" w:type="dxa"/>
          </w:tcPr>
          <w:p w14:paraId="6048B906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</w:tcPr>
          <w:p w14:paraId="60EF12B0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843" w:type="dxa"/>
          </w:tcPr>
          <w:p w14:paraId="4EACDF46" w14:textId="77777777" w:rsidR="000E2B94" w:rsidRPr="00140046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58FE6B80" w14:textId="1DD9E8EA" w:rsidR="000E2B94" w:rsidRPr="00140046" w:rsidRDefault="00F82CF8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67 </w:t>
            </w:r>
            <w:r w:rsidR="000E2B94">
              <w:rPr>
                <w:lang w:eastAsia="ar-SA"/>
              </w:rPr>
              <w:t>h</w:t>
            </w:r>
          </w:p>
        </w:tc>
        <w:tc>
          <w:tcPr>
            <w:tcW w:w="2403" w:type="dxa"/>
          </w:tcPr>
          <w:p w14:paraId="336EFCFF" w14:textId="2FBD3A83" w:rsidR="000E2B94" w:rsidRPr="00140046" w:rsidRDefault="001F14F3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Dariusz Tomczyński</w:t>
            </w: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75EF42E5" w14:textId="0342F678" w:rsidR="00BA5F24" w:rsidRPr="004A0CBC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A13222">
        <w:rPr>
          <w:lang w:eastAsia="ar-SA"/>
        </w:rPr>
        <w:t xml:space="preserve"> się w </w:t>
      </w:r>
      <w:r>
        <w:rPr>
          <w:lang w:eastAsia="ar-SA"/>
        </w:rPr>
        <w:t>budynku</w:t>
      </w:r>
      <w:r w:rsidR="00C05EEC">
        <w:rPr>
          <w:lang w:eastAsia="ar-SA"/>
        </w:rPr>
        <w:t xml:space="preserve"> </w:t>
      </w:r>
      <w:r w:rsidR="001F14F3">
        <w:rPr>
          <w:lang w:eastAsia="ar-SA"/>
        </w:rPr>
        <w:t>CKZ</w:t>
      </w:r>
      <w:r w:rsidR="00C05EEC">
        <w:rPr>
          <w:lang w:eastAsia="ar-SA"/>
        </w:rPr>
        <w:t xml:space="preserve"> </w:t>
      </w:r>
      <w:r>
        <w:rPr>
          <w:lang w:eastAsia="ar-SA"/>
        </w:rPr>
        <w:t xml:space="preserve"> w sali </w:t>
      </w:r>
      <w:r w:rsidR="001B34D3">
        <w:rPr>
          <w:lang w:eastAsia="ar-SA"/>
        </w:rPr>
        <w:t>wyk</w:t>
      </w:r>
      <w:r w:rsidR="002331D5">
        <w:rPr>
          <w:lang w:eastAsia="ar-SA"/>
        </w:rPr>
        <w:t>ładowej oraz na placu manewrowym</w:t>
      </w:r>
    </w:p>
    <w:sectPr w:rsidR="00BA5F24" w:rsidRPr="004A0CBC" w:rsidSect="006B03C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0A15B" w14:textId="77777777" w:rsidR="00C97750" w:rsidRDefault="00C97750" w:rsidP="0029736C">
      <w:pPr>
        <w:spacing w:after="0" w:line="240" w:lineRule="auto"/>
      </w:pPr>
      <w:r>
        <w:separator/>
      </w:r>
    </w:p>
  </w:endnote>
  <w:endnote w:type="continuationSeparator" w:id="0">
    <w:p w14:paraId="4FFFFC79" w14:textId="77777777" w:rsidR="00C97750" w:rsidRDefault="00C97750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936631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EBD00" w14:textId="77777777" w:rsidR="00C97750" w:rsidRDefault="00C97750" w:rsidP="0029736C">
      <w:pPr>
        <w:spacing w:after="0" w:line="240" w:lineRule="auto"/>
      </w:pPr>
      <w:r>
        <w:separator/>
      </w:r>
    </w:p>
  </w:footnote>
  <w:footnote w:type="continuationSeparator" w:id="0">
    <w:p w14:paraId="6E510155" w14:textId="77777777" w:rsidR="00C97750" w:rsidRDefault="00C97750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3C5"/>
    <w:rsid w:val="00006B35"/>
    <w:rsid w:val="000258F5"/>
    <w:rsid w:val="00035C7D"/>
    <w:rsid w:val="000864FC"/>
    <w:rsid w:val="00094D9B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B34D3"/>
    <w:rsid w:val="001C051B"/>
    <w:rsid w:val="001E715B"/>
    <w:rsid w:val="001F14F3"/>
    <w:rsid w:val="00202EB0"/>
    <w:rsid w:val="00220559"/>
    <w:rsid w:val="0022209A"/>
    <w:rsid w:val="0022365E"/>
    <w:rsid w:val="002308A8"/>
    <w:rsid w:val="002331D5"/>
    <w:rsid w:val="00263682"/>
    <w:rsid w:val="002824B4"/>
    <w:rsid w:val="002848C7"/>
    <w:rsid w:val="0029736C"/>
    <w:rsid w:val="002A4231"/>
    <w:rsid w:val="002A6715"/>
    <w:rsid w:val="002C6C9C"/>
    <w:rsid w:val="002D03B8"/>
    <w:rsid w:val="002E7645"/>
    <w:rsid w:val="002F1B83"/>
    <w:rsid w:val="00317B93"/>
    <w:rsid w:val="00332BFC"/>
    <w:rsid w:val="00332E33"/>
    <w:rsid w:val="00357A2F"/>
    <w:rsid w:val="003755D0"/>
    <w:rsid w:val="003803A5"/>
    <w:rsid w:val="00383012"/>
    <w:rsid w:val="00384B0C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3A5F"/>
    <w:rsid w:val="00427678"/>
    <w:rsid w:val="00450201"/>
    <w:rsid w:val="00451719"/>
    <w:rsid w:val="004573A4"/>
    <w:rsid w:val="00460AD5"/>
    <w:rsid w:val="00495469"/>
    <w:rsid w:val="00496C94"/>
    <w:rsid w:val="004A0CBC"/>
    <w:rsid w:val="004E6E4C"/>
    <w:rsid w:val="004F006B"/>
    <w:rsid w:val="004F32E2"/>
    <w:rsid w:val="00500272"/>
    <w:rsid w:val="005037BE"/>
    <w:rsid w:val="005379DB"/>
    <w:rsid w:val="00550ECB"/>
    <w:rsid w:val="00576634"/>
    <w:rsid w:val="005B318C"/>
    <w:rsid w:val="005C018D"/>
    <w:rsid w:val="005C34C6"/>
    <w:rsid w:val="005D55C0"/>
    <w:rsid w:val="00630978"/>
    <w:rsid w:val="0063527F"/>
    <w:rsid w:val="00655986"/>
    <w:rsid w:val="00692FD4"/>
    <w:rsid w:val="006A1268"/>
    <w:rsid w:val="006B03CC"/>
    <w:rsid w:val="006B28C9"/>
    <w:rsid w:val="006D6C62"/>
    <w:rsid w:val="00755FAC"/>
    <w:rsid w:val="007654A3"/>
    <w:rsid w:val="00783043"/>
    <w:rsid w:val="00784B58"/>
    <w:rsid w:val="007D4BC1"/>
    <w:rsid w:val="007E11BF"/>
    <w:rsid w:val="007F52BB"/>
    <w:rsid w:val="00817C64"/>
    <w:rsid w:val="00820EE7"/>
    <w:rsid w:val="0082110C"/>
    <w:rsid w:val="00827DE2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91223F"/>
    <w:rsid w:val="00930429"/>
    <w:rsid w:val="00936631"/>
    <w:rsid w:val="00953644"/>
    <w:rsid w:val="00956D1D"/>
    <w:rsid w:val="0096612A"/>
    <w:rsid w:val="00972557"/>
    <w:rsid w:val="00983457"/>
    <w:rsid w:val="00992421"/>
    <w:rsid w:val="00997576"/>
    <w:rsid w:val="00997B76"/>
    <w:rsid w:val="009E6667"/>
    <w:rsid w:val="009E6B1F"/>
    <w:rsid w:val="009E770D"/>
    <w:rsid w:val="009F626C"/>
    <w:rsid w:val="00A13222"/>
    <w:rsid w:val="00A20F49"/>
    <w:rsid w:val="00A37309"/>
    <w:rsid w:val="00A413C6"/>
    <w:rsid w:val="00A530EC"/>
    <w:rsid w:val="00A6161C"/>
    <w:rsid w:val="00A61959"/>
    <w:rsid w:val="00A63E93"/>
    <w:rsid w:val="00A82B22"/>
    <w:rsid w:val="00AA58B3"/>
    <w:rsid w:val="00AA7333"/>
    <w:rsid w:val="00AC356A"/>
    <w:rsid w:val="00AC4401"/>
    <w:rsid w:val="00AD04C9"/>
    <w:rsid w:val="00AD3711"/>
    <w:rsid w:val="00B00857"/>
    <w:rsid w:val="00B23608"/>
    <w:rsid w:val="00B34D38"/>
    <w:rsid w:val="00B50393"/>
    <w:rsid w:val="00B63F02"/>
    <w:rsid w:val="00B6754D"/>
    <w:rsid w:val="00BA5F24"/>
    <w:rsid w:val="00BB0B4A"/>
    <w:rsid w:val="00BC7607"/>
    <w:rsid w:val="00BD239B"/>
    <w:rsid w:val="00BE59B8"/>
    <w:rsid w:val="00BF3218"/>
    <w:rsid w:val="00C05EEC"/>
    <w:rsid w:val="00C15F93"/>
    <w:rsid w:val="00C23043"/>
    <w:rsid w:val="00C875CE"/>
    <w:rsid w:val="00C928B4"/>
    <w:rsid w:val="00C9323E"/>
    <w:rsid w:val="00C97750"/>
    <w:rsid w:val="00CB7316"/>
    <w:rsid w:val="00CD37BB"/>
    <w:rsid w:val="00CD7A6F"/>
    <w:rsid w:val="00CD7F43"/>
    <w:rsid w:val="00CF5F72"/>
    <w:rsid w:val="00D14CC8"/>
    <w:rsid w:val="00D27DAA"/>
    <w:rsid w:val="00D461D5"/>
    <w:rsid w:val="00D94FCB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773C5"/>
    <w:rsid w:val="00EB167F"/>
    <w:rsid w:val="00EB4496"/>
    <w:rsid w:val="00EC026B"/>
    <w:rsid w:val="00EC072E"/>
    <w:rsid w:val="00EC0D23"/>
    <w:rsid w:val="00EC6B82"/>
    <w:rsid w:val="00F23B17"/>
    <w:rsid w:val="00F43B34"/>
    <w:rsid w:val="00F527D3"/>
    <w:rsid w:val="00F64658"/>
    <w:rsid w:val="00F82CF8"/>
    <w:rsid w:val="00F86EC5"/>
    <w:rsid w:val="00F977B7"/>
    <w:rsid w:val="00FC1B3E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68394F00-D3B9-4707-ABE5-B29BC842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4</cp:revision>
  <cp:lastPrinted>2021-10-27T09:14:00Z</cp:lastPrinted>
  <dcterms:created xsi:type="dcterms:W3CDTF">2021-10-19T09:11:00Z</dcterms:created>
  <dcterms:modified xsi:type="dcterms:W3CDTF">2021-10-27T09:16:00Z</dcterms:modified>
</cp:coreProperties>
</file>