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171B7823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B63F02">
        <w:rPr>
          <w:noProof/>
        </w:rPr>
        <w:drawing>
          <wp:inline distT="0" distB="0" distL="0" distR="0" wp14:anchorId="13DC9FC6" wp14:editId="7E8D21F8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3B99CAA8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  <w:r w:rsidR="00784B58">
        <w:rPr>
          <w:b/>
          <w:bCs/>
          <w:sz w:val="24"/>
          <w:szCs w:val="24"/>
          <w:lang w:eastAsia="ar-SA"/>
        </w:rPr>
        <w:t>I</w:t>
      </w:r>
    </w:p>
    <w:p w14:paraId="196FF210" w14:textId="16A66B13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F82CF8">
        <w:rPr>
          <w:b/>
          <w:bCs/>
          <w:sz w:val="24"/>
          <w:szCs w:val="24"/>
          <w:lang w:eastAsia="ar-SA"/>
        </w:rPr>
        <w:t>2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F82CF8">
        <w:rPr>
          <w:b/>
          <w:bCs/>
          <w:sz w:val="24"/>
          <w:szCs w:val="24"/>
          <w:lang w:eastAsia="ar-SA"/>
        </w:rPr>
        <w:t>Kurs nauki wózkami jezdniowymi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EC6B82" w:rsidRPr="002A6715" w14:paraId="1B2EA344" w14:textId="77777777" w:rsidTr="00E04C67"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E04C67">
        <w:trPr>
          <w:trHeight w:val="311"/>
        </w:trPr>
        <w:tc>
          <w:tcPr>
            <w:tcW w:w="623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3E05E4CB" w14:textId="5C8EDB2B" w:rsidR="001F14F3" w:rsidRPr="00423A5F" w:rsidRDefault="00784B58" w:rsidP="00C05EEC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29.10.2021</w:t>
            </w:r>
            <w:r w:rsidR="005D55C0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060ADA05" w14:textId="7B52A1B3" w:rsidR="001F14F3" w:rsidRPr="002A6715" w:rsidRDefault="009F626C" w:rsidP="009F626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82CF8">
              <w:rPr>
                <w:lang w:eastAsia="en-US"/>
              </w:rPr>
              <w:t>.00</w:t>
            </w:r>
            <w:r w:rsidR="00384B0C">
              <w:rPr>
                <w:lang w:eastAsia="en-US"/>
              </w:rPr>
              <w:t>-</w:t>
            </w:r>
            <w:r>
              <w:rPr>
                <w:lang w:eastAsia="en-US"/>
              </w:rPr>
              <w:t>19.05</w:t>
            </w:r>
          </w:p>
        </w:tc>
        <w:tc>
          <w:tcPr>
            <w:tcW w:w="1559" w:type="dxa"/>
          </w:tcPr>
          <w:p w14:paraId="695AAEF5" w14:textId="4CED0833" w:rsidR="001F14F3" w:rsidRPr="002A6715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56F6CF3C" w14:textId="0E39AD5E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010FB9D3" w14:textId="77777777" w:rsidTr="00E04C67">
        <w:trPr>
          <w:trHeight w:val="311"/>
        </w:trPr>
        <w:tc>
          <w:tcPr>
            <w:tcW w:w="623" w:type="dxa"/>
          </w:tcPr>
          <w:p w14:paraId="53958F73" w14:textId="43A3E64B" w:rsidR="009F626C" w:rsidRDefault="009F626C" w:rsidP="00C05EE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</w:p>
        </w:tc>
        <w:tc>
          <w:tcPr>
            <w:tcW w:w="2320" w:type="dxa"/>
          </w:tcPr>
          <w:p w14:paraId="2BAD19B4" w14:textId="2D2F8010" w:rsidR="009F626C" w:rsidRPr="00423A5F" w:rsidRDefault="00CA70AB" w:rsidP="00C05EEC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  <w:r w:rsidR="009F626C">
              <w:rPr>
                <w:color w:val="000000" w:themeColor="text1"/>
                <w:lang w:eastAsia="ar-SA"/>
              </w:rPr>
              <w:t>2.11</w:t>
            </w:r>
            <w:r w:rsidR="00936631">
              <w:rPr>
                <w:color w:val="000000" w:themeColor="text1"/>
                <w:lang w:eastAsia="ar-SA"/>
              </w:rPr>
              <w:t>.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2ABFC996" w14:textId="52876C0E" w:rsidR="009F626C" w:rsidRDefault="009F626C" w:rsidP="00F82CF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1AA54601" w14:textId="5C465329" w:rsidR="009F626C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517B44EB" w14:textId="3013536F" w:rsidR="009F626C" w:rsidRPr="00E712AD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7E66CC82" w14:textId="77777777" w:rsidTr="00E04C67">
        <w:trPr>
          <w:trHeight w:val="311"/>
        </w:trPr>
        <w:tc>
          <w:tcPr>
            <w:tcW w:w="623" w:type="dxa"/>
          </w:tcPr>
          <w:p w14:paraId="205A7839" w14:textId="3D8FA4F7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320" w:type="dxa"/>
          </w:tcPr>
          <w:p w14:paraId="49C2F487" w14:textId="660A1E0B" w:rsidR="009F626C" w:rsidRPr="00423A5F" w:rsidRDefault="00CA70AB" w:rsidP="00A61959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  <w:r w:rsidR="009F626C">
              <w:rPr>
                <w:color w:val="000000" w:themeColor="text1"/>
                <w:lang w:eastAsia="ar-SA"/>
              </w:rPr>
              <w:t>5.11</w:t>
            </w:r>
            <w:r w:rsidR="00936631">
              <w:rPr>
                <w:color w:val="000000" w:themeColor="text1"/>
                <w:lang w:eastAsia="ar-SA"/>
              </w:rPr>
              <w:t>.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572BC65E" w14:textId="01411B4B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4565F07F" w14:textId="0F66A1C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72C804A3" w14:textId="55BCA326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4098617" w14:textId="77777777" w:rsidTr="00E04C67">
        <w:tc>
          <w:tcPr>
            <w:tcW w:w="623" w:type="dxa"/>
          </w:tcPr>
          <w:p w14:paraId="48C09BA0" w14:textId="20853B3E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6553B1FD" w14:textId="422A263F" w:rsidR="009F626C" w:rsidRPr="002A6715" w:rsidRDefault="00CA70AB" w:rsidP="002308A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F626C">
              <w:rPr>
                <w:lang w:eastAsia="en-US"/>
              </w:rPr>
              <w:t>8.11</w:t>
            </w:r>
            <w:r w:rsidR="00936631">
              <w:rPr>
                <w:lang w:eastAsia="en-US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>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4AC17D9E" w14:textId="31D5B5E6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7BFCFF25" w14:textId="7DB676A8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33D52C19" w14:textId="40CBC4E4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43BCCF53" w14:textId="77777777" w:rsidTr="00E04C67">
        <w:trPr>
          <w:trHeight w:val="296"/>
        </w:trPr>
        <w:tc>
          <w:tcPr>
            <w:tcW w:w="623" w:type="dxa"/>
          </w:tcPr>
          <w:p w14:paraId="4C69CD03" w14:textId="22D988CA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63E9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78337C0F" w14:textId="68F207E2" w:rsidR="009F626C" w:rsidRPr="00E04C67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15D4E3E2" w14:textId="78A20E33" w:rsidR="009F626C" w:rsidRPr="00EC6B82" w:rsidRDefault="009F626C" w:rsidP="00956D1D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23372115" w14:textId="7251DCF7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14FCDD27" w14:textId="644D41BB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3F4A4972" w14:textId="77777777" w:rsidTr="00E04C67">
        <w:trPr>
          <w:trHeight w:val="296"/>
        </w:trPr>
        <w:tc>
          <w:tcPr>
            <w:tcW w:w="623" w:type="dxa"/>
          </w:tcPr>
          <w:p w14:paraId="3D6A78CC" w14:textId="4DA771B9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44D30C6D" w14:textId="34D6378D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1C367446" w14:textId="1A31EA0C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70176670" w14:textId="3AE1DF37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4CC1BBB1" w14:textId="02DF9A26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2F13A3A" w14:textId="77777777" w:rsidTr="00E04C67">
        <w:trPr>
          <w:trHeight w:val="296"/>
        </w:trPr>
        <w:tc>
          <w:tcPr>
            <w:tcW w:w="623" w:type="dxa"/>
          </w:tcPr>
          <w:p w14:paraId="1FF07395" w14:textId="67DB577D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D6C62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107917E5" w14:textId="0D9D3A92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06CD7148" w14:textId="184ED421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127F9161" w14:textId="2099524B" w:rsidR="009F626C" w:rsidRPr="00EC6B82" w:rsidRDefault="00062824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3" w:type="dxa"/>
          </w:tcPr>
          <w:p w14:paraId="42F8EEE2" w14:textId="572956E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5A31E4D6" w14:textId="77777777" w:rsidTr="00E04C67">
        <w:tc>
          <w:tcPr>
            <w:tcW w:w="623" w:type="dxa"/>
          </w:tcPr>
          <w:p w14:paraId="5B53B303" w14:textId="0EBD1843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774DCA8F" w14:textId="62B4E892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CA70AB">
              <w:rPr>
                <w:lang w:eastAsia="ar-SA"/>
              </w:rPr>
              <w:t>0</w:t>
            </w:r>
            <w:r>
              <w:rPr>
                <w:lang w:eastAsia="ar-SA"/>
              </w:rPr>
              <w:t>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7ABA6253" w14:textId="33ED4573" w:rsidR="009F626C" w:rsidRPr="00140046" w:rsidRDefault="00062824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</w:t>
            </w:r>
            <w:r w:rsidR="009F626C" w:rsidRPr="00791CBA">
              <w:rPr>
                <w:lang w:eastAsia="en-US"/>
              </w:rPr>
              <w:t>.00-</w:t>
            </w:r>
            <w:r>
              <w:rPr>
                <w:lang w:eastAsia="en-US"/>
              </w:rPr>
              <w:t>14.35</w:t>
            </w:r>
          </w:p>
        </w:tc>
        <w:tc>
          <w:tcPr>
            <w:tcW w:w="1559" w:type="dxa"/>
          </w:tcPr>
          <w:p w14:paraId="5B5AF1ED" w14:textId="253FA5B3" w:rsidR="009F626C" w:rsidRPr="00140046" w:rsidRDefault="00062824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B0000F7" w14:textId="67F7D77A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CA70AB" w:rsidRPr="002A6715" w14:paraId="565D410E" w14:textId="77777777" w:rsidTr="00E04C67">
        <w:tc>
          <w:tcPr>
            <w:tcW w:w="623" w:type="dxa"/>
          </w:tcPr>
          <w:p w14:paraId="4D9084E0" w14:textId="50A7F2C9" w:rsidR="00CA70AB" w:rsidRDefault="00CA70A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3C466DC0" w14:textId="44A300E1" w:rsidR="00CA70AB" w:rsidRDefault="00CA70AB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26.11.2021r.</w:t>
            </w:r>
          </w:p>
        </w:tc>
        <w:tc>
          <w:tcPr>
            <w:tcW w:w="1843" w:type="dxa"/>
          </w:tcPr>
          <w:p w14:paraId="74ED398F" w14:textId="12C39E7C" w:rsidR="00CA70AB" w:rsidRPr="00791CBA" w:rsidRDefault="00CA70A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4BC628D8" w14:textId="1BA91453" w:rsidR="00CA70AB" w:rsidRDefault="00062824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0C19D717" w14:textId="2C8DAFAB" w:rsidR="00CA70AB" w:rsidRPr="00E712AD" w:rsidRDefault="00CA70A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9F626C" w:rsidRPr="002A6715" w14:paraId="166F1A7D" w14:textId="77777777" w:rsidTr="00E04C67">
        <w:tc>
          <w:tcPr>
            <w:tcW w:w="623" w:type="dxa"/>
          </w:tcPr>
          <w:p w14:paraId="4724CF2B" w14:textId="6944D23B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6A2C6DE6" w14:textId="5DA90607" w:rsidR="009F626C" w:rsidRPr="006D6C62" w:rsidRDefault="00CA70AB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  <w:r w:rsidR="009F626C">
              <w:rPr>
                <w:lang w:eastAsia="ar-SA"/>
              </w:rPr>
              <w:t>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4581031F" w14:textId="63DEFECC" w:rsidR="009F626C" w:rsidRPr="006D6C62" w:rsidRDefault="00062824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</w:t>
            </w:r>
            <w:r w:rsidR="009F626C" w:rsidRPr="00791CBA">
              <w:rPr>
                <w:lang w:eastAsia="en-US"/>
              </w:rPr>
              <w:t>.00-1</w:t>
            </w:r>
            <w:r>
              <w:rPr>
                <w:lang w:eastAsia="en-US"/>
              </w:rPr>
              <w:t>4.35</w:t>
            </w:r>
          </w:p>
        </w:tc>
        <w:tc>
          <w:tcPr>
            <w:tcW w:w="1559" w:type="dxa"/>
          </w:tcPr>
          <w:p w14:paraId="01618BB1" w14:textId="4C9AF1B8" w:rsidR="009F626C" w:rsidRPr="006D6C62" w:rsidRDefault="00CA70A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1638A719" w14:textId="2A1241F5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5544AEA" w14:textId="77777777" w:rsidTr="00E04C67">
        <w:tc>
          <w:tcPr>
            <w:tcW w:w="623" w:type="dxa"/>
          </w:tcPr>
          <w:p w14:paraId="3F57F96D" w14:textId="528A4D79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0" w:type="dxa"/>
          </w:tcPr>
          <w:p w14:paraId="2D089BC9" w14:textId="079294AF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3E4D2D42" w14:textId="083BE98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31CE2281" w14:textId="2D9C5C5D" w:rsidR="009F626C" w:rsidRDefault="00062824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3" w:type="dxa"/>
          </w:tcPr>
          <w:p w14:paraId="4C0E8D6C" w14:textId="1979174B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4A993848" w14:textId="77777777" w:rsidTr="00E04C67">
        <w:tc>
          <w:tcPr>
            <w:tcW w:w="623" w:type="dxa"/>
          </w:tcPr>
          <w:p w14:paraId="75AE6528" w14:textId="4A47EF97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20" w:type="dxa"/>
          </w:tcPr>
          <w:p w14:paraId="3E6B9B34" w14:textId="52E54F90" w:rsidR="009F626C" w:rsidRDefault="00CA70AB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9F626C">
              <w:rPr>
                <w:lang w:eastAsia="ar-SA"/>
              </w:rPr>
              <w:t>.12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412DF47B" w14:textId="3AFA3B46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</w:t>
            </w:r>
            <w:r w:rsidR="00F17762">
              <w:rPr>
                <w:lang w:eastAsia="en-US"/>
              </w:rPr>
              <w:t>5</w:t>
            </w:r>
            <w:bookmarkStart w:id="0" w:name="_GoBack"/>
            <w:bookmarkEnd w:id="0"/>
            <w:r w:rsidRPr="00791CBA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1B08DD51" w14:textId="3B2945A1" w:rsidR="009F626C" w:rsidRDefault="00CA70AB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3E1F1C9B" w14:textId="557F5011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0E2B94" w:rsidRPr="002A6715" w14:paraId="43EC80E7" w14:textId="77777777" w:rsidTr="00E04C67">
        <w:tc>
          <w:tcPr>
            <w:tcW w:w="623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58FE6B80" w14:textId="1DD9E8EA" w:rsidR="000E2B94" w:rsidRPr="00140046" w:rsidRDefault="00F82CF8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67 </w:t>
            </w:r>
            <w:r w:rsidR="000E2B94">
              <w:rPr>
                <w:lang w:eastAsia="ar-SA"/>
              </w:rPr>
              <w:t>h</w:t>
            </w:r>
          </w:p>
        </w:tc>
        <w:tc>
          <w:tcPr>
            <w:tcW w:w="2403" w:type="dxa"/>
          </w:tcPr>
          <w:p w14:paraId="336EFCFF" w14:textId="2FBD3A83" w:rsidR="000E2B94" w:rsidRPr="00140046" w:rsidRDefault="001F14F3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Dariusz Tomczyński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0342F678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</w:t>
      </w:r>
      <w:r w:rsidR="001B34D3">
        <w:rPr>
          <w:lang w:eastAsia="ar-SA"/>
        </w:rPr>
        <w:t>wyk</w:t>
      </w:r>
      <w:r w:rsidR="002331D5">
        <w:rPr>
          <w:lang w:eastAsia="ar-SA"/>
        </w:rPr>
        <w:t>ładowej oraz na placu manewrowym</w:t>
      </w:r>
    </w:p>
    <w:sectPr w:rsidR="00BA5F24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B6B10" w14:textId="77777777" w:rsidR="00BA0A5D" w:rsidRDefault="00BA0A5D" w:rsidP="0029736C">
      <w:pPr>
        <w:spacing w:after="0" w:line="240" w:lineRule="auto"/>
      </w:pPr>
      <w:r>
        <w:separator/>
      </w:r>
    </w:p>
  </w:endnote>
  <w:endnote w:type="continuationSeparator" w:id="0">
    <w:p w14:paraId="13247085" w14:textId="77777777" w:rsidR="00BA0A5D" w:rsidRDefault="00BA0A5D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936631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27CA6" w14:textId="77777777" w:rsidR="00BA0A5D" w:rsidRDefault="00BA0A5D" w:rsidP="0029736C">
      <w:pPr>
        <w:spacing w:after="0" w:line="240" w:lineRule="auto"/>
      </w:pPr>
      <w:r>
        <w:separator/>
      </w:r>
    </w:p>
  </w:footnote>
  <w:footnote w:type="continuationSeparator" w:id="0">
    <w:p w14:paraId="67878412" w14:textId="77777777" w:rsidR="00BA0A5D" w:rsidRDefault="00BA0A5D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258F5"/>
    <w:rsid w:val="00035C7D"/>
    <w:rsid w:val="00062824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B34D3"/>
    <w:rsid w:val="001C051B"/>
    <w:rsid w:val="001E715B"/>
    <w:rsid w:val="001F14F3"/>
    <w:rsid w:val="00202EB0"/>
    <w:rsid w:val="00220559"/>
    <w:rsid w:val="0022209A"/>
    <w:rsid w:val="0022365E"/>
    <w:rsid w:val="002308A8"/>
    <w:rsid w:val="002331D5"/>
    <w:rsid w:val="00263682"/>
    <w:rsid w:val="002824B4"/>
    <w:rsid w:val="002848C7"/>
    <w:rsid w:val="0029736C"/>
    <w:rsid w:val="002A4231"/>
    <w:rsid w:val="002A6715"/>
    <w:rsid w:val="002C6C9C"/>
    <w:rsid w:val="002D03B8"/>
    <w:rsid w:val="002E7645"/>
    <w:rsid w:val="002F1B83"/>
    <w:rsid w:val="00317B93"/>
    <w:rsid w:val="00332BFC"/>
    <w:rsid w:val="00332E33"/>
    <w:rsid w:val="00357A2F"/>
    <w:rsid w:val="003755D0"/>
    <w:rsid w:val="003803A5"/>
    <w:rsid w:val="00383012"/>
    <w:rsid w:val="00384B0C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3A5F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006B"/>
    <w:rsid w:val="004F32E2"/>
    <w:rsid w:val="00500272"/>
    <w:rsid w:val="005037BE"/>
    <w:rsid w:val="005379DB"/>
    <w:rsid w:val="00550ECB"/>
    <w:rsid w:val="00576634"/>
    <w:rsid w:val="005B318C"/>
    <w:rsid w:val="005C018D"/>
    <w:rsid w:val="005C34C6"/>
    <w:rsid w:val="005D55C0"/>
    <w:rsid w:val="00630978"/>
    <w:rsid w:val="0063527F"/>
    <w:rsid w:val="00655986"/>
    <w:rsid w:val="00692FD4"/>
    <w:rsid w:val="006A1268"/>
    <w:rsid w:val="006B03CC"/>
    <w:rsid w:val="006B28C9"/>
    <w:rsid w:val="006D6C62"/>
    <w:rsid w:val="00755FAC"/>
    <w:rsid w:val="007654A3"/>
    <w:rsid w:val="00783043"/>
    <w:rsid w:val="00784B58"/>
    <w:rsid w:val="007D4BC1"/>
    <w:rsid w:val="007E11BF"/>
    <w:rsid w:val="007F52BB"/>
    <w:rsid w:val="00817C64"/>
    <w:rsid w:val="00820EE7"/>
    <w:rsid w:val="0082110C"/>
    <w:rsid w:val="00827DE2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36631"/>
    <w:rsid w:val="00953644"/>
    <w:rsid w:val="00956D1D"/>
    <w:rsid w:val="0096612A"/>
    <w:rsid w:val="00972557"/>
    <w:rsid w:val="00983457"/>
    <w:rsid w:val="00992421"/>
    <w:rsid w:val="00997576"/>
    <w:rsid w:val="00997B76"/>
    <w:rsid w:val="009E6667"/>
    <w:rsid w:val="009E6B1F"/>
    <w:rsid w:val="009E770D"/>
    <w:rsid w:val="009F626C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A58B3"/>
    <w:rsid w:val="00AA7333"/>
    <w:rsid w:val="00AC356A"/>
    <w:rsid w:val="00AC4401"/>
    <w:rsid w:val="00AD04C9"/>
    <w:rsid w:val="00AD3711"/>
    <w:rsid w:val="00B00857"/>
    <w:rsid w:val="00B23608"/>
    <w:rsid w:val="00B34D38"/>
    <w:rsid w:val="00B50393"/>
    <w:rsid w:val="00B63F02"/>
    <w:rsid w:val="00B6754D"/>
    <w:rsid w:val="00BA0A5D"/>
    <w:rsid w:val="00BA5F24"/>
    <w:rsid w:val="00BB0B4A"/>
    <w:rsid w:val="00BC7607"/>
    <w:rsid w:val="00BD239B"/>
    <w:rsid w:val="00BE59B8"/>
    <w:rsid w:val="00BF3218"/>
    <w:rsid w:val="00C05EEC"/>
    <w:rsid w:val="00C15F93"/>
    <w:rsid w:val="00C23043"/>
    <w:rsid w:val="00C875CE"/>
    <w:rsid w:val="00C928B4"/>
    <w:rsid w:val="00C9323E"/>
    <w:rsid w:val="00C97750"/>
    <w:rsid w:val="00CA70AB"/>
    <w:rsid w:val="00CB7316"/>
    <w:rsid w:val="00CD37BB"/>
    <w:rsid w:val="00CD7A6F"/>
    <w:rsid w:val="00CD7F43"/>
    <w:rsid w:val="00CF5F72"/>
    <w:rsid w:val="00D14CC8"/>
    <w:rsid w:val="00D27DAA"/>
    <w:rsid w:val="00D461D5"/>
    <w:rsid w:val="00D94FCB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67F"/>
    <w:rsid w:val="00EB4496"/>
    <w:rsid w:val="00EC026B"/>
    <w:rsid w:val="00EC072E"/>
    <w:rsid w:val="00EC0D23"/>
    <w:rsid w:val="00EC6B82"/>
    <w:rsid w:val="00F17762"/>
    <w:rsid w:val="00F23B17"/>
    <w:rsid w:val="00F43B34"/>
    <w:rsid w:val="00F527D3"/>
    <w:rsid w:val="00F64658"/>
    <w:rsid w:val="00F82CF8"/>
    <w:rsid w:val="00F86EC5"/>
    <w:rsid w:val="00F977B7"/>
    <w:rsid w:val="00FC1B3E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68394F00-D3B9-4707-ABE5-B29BC84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7</cp:revision>
  <cp:lastPrinted>2021-10-27T09:14:00Z</cp:lastPrinted>
  <dcterms:created xsi:type="dcterms:W3CDTF">2021-10-19T09:11:00Z</dcterms:created>
  <dcterms:modified xsi:type="dcterms:W3CDTF">2021-12-30T08:53:00Z</dcterms:modified>
</cp:coreProperties>
</file>