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5954" w14:textId="77777777" w:rsidR="00FE6E3F" w:rsidRDefault="00FE6E3F" w:rsidP="00961CF0">
      <w:pPr>
        <w:pStyle w:val="Nagwek"/>
      </w:pPr>
    </w:p>
    <w:p w14:paraId="509EB0EC" w14:textId="6CCE468C" w:rsidR="00352210" w:rsidRDefault="00352210" w:rsidP="00352210">
      <w:pPr>
        <w:pStyle w:val="Nagwek"/>
        <w:jc w:val="center"/>
      </w:pPr>
      <w:r>
        <w:rPr>
          <w:noProof/>
        </w:rPr>
        <w:drawing>
          <wp:inline distT="0" distB="0" distL="0" distR="0" wp14:anchorId="06AA9828" wp14:editId="599BECEE">
            <wp:extent cx="5745480" cy="6629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7300" w14:textId="6C5897FA" w:rsidR="00352210" w:rsidRPr="00195190" w:rsidRDefault="00352210" w:rsidP="00195190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Arial" w:hAnsi="Arial"/>
          <w:sz w:val="20"/>
          <w:szCs w:val="20"/>
        </w:rPr>
        <w:t xml:space="preserve">Projekt nr RPLD.11.03.01-10-0048/19 pn. ”Nowy wymiar kształcenia zawodowego </w:t>
      </w:r>
      <w:r>
        <w:rPr>
          <w:rFonts w:ascii="Arial" w:hAnsi="Arial"/>
          <w:sz w:val="20"/>
          <w:szCs w:val="20"/>
        </w:rPr>
        <w:br/>
        <w:t xml:space="preserve">w Centrum Kształcenia Zawodowego w Łęczycy”, </w:t>
      </w:r>
      <w:r>
        <w:rPr>
          <w:rFonts w:ascii="Arial" w:hAnsi="Arial"/>
          <w:sz w:val="20"/>
          <w:szCs w:val="20"/>
        </w:rPr>
        <w:br/>
        <w:t xml:space="preserve">współfinansowany ze środków Europejskiego Funduszu Społecznego </w:t>
      </w:r>
      <w:r>
        <w:rPr>
          <w:rFonts w:ascii="Arial" w:hAnsi="Arial"/>
          <w:sz w:val="20"/>
          <w:szCs w:val="20"/>
        </w:rPr>
        <w:br/>
        <w:t xml:space="preserve">  w ramach Regionalnego Programu Operacyjnego Województwa Łódzkiego na lata 2014-2020</w:t>
      </w:r>
      <w:r>
        <w:rPr>
          <w:rStyle w:val="Pogrubienie"/>
          <w:u w:val="single"/>
        </w:rPr>
        <w:t xml:space="preserve">  </w:t>
      </w:r>
      <w:r>
        <w:rPr>
          <w:b/>
        </w:rPr>
        <w:t xml:space="preserve"> </w:t>
      </w:r>
    </w:p>
    <w:p w14:paraId="196EF3FB" w14:textId="4FDCCB2A" w:rsidR="00352210" w:rsidRDefault="00352210" w:rsidP="00961CF0">
      <w:pPr>
        <w:jc w:val="center"/>
        <w:rPr>
          <w:b/>
        </w:rPr>
      </w:pPr>
      <w:r w:rsidRPr="00352210">
        <w:rPr>
          <w:b/>
        </w:rPr>
        <w:t>HARMONOGRAM</w:t>
      </w:r>
      <w:r>
        <w:rPr>
          <w:b/>
        </w:rPr>
        <w:t xml:space="preserve">    </w:t>
      </w:r>
      <w:r w:rsidRPr="00352210">
        <w:rPr>
          <w:b/>
        </w:rPr>
        <w:t xml:space="preserve"> Zadanie 6</w:t>
      </w:r>
      <w:r>
        <w:rPr>
          <w:b/>
        </w:rPr>
        <w:t xml:space="preserve">. </w:t>
      </w:r>
      <w:r w:rsidRPr="00352210">
        <w:rPr>
          <w:b/>
        </w:rPr>
        <w:t>Doradztwo edukacyjno- zawodowe  dla uczniów CKZ</w:t>
      </w:r>
      <w:r w:rsidR="00195190">
        <w:rPr>
          <w:b/>
        </w:rPr>
        <w:t xml:space="preserve">                                         </w:t>
      </w:r>
      <w:r w:rsidR="00961CF0">
        <w:rPr>
          <w:b/>
        </w:rPr>
        <w:t xml:space="preserve">                             </w:t>
      </w:r>
      <w:r>
        <w:rPr>
          <w:b/>
        </w:rPr>
        <w:t>Zajęcia indywidualne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325"/>
        <w:gridCol w:w="1884"/>
        <w:gridCol w:w="16"/>
        <w:gridCol w:w="2472"/>
        <w:gridCol w:w="8"/>
      </w:tblGrid>
      <w:tr w:rsidR="00195190" w14:paraId="0168AD80" w14:textId="4170F176" w:rsidTr="00195190">
        <w:trPr>
          <w:gridAfter w:val="1"/>
          <w:wAfter w:w="8" w:type="dxa"/>
          <w:trHeight w:val="422"/>
        </w:trPr>
        <w:tc>
          <w:tcPr>
            <w:tcW w:w="767" w:type="dxa"/>
          </w:tcPr>
          <w:p w14:paraId="5092A333" w14:textId="23FAECF6" w:rsidR="00195190" w:rsidRDefault="00195190" w:rsidP="00195190">
            <w:pPr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1325" w:type="dxa"/>
          </w:tcPr>
          <w:p w14:paraId="248BAC27" w14:textId="7F48048E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900" w:type="dxa"/>
            <w:gridSpan w:val="2"/>
          </w:tcPr>
          <w:p w14:paraId="57B97920" w14:textId="5BF68567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472" w:type="dxa"/>
          </w:tcPr>
          <w:p w14:paraId="4F48BE2D" w14:textId="5F36A205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 xml:space="preserve">Prowadzący   </w:t>
            </w:r>
          </w:p>
        </w:tc>
        <w:bookmarkStart w:id="0" w:name="_GoBack"/>
        <w:bookmarkEnd w:id="0"/>
      </w:tr>
      <w:tr w:rsidR="00195190" w14:paraId="253339AA" w14:textId="112065E2" w:rsidTr="00195190">
        <w:trPr>
          <w:gridAfter w:val="1"/>
          <w:wAfter w:w="8" w:type="dxa"/>
          <w:trHeight w:val="548"/>
        </w:trPr>
        <w:tc>
          <w:tcPr>
            <w:tcW w:w="767" w:type="dxa"/>
          </w:tcPr>
          <w:p w14:paraId="1EFE8700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  <w:p w14:paraId="27D4B80E" w14:textId="4D23F9B6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25" w:type="dxa"/>
          </w:tcPr>
          <w:p w14:paraId="26A5BF8A" w14:textId="60E2E1FC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25.01.2021  25.01.2021</w:t>
            </w:r>
          </w:p>
        </w:tc>
        <w:tc>
          <w:tcPr>
            <w:tcW w:w="1900" w:type="dxa"/>
            <w:gridSpan w:val="2"/>
          </w:tcPr>
          <w:p w14:paraId="6109CF0C" w14:textId="37AA8762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13.00-15.25</w:t>
            </w:r>
          </w:p>
          <w:p w14:paraId="248F36BA" w14:textId="187D7348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15.30-17.55</w:t>
            </w:r>
          </w:p>
        </w:tc>
        <w:tc>
          <w:tcPr>
            <w:tcW w:w="2472" w:type="dxa"/>
          </w:tcPr>
          <w:p w14:paraId="193C9391" w14:textId="58933106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 xml:space="preserve">Angelika  Mikołajczyk                             Angelika Mikołajczyk                               </w:t>
            </w:r>
          </w:p>
        </w:tc>
      </w:tr>
      <w:tr w:rsidR="00195190" w14:paraId="3AE8D5DC" w14:textId="1FD873CE" w:rsidTr="00195190">
        <w:trPr>
          <w:gridAfter w:val="1"/>
          <w:wAfter w:w="8" w:type="dxa"/>
          <w:trHeight w:val="696"/>
        </w:trPr>
        <w:tc>
          <w:tcPr>
            <w:tcW w:w="767" w:type="dxa"/>
          </w:tcPr>
          <w:p w14:paraId="4726FFAC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  <w:p w14:paraId="70C30206" w14:textId="1E85E486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25" w:type="dxa"/>
          </w:tcPr>
          <w:p w14:paraId="0431881C" w14:textId="1311D2AF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26.01.2021  26.01.2021</w:t>
            </w:r>
          </w:p>
        </w:tc>
        <w:tc>
          <w:tcPr>
            <w:tcW w:w="1900" w:type="dxa"/>
            <w:gridSpan w:val="2"/>
          </w:tcPr>
          <w:p w14:paraId="5D4D909A" w14:textId="4CB89BD8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15.00-17.25</w:t>
            </w:r>
          </w:p>
          <w:p w14:paraId="7B3F4B3F" w14:textId="30DF3D2B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17.30-19.55</w:t>
            </w:r>
          </w:p>
        </w:tc>
        <w:tc>
          <w:tcPr>
            <w:tcW w:w="2472" w:type="dxa"/>
          </w:tcPr>
          <w:p w14:paraId="4636AF1D" w14:textId="4F63296B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69AC8072" w14:textId="10A25380" w:rsidTr="00195190">
        <w:trPr>
          <w:gridAfter w:val="1"/>
          <w:wAfter w:w="8" w:type="dxa"/>
          <w:trHeight w:val="662"/>
        </w:trPr>
        <w:tc>
          <w:tcPr>
            <w:tcW w:w="767" w:type="dxa"/>
          </w:tcPr>
          <w:p w14:paraId="00638A59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5.</w:t>
            </w:r>
          </w:p>
          <w:p w14:paraId="5EB6C110" w14:textId="13B56238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25" w:type="dxa"/>
          </w:tcPr>
          <w:p w14:paraId="241961AC" w14:textId="2965E1DE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27.01.2021 27.01.2021</w:t>
            </w:r>
          </w:p>
        </w:tc>
        <w:tc>
          <w:tcPr>
            <w:tcW w:w="1900" w:type="dxa"/>
            <w:gridSpan w:val="2"/>
          </w:tcPr>
          <w:p w14:paraId="0ADD90C5" w14:textId="5146DF14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13.00-15.25</w:t>
            </w:r>
          </w:p>
          <w:p w14:paraId="7CC4DBAC" w14:textId="57CFB2C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15.30-17.55</w:t>
            </w:r>
          </w:p>
        </w:tc>
        <w:tc>
          <w:tcPr>
            <w:tcW w:w="2472" w:type="dxa"/>
          </w:tcPr>
          <w:p w14:paraId="272C4DAC" w14:textId="2587FD5F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002231C9" w14:textId="047155CC" w:rsidTr="00195190">
        <w:trPr>
          <w:gridAfter w:val="1"/>
          <w:wAfter w:w="8" w:type="dxa"/>
          <w:trHeight w:val="651"/>
        </w:trPr>
        <w:tc>
          <w:tcPr>
            <w:tcW w:w="767" w:type="dxa"/>
          </w:tcPr>
          <w:p w14:paraId="3E7F1082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7.</w:t>
            </w:r>
          </w:p>
          <w:p w14:paraId="71E00C97" w14:textId="12FFCEDA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25" w:type="dxa"/>
          </w:tcPr>
          <w:p w14:paraId="3B4FE442" w14:textId="3ABB9E3E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28.01.2021 28.01.2021</w:t>
            </w:r>
          </w:p>
        </w:tc>
        <w:tc>
          <w:tcPr>
            <w:tcW w:w="1900" w:type="dxa"/>
            <w:gridSpan w:val="2"/>
          </w:tcPr>
          <w:p w14:paraId="02F484EF" w14:textId="4D40F3D0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15.00-17.25                         3h  17.30-19.55</w:t>
            </w:r>
          </w:p>
        </w:tc>
        <w:tc>
          <w:tcPr>
            <w:tcW w:w="2472" w:type="dxa"/>
          </w:tcPr>
          <w:p w14:paraId="799C66D7" w14:textId="3B72D04B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065F4A3B" w14:textId="7C17E02B" w:rsidTr="00195190">
        <w:trPr>
          <w:gridAfter w:val="1"/>
          <w:wAfter w:w="8" w:type="dxa"/>
          <w:trHeight w:val="593"/>
        </w:trPr>
        <w:tc>
          <w:tcPr>
            <w:tcW w:w="767" w:type="dxa"/>
          </w:tcPr>
          <w:p w14:paraId="21C85751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9.</w:t>
            </w:r>
          </w:p>
          <w:p w14:paraId="20912390" w14:textId="30FE2B1A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25" w:type="dxa"/>
          </w:tcPr>
          <w:p w14:paraId="7B0E1843" w14:textId="72008861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29.01.2021 29.01.2021</w:t>
            </w:r>
          </w:p>
        </w:tc>
        <w:tc>
          <w:tcPr>
            <w:tcW w:w="1900" w:type="dxa"/>
            <w:gridSpan w:val="2"/>
          </w:tcPr>
          <w:p w14:paraId="66C5B115" w14:textId="18F19ADD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13.00 -15.25                       3h  15.30- 17.55</w:t>
            </w:r>
          </w:p>
        </w:tc>
        <w:tc>
          <w:tcPr>
            <w:tcW w:w="2472" w:type="dxa"/>
          </w:tcPr>
          <w:p w14:paraId="49275E73" w14:textId="56503591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719ED408" w14:textId="7FA9256F" w:rsidTr="00195190">
        <w:trPr>
          <w:gridAfter w:val="1"/>
          <w:wAfter w:w="8" w:type="dxa"/>
          <w:trHeight w:val="593"/>
        </w:trPr>
        <w:tc>
          <w:tcPr>
            <w:tcW w:w="767" w:type="dxa"/>
          </w:tcPr>
          <w:p w14:paraId="13C2F5F8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11.</w:t>
            </w:r>
          </w:p>
          <w:p w14:paraId="189D3CD5" w14:textId="127C52D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325" w:type="dxa"/>
          </w:tcPr>
          <w:p w14:paraId="63337485" w14:textId="6B7995DF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01.02.2021 01.02.2021</w:t>
            </w:r>
          </w:p>
        </w:tc>
        <w:tc>
          <w:tcPr>
            <w:tcW w:w="1900" w:type="dxa"/>
            <w:gridSpan w:val="2"/>
          </w:tcPr>
          <w:p w14:paraId="4809F48C" w14:textId="0E14D896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13.00-15.25                           3h  15.30-17.55</w:t>
            </w:r>
          </w:p>
        </w:tc>
        <w:tc>
          <w:tcPr>
            <w:tcW w:w="2472" w:type="dxa"/>
          </w:tcPr>
          <w:p w14:paraId="40F77DB8" w14:textId="244B161A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1432F642" w14:textId="0F723200" w:rsidTr="00195190">
        <w:trPr>
          <w:gridAfter w:val="1"/>
          <w:wAfter w:w="8" w:type="dxa"/>
          <w:trHeight w:val="514"/>
        </w:trPr>
        <w:tc>
          <w:tcPr>
            <w:tcW w:w="767" w:type="dxa"/>
          </w:tcPr>
          <w:p w14:paraId="1933175E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13.</w:t>
            </w:r>
          </w:p>
          <w:p w14:paraId="19AE6591" w14:textId="35E07C63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325" w:type="dxa"/>
          </w:tcPr>
          <w:p w14:paraId="527B21B3" w14:textId="474E5440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02.02.2021 02.02.2021</w:t>
            </w:r>
          </w:p>
        </w:tc>
        <w:tc>
          <w:tcPr>
            <w:tcW w:w="1900" w:type="dxa"/>
            <w:gridSpan w:val="2"/>
          </w:tcPr>
          <w:p w14:paraId="58C8A871" w14:textId="47B9A112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3h  15.00-17.25</w:t>
            </w:r>
          </w:p>
          <w:p w14:paraId="78A7AE6E" w14:textId="2A11B34A" w:rsidR="00195190" w:rsidRPr="00AE115F" w:rsidRDefault="00195190" w:rsidP="00195190">
            <w:pPr>
              <w:rPr>
                <w:b/>
              </w:rPr>
            </w:pPr>
            <w:r w:rsidRPr="00AE115F">
              <w:rPr>
                <w:b/>
              </w:rPr>
              <w:t>3h</w:t>
            </w:r>
            <w:r>
              <w:rPr>
                <w:b/>
              </w:rPr>
              <w:t xml:space="preserve">  17.30- 19.55</w:t>
            </w:r>
          </w:p>
        </w:tc>
        <w:tc>
          <w:tcPr>
            <w:tcW w:w="2472" w:type="dxa"/>
          </w:tcPr>
          <w:p w14:paraId="24F2DDC8" w14:textId="59AD0D1E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00C83259" w14:textId="1111E9C7" w:rsidTr="00195190">
        <w:trPr>
          <w:gridAfter w:val="1"/>
          <w:wAfter w:w="8" w:type="dxa"/>
          <w:trHeight w:val="586"/>
        </w:trPr>
        <w:tc>
          <w:tcPr>
            <w:tcW w:w="767" w:type="dxa"/>
          </w:tcPr>
          <w:p w14:paraId="27A36AE1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15.</w:t>
            </w:r>
          </w:p>
          <w:p w14:paraId="6E8ED4BB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16.</w:t>
            </w:r>
          </w:p>
          <w:p w14:paraId="0D6EDD5B" w14:textId="6FD823D5" w:rsidR="00195190" w:rsidRDefault="00195190" w:rsidP="00195190">
            <w:pPr>
              <w:spacing w:after="0"/>
              <w:rPr>
                <w:b/>
              </w:rPr>
            </w:pPr>
          </w:p>
        </w:tc>
        <w:tc>
          <w:tcPr>
            <w:tcW w:w="1325" w:type="dxa"/>
          </w:tcPr>
          <w:p w14:paraId="712EB1AA" w14:textId="21D22C29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03.02.2021 03.02.2021</w:t>
            </w:r>
          </w:p>
        </w:tc>
        <w:tc>
          <w:tcPr>
            <w:tcW w:w="1900" w:type="dxa"/>
            <w:gridSpan w:val="2"/>
          </w:tcPr>
          <w:p w14:paraId="2762BD25" w14:textId="628ED30D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3h   13.00-15.25                            3h   15.30-17.55</w:t>
            </w:r>
          </w:p>
        </w:tc>
        <w:tc>
          <w:tcPr>
            <w:tcW w:w="2472" w:type="dxa"/>
          </w:tcPr>
          <w:p w14:paraId="11FF0DFC" w14:textId="3394EA19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7110732E" w14:textId="40ABF686" w:rsidTr="00195190">
        <w:trPr>
          <w:gridAfter w:val="1"/>
          <w:wAfter w:w="8" w:type="dxa"/>
          <w:trHeight w:val="594"/>
        </w:trPr>
        <w:tc>
          <w:tcPr>
            <w:tcW w:w="767" w:type="dxa"/>
          </w:tcPr>
          <w:p w14:paraId="1635828C" w14:textId="2764884E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17.</w:t>
            </w:r>
          </w:p>
          <w:p w14:paraId="56CDF0C0" w14:textId="65D32AA0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18.</w:t>
            </w:r>
          </w:p>
          <w:p w14:paraId="0F707DB0" w14:textId="77777777" w:rsidR="00195190" w:rsidRDefault="00195190" w:rsidP="00195190">
            <w:pPr>
              <w:spacing w:after="0"/>
              <w:rPr>
                <w:b/>
              </w:rPr>
            </w:pPr>
          </w:p>
        </w:tc>
        <w:tc>
          <w:tcPr>
            <w:tcW w:w="1325" w:type="dxa"/>
          </w:tcPr>
          <w:p w14:paraId="69927A03" w14:textId="6D14FBE6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04.02.2021 04.02.2021</w:t>
            </w:r>
          </w:p>
        </w:tc>
        <w:tc>
          <w:tcPr>
            <w:tcW w:w="1900" w:type="dxa"/>
            <w:gridSpan w:val="2"/>
          </w:tcPr>
          <w:p w14:paraId="335FC452" w14:textId="3C2A5F70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3h   15.00-17.25                            3h   17.30-19.55</w:t>
            </w:r>
          </w:p>
        </w:tc>
        <w:tc>
          <w:tcPr>
            <w:tcW w:w="2472" w:type="dxa"/>
          </w:tcPr>
          <w:p w14:paraId="7BFB4199" w14:textId="21E701B0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4414DF9D" w14:textId="1D866D94" w:rsidTr="00195190">
        <w:trPr>
          <w:gridAfter w:val="1"/>
          <w:wAfter w:w="8" w:type="dxa"/>
          <w:trHeight w:val="582"/>
        </w:trPr>
        <w:tc>
          <w:tcPr>
            <w:tcW w:w="767" w:type="dxa"/>
          </w:tcPr>
          <w:p w14:paraId="16FDD162" w14:textId="4D24CB32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19.</w:t>
            </w:r>
          </w:p>
          <w:p w14:paraId="17940E04" w14:textId="7417DE49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20.</w:t>
            </w:r>
          </w:p>
          <w:p w14:paraId="438A3363" w14:textId="77777777" w:rsidR="00195190" w:rsidRDefault="00195190" w:rsidP="00195190">
            <w:pPr>
              <w:spacing w:after="0"/>
              <w:rPr>
                <w:b/>
              </w:rPr>
            </w:pPr>
          </w:p>
        </w:tc>
        <w:tc>
          <w:tcPr>
            <w:tcW w:w="1325" w:type="dxa"/>
          </w:tcPr>
          <w:p w14:paraId="27E22BB7" w14:textId="400229FA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05.02.2021 05.02.2021</w:t>
            </w:r>
          </w:p>
        </w:tc>
        <w:tc>
          <w:tcPr>
            <w:tcW w:w="1900" w:type="dxa"/>
            <w:gridSpan w:val="2"/>
          </w:tcPr>
          <w:p w14:paraId="2AB3E1A6" w14:textId="38C9418C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3h    13.00-15.25                           3h    15.30-17.55</w:t>
            </w:r>
          </w:p>
        </w:tc>
        <w:tc>
          <w:tcPr>
            <w:tcW w:w="2472" w:type="dxa"/>
          </w:tcPr>
          <w:p w14:paraId="51E472CC" w14:textId="38F3B123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098FF8DE" w14:textId="679C069F" w:rsidTr="00195190">
        <w:trPr>
          <w:gridAfter w:val="1"/>
          <w:wAfter w:w="8" w:type="dxa"/>
          <w:trHeight w:val="571"/>
        </w:trPr>
        <w:tc>
          <w:tcPr>
            <w:tcW w:w="767" w:type="dxa"/>
          </w:tcPr>
          <w:p w14:paraId="5B383893" w14:textId="0D252626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21.</w:t>
            </w:r>
          </w:p>
          <w:p w14:paraId="653541F7" w14:textId="0B0CE3C1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22.</w:t>
            </w:r>
          </w:p>
          <w:p w14:paraId="550DFBC3" w14:textId="25B8F0C9" w:rsidR="00195190" w:rsidRDefault="00195190" w:rsidP="00195190">
            <w:pPr>
              <w:spacing w:after="0"/>
              <w:rPr>
                <w:b/>
              </w:rPr>
            </w:pPr>
          </w:p>
        </w:tc>
        <w:tc>
          <w:tcPr>
            <w:tcW w:w="1325" w:type="dxa"/>
          </w:tcPr>
          <w:p w14:paraId="1480437B" w14:textId="1E91309F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08.02.2021  08.02.2021</w:t>
            </w:r>
          </w:p>
        </w:tc>
        <w:tc>
          <w:tcPr>
            <w:tcW w:w="1900" w:type="dxa"/>
            <w:gridSpan w:val="2"/>
          </w:tcPr>
          <w:p w14:paraId="17A97EC8" w14:textId="4D57A383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3h    13.00-15.25                         3h    15.30-17.55</w:t>
            </w:r>
          </w:p>
        </w:tc>
        <w:tc>
          <w:tcPr>
            <w:tcW w:w="2472" w:type="dxa"/>
          </w:tcPr>
          <w:p w14:paraId="5C7181DE" w14:textId="4152EF73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1AF59350" w14:textId="6DBFECDB" w:rsidTr="00195190">
        <w:trPr>
          <w:gridAfter w:val="1"/>
          <w:wAfter w:w="8" w:type="dxa"/>
          <w:trHeight w:val="525"/>
        </w:trPr>
        <w:tc>
          <w:tcPr>
            <w:tcW w:w="767" w:type="dxa"/>
          </w:tcPr>
          <w:p w14:paraId="1DC0D91D" w14:textId="77777777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23.</w:t>
            </w:r>
          </w:p>
          <w:p w14:paraId="41CDF083" w14:textId="5E5E0682" w:rsidR="00195190" w:rsidRDefault="00195190" w:rsidP="00195190">
            <w:pPr>
              <w:spacing w:after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325" w:type="dxa"/>
          </w:tcPr>
          <w:p w14:paraId="1490A4FD" w14:textId="43A65A44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09.02.2021  09.02.2021</w:t>
            </w:r>
          </w:p>
        </w:tc>
        <w:tc>
          <w:tcPr>
            <w:tcW w:w="1900" w:type="dxa"/>
            <w:gridSpan w:val="2"/>
          </w:tcPr>
          <w:p w14:paraId="0C1637C2" w14:textId="40DC33E2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3h     15.00-17.25                       3h     17.30-19.55</w:t>
            </w:r>
          </w:p>
        </w:tc>
        <w:tc>
          <w:tcPr>
            <w:tcW w:w="2472" w:type="dxa"/>
          </w:tcPr>
          <w:p w14:paraId="4B65C9A5" w14:textId="71D1A885" w:rsidR="00195190" w:rsidRDefault="00195190" w:rsidP="00195190">
            <w:pPr>
              <w:rPr>
                <w:b/>
              </w:rPr>
            </w:pPr>
            <w:r>
              <w:rPr>
                <w:b/>
              </w:rPr>
              <w:t>Angelika Mikołajczyk   Angelika Mikołajczyk</w:t>
            </w:r>
          </w:p>
        </w:tc>
      </w:tr>
      <w:tr w:rsidR="00195190" w14:paraId="45ADB302" w14:textId="6C0AAB60" w:rsidTr="009D67E6">
        <w:trPr>
          <w:gridBefore w:val="2"/>
          <w:wBefore w:w="2092" w:type="dxa"/>
          <w:trHeight w:val="36"/>
        </w:trPr>
        <w:tc>
          <w:tcPr>
            <w:tcW w:w="1884" w:type="dxa"/>
          </w:tcPr>
          <w:p w14:paraId="6468EA93" w14:textId="7A9F5C50" w:rsidR="00195190" w:rsidRPr="00195190" w:rsidRDefault="00195190">
            <w:pPr>
              <w:rPr>
                <w:b/>
              </w:rPr>
            </w:pPr>
            <w:r w:rsidRPr="00195190">
              <w:rPr>
                <w:b/>
              </w:rPr>
              <w:t>Łącznie 72 godziny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705D7C61" w14:textId="7E07C3B5" w:rsidR="00195190" w:rsidRPr="00195190" w:rsidRDefault="00195190">
            <w:pPr>
              <w:rPr>
                <w:b/>
              </w:rPr>
            </w:pPr>
            <w:r w:rsidRPr="00195190">
              <w:rPr>
                <w:b/>
              </w:rPr>
              <w:t>Angelika Mikołajczyk</w:t>
            </w:r>
          </w:p>
        </w:tc>
      </w:tr>
    </w:tbl>
    <w:p w14:paraId="33D17CB9" w14:textId="77777777" w:rsidR="00352210" w:rsidRPr="00352210" w:rsidRDefault="00352210">
      <w:pPr>
        <w:rPr>
          <w:b/>
        </w:rPr>
      </w:pPr>
    </w:p>
    <w:sectPr w:rsidR="00352210" w:rsidRPr="003522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83D1" w14:textId="77777777" w:rsidR="00195190" w:rsidRDefault="00195190" w:rsidP="00195190">
      <w:pPr>
        <w:spacing w:after="0" w:line="240" w:lineRule="auto"/>
      </w:pPr>
      <w:r>
        <w:separator/>
      </w:r>
    </w:p>
  </w:endnote>
  <w:endnote w:type="continuationSeparator" w:id="0">
    <w:p w14:paraId="04D2261D" w14:textId="77777777" w:rsidR="00195190" w:rsidRDefault="00195190" w:rsidP="0019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A08B" w14:textId="77777777" w:rsidR="00195190" w:rsidRDefault="00195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9016" w14:textId="77777777" w:rsidR="00195190" w:rsidRDefault="001951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4EC5" w14:textId="77777777" w:rsidR="00195190" w:rsidRDefault="00195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28B5E" w14:textId="77777777" w:rsidR="00195190" w:rsidRDefault="00195190" w:rsidP="00195190">
      <w:pPr>
        <w:spacing w:after="0" w:line="240" w:lineRule="auto"/>
      </w:pPr>
      <w:r>
        <w:separator/>
      </w:r>
    </w:p>
  </w:footnote>
  <w:footnote w:type="continuationSeparator" w:id="0">
    <w:p w14:paraId="76ACC256" w14:textId="77777777" w:rsidR="00195190" w:rsidRDefault="00195190" w:rsidP="0019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6F85" w14:textId="77777777" w:rsidR="00195190" w:rsidRDefault="00195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6104" w14:textId="77777777" w:rsidR="00195190" w:rsidRDefault="001951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AAEA" w14:textId="77777777" w:rsidR="00195190" w:rsidRDefault="00195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10"/>
    <w:rsid w:val="00003F63"/>
    <w:rsid w:val="00117EBE"/>
    <w:rsid w:val="00154A23"/>
    <w:rsid w:val="00195190"/>
    <w:rsid w:val="00352210"/>
    <w:rsid w:val="00383BF2"/>
    <w:rsid w:val="004B2CB0"/>
    <w:rsid w:val="005D27B3"/>
    <w:rsid w:val="00683ACF"/>
    <w:rsid w:val="006C6D3B"/>
    <w:rsid w:val="00961CF0"/>
    <w:rsid w:val="00A01B12"/>
    <w:rsid w:val="00AE115F"/>
    <w:rsid w:val="00C0689E"/>
    <w:rsid w:val="00C21740"/>
    <w:rsid w:val="00E7609F"/>
    <w:rsid w:val="00E97EFB"/>
    <w:rsid w:val="00FD29F3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D87E"/>
  <w15:chartTrackingRefBased/>
  <w15:docId w15:val="{9564A856-8D3A-4882-9D9E-71049414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52210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221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2210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DA032-56D0-4663-8070-090A7255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C049C-FE48-4776-830B-805F9F674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E53CA-5516-48FE-856A-CBF0EEA4E9E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214508c6-aaed-4012-801a-bc2f0bae8e44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Aleksandra Sas</cp:lastModifiedBy>
  <cp:revision>13</cp:revision>
  <cp:lastPrinted>2021-01-26T08:30:00Z</cp:lastPrinted>
  <dcterms:created xsi:type="dcterms:W3CDTF">2021-01-25T11:06:00Z</dcterms:created>
  <dcterms:modified xsi:type="dcterms:W3CDTF">2021-02-16T10:57:00Z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