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5F4E" w14:textId="3C97617E" w:rsidR="004629B1" w:rsidRDefault="00BA5F24" w:rsidP="00022057">
      <w:pPr>
        <w:tabs>
          <w:tab w:val="left" w:pos="1020"/>
        </w:tabs>
        <w:jc w:val="center"/>
        <w:rPr>
          <w:lang w:eastAsia="ar-SA"/>
        </w:rPr>
      </w:pPr>
      <w:r>
        <w:rPr>
          <w:rStyle w:val="Pogrubienie"/>
          <w:rFonts w:cs="Calibri"/>
        </w:rPr>
        <w:t xml:space="preserve">  </w:t>
      </w:r>
    </w:p>
    <w:p w14:paraId="40BF3CA0" w14:textId="77777777" w:rsidR="004629B1" w:rsidRPr="004A0CBC" w:rsidRDefault="004629B1" w:rsidP="004629B1">
      <w:pPr>
        <w:tabs>
          <w:tab w:val="left" w:pos="10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0E61F8F" wp14:editId="37557FED">
            <wp:extent cx="5743575" cy="666750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14:paraId="0385AA75" w14:textId="77777777" w:rsidR="004629B1" w:rsidRPr="00820EE7" w:rsidRDefault="004629B1" w:rsidP="004629B1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 xml:space="preserve">Projekt nr RPLD.11.03.01-10-0048/19, pn. ” Nowy wymiar kształcenia zawodowego </w:t>
      </w:r>
      <w:r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39E9064C" w14:textId="2A01C8C0" w:rsidR="004629B1" w:rsidRDefault="00E919CF" w:rsidP="004629B1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ZMIENIONY </w:t>
      </w:r>
      <w:r w:rsidR="004629B1"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4629B1">
        <w:rPr>
          <w:b/>
          <w:bCs/>
          <w:sz w:val="24"/>
          <w:szCs w:val="24"/>
          <w:lang w:eastAsia="ar-SA"/>
        </w:rPr>
        <w:t xml:space="preserve"> edycja I</w:t>
      </w:r>
    </w:p>
    <w:p w14:paraId="3BA36980" w14:textId="77777777" w:rsidR="004629B1" w:rsidRDefault="004629B1" w:rsidP="004629B1">
      <w:pPr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 Zadanie 3     Usługi gastronomiczne</w:t>
      </w:r>
    </w:p>
    <w:p w14:paraId="07132FD1" w14:textId="77777777" w:rsidR="004629B1" w:rsidRPr="0058309E" w:rsidRDefault="004629B1" w:rsidP="004629B1">
      <w:pPr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Grupa 1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0"/>
        <w:gridCol w:w="1843"/>
        <w:gridCol w:w="1559"/>
        <w:gridCol w:w="2403"/>
      </w:tblGrid>
      <w:tr w:rsidR="004629B1" w:rsidRPr="002A6715" w14:paraId="3168EAEA" w14:textId="77777777" w:rsidTr="00113522">
        <w:tc>
          <w:tcPr>
            <w:tcW w:w="623" w:type="dxa"/>
          </w:tcPr>
          <w:p w14:paraId="061E1003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0" w:type="dxa"/>
          </w:tcPr>
          <w:p w14:paraId="4A590793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54846CFD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775616E6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3CB97276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4629B1" w:rsidRPr="002A6715" w14:paraId="17E39BBB" w14:textId="77777777" w:rsidTr="00113522">
        <w:trPr>
          <w:trHeight w:val="311"/>
        </w:trPr>
        <w:tc>
          <w:tcPr>
            <w:tcW w:w="623" w:type="dxa"/>
          </w:tcPr>
          <w:p w14:paraId="2108E8E1" w14:textId="77777777" w:rsidR="004629B1" w:rsidRPr="002A6715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0" w:type="dxa"/>
          </w:tcPr>
          <w:p w14:paraId="6DDAB95B" w14:textId="0BCEB8D9" w:rsidR="004629B1" w:rsidRPr="002A6715" w:rsidRDefault="005F18A1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03.10.2020</w:t>
            </w:r>
          </w:p>
        </w:tc>
        <w:tc>
          <w:tcPr>
            <w:tcW w:w="1843" w:type="dxa"/>
          </w:tcPr>
          <w:p w14:paraId="7B05CC0B" w14:textId="269367DA" w:rsidR="004629B1" w:rsidRPr="002A6715" w:rsidRDefault="00022057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2871C918" w14:textId="77777777" w:rsidR="004629B1" w:rsidRPr="002A6715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303C6461" w14:textId="77777777" w:rsidR="004629B1" w:rsidRPr="0058309E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Anna Maryniak</w:t>
            </w:r>
          </w:p>
        </w:tc>
      </w:tr>
      <w:tr w:rsidR="004629B1" w:rsidRPr="002A6715" w14:paraId="04E49AB7" w14:textId="77777777" w:rsidTr="00113522">
        <w:trPr>
          <w:trHeight w:val="311"/>
        </w:trPr>
        <w:tc>
          <w:tcPr>
            <w:tcW w:w="623" w:type="dxa"/>
          </w:tcPr>
          <w:p w14:paraId="11DA1B25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320" w:type="dxa"/>
          </w:tcPr>
          <w:p w14:paraId="7750157B" w14:textId="4F8B25B9" w:rsidR="004629B1" w:rsidRDefault="0027048D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13.02.2021</w:t>
            </w:r>
          </w:p>
        </w:tc>
        <w:tc>
          <w:tcPr>
            <w:tcW w:w="1843" w:type="dxa"/>
          </w:tcPr>
          <w:p w14:paraId="565514FB" w14:textId="3A63C297" w:rsidR="004629B1" w:rsidRDefault="00022057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1912C06C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7F6C9D89" w14:textId="77777777" w:rsidR="004629B1" w:rsidRPr="0058309E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Anna Maryniak</w:t>
            </w:r>
          </w:p>
        </w:tc>
      </w:tr>
      <w:tr w:rsidR="004629B1" w:rsidRPr="002A6715" w14:paraId="5082C170" w14:textId="77777777" w:rsidTr="00113522">
        <w:tc>
          <w:tcPr>
            <w:tcW w:w="623" w:type="dxa"/>
          </w:tcPr>
          <w:p w14:paraId="51102164" w14:textId="77777777" w:rsidR="004629B1" w:rsidRPr="002A6715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20" w:type="dxa"/>
          </w:tcPr>
          <w:p w14:paraId="72DDDB08" w14:textId="22C85628" w:rsidR="004629B1" w:rsidRPr="002A6715" w:rsidRDefault="0027048D" w:rsidP="00113522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919CF">
              <w:rPr>
                <w:lang w:eastAsia="en-US"/>
              </w:rPr>
              <w:t>7</w:t>
            </w:r>
            <w:r>
              <w:rPr>
                <w:lang w:eastAsia="en-US"/>
              </w:rPr>
              <w:t>.02.2021</w:t>
            </w:r>
          </w:p>
        </w:tc>
        <w:tc>
          <w:tcPr>
            <w:tcW w:w="1843" w:type="dxa"/>
          </w:tcPr>
          <w:p w14:paraId="4428BCB7" w14:textId="2F0ECAA0" w:rsidR="004629B1" w:rsidRPr="002A6715" w:rsidRDefault="00022057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69DC873A" w14:textId="77777777" w:rsidR="004629B1" w:rsidRPr="002A6715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4C3CB89A" w14:textId="77777777" w:rsidR="004629B1" w:rsidRPr="0058309E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Anna Maryniak</w:t>
            </w:r>
          </w:p>
        </w:tc>
      </w:tr>
      <w:tr w:rsidR="004629B1" w:rsidRPr="002A6715" w14:paraId="54051FEA" w14:textId="77777777" w:rsidTr="00113522">
        <w:trPr>
          <w:trHeight w:val="296"/>
        </w:trPr>
        <w:tc>
          <w:tcPr>
            <w:tcW w:w="623" w:type="dxa"/>
          </w:tcPr>
          <w:p w14:paraId="4343C931" w14:textId="77777777" w:rsidR="004629B1" w:rsidRPr="00A63E93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A63E93">
              <w:rPr>
                <w:lang w:eastAsia="en-US"/>
              </w:rPr>
              <w:t>4.</w:t>
            </w:r>
          </w:p>
        </w:tc>
        <w:tc>
          <w:tcPr>
            <w:tcW w:w="2320" w:type="dxa"/>
          </w:tcPr>
          <w:p w14:paraId="1A8A3F09" w14:textId="646E73D0" w:rsidR="004629B1" w:rsidRPr="00E04C67" w:rsidRDefault="005F18A1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06.03.2021</w:t>
            </w:r>
          </w:p>
        </w:tc>
        <w:tc>
          <w:tcPr>
            <w:tcW w:w="1843" w:type="dxa"/>
          </w:tcPr>
          <w:p w14:paraId="44A0F4C4" w14:textId="149DA3EE" w:rsidR="004629B1" w:rsidRPr="005C7429" w:rsidRDefault="00022057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6DDADB64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3" w:type="dxa"/>
          </w:tcPr>
          <w:p w14:paraId="001F8384" w14:textId="77777777" w:rsidR="004629B1" w:rsidRPr="0058309E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Anna Maryniak</w:t>
            </w:r>
          </w:p>
        </w:tc>
      </w:tr>
      <w:tr w:rsidR="004629B1" w:rsidRPr="002A6715" w14:paraId="3DA9D7CA" w14:textId="77777777" w:rsidTr="00113522">
        <w:trPr>
          <w:trHeight w:val="296"/>
        </w:trPr>
        <w:tc>
          <w:tcPr>
            <w:tcW w:w="623" w:type="dxa"/>
          </w:tcPr>
          <w:p w14:paraId="63A6405B" w14:textId="77777777" w:rsidR="004629B1" w:rsidRPr="00A63E93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20" w:type="dxa"/>
          </w:tcPr>
          <w:p w14:paraId="7BFFBDF1" w14:textId="4D5019C1" w:rsidR="004629B1" w:rsidRDefault="005F18A1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13.03.2021</w:t>
            </w:r>
          </w:p>
        </w:tc>
        <w:tc>
          <w:tcPr>
            <w:tcW w:w="1843" w:type="dxa"/>
          </w:tcPr>
          <w:p w14:paraId="1D26D36B" w14:textId="735B2E28" w:rsidR="004629B1" w:rsidRDefault="00022057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8.00-14.35</w:t>
            </w:r>
          </w:p>
        </w:tc>
        <w:tc>
          <w:tcPr>
            <w:tcW w:w="1559" w:type="dxa"/>
          </w:tcPr>
          <w:p w14:paraId="758975ED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3" w:type="dxa"/>
          </w:tcPr>
          <w:p w14:paraId="357DFEEF" w14:textId="77777777" w:rsidR="004629B1" w:rsidRPr="0058309E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8309E">
              <w:rPr>
                <w:lang w:eastAsia="ar-SA"/>
              </w:rPr>
              <w:t>Anna Maryniak</w:t>
            </w:r>
          </w:p>
        </w:tc>
      </w:tr>
      <w:tr w:rsidR="004629B1" w:rsidRPr="002A6715" w14:paraId="265E7592" w14:textId="77777777" w:rsidTr="00113522">
        <w:trPr>
          <w:trHeight w:val="296"/>
        </w:trPr>
        <w:tc>
          <w:tcPr>
            <w:tcW w:w="623" w:type="dxa"/>
          </w:tcPr>
          <w:p w14:paraId="37C8265E" w14:textId="77777777" w:rsidR="004629B1" w:rsidRPr="006D6C62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6D6C62">
              <w:rPr>
                <w:lang w:eastAsia="en-US"/>
              </w:rPr>
              <w:t>6.</w:t>
            </w:r>
          </w:p>
        </w:tc>
        <w:tc>
          <w:tcPr>
            <w:tcW w:w="2320" w:type="dxa"/>
          </w:tcPr>
          <w:p w14:paraId="1474B0A7" w14:textId="0CF10536" w:rsidR="004629B1" w:rsidRDefault="005F18A1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20.03.2021</w:t>
            </w:r>
          </w:p>
        </w:tc>
        <w:tc>
          <w:tcPr>
            <w:tcW w:w="1843" w:type="dxa"/>
          </w:tcPr>
          <w:p w14:paraId="5BA9BB9A" w14:textId="768513C0" w:rsidR="004629B1" w:rsidRPr="00B10D0A" w:rsidRDefault="0027048D" w:rsidP="00113522">
            <w:pPr>
              <w:suppressAutoHyphens/>
              <w:spacing w:after="0" w:line="240" w:lineRule="auto"/>
              <w:jc w:val="center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8.00-14.35</w:t>
            </w:r>
          </w:p>
        </w:tc>
        <w:tc>
          <w:tcPr>
            <w:tcW w:w="1559" w:type="dxa"/>
          </w:tcPr>
          <w:p w14:paraId="198EE0FC" w14:textId="283891B7" w:rsidR="004629B1" w:rsidRPr="00EC6B82" w:rsidRDefault="0027048D" w:rsidP="0011352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3" w:type="dxa"/>
          </w:tcPr>
          <w:p w14:paraId="1959D574" w14:textId="77777777" w:rsidR="004629B1" w:rsidRPr="0058309E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8309E">
              <w:rPr>
                <w:lang w:eastAsia="ar-SA"/>
              </w:rPr>
              <w:t>Anna Maryniak</w:t>
            </w:r>
          </w:p>
        </w:tc>
      </w:tr>
      <w:tr w:rsidR="004629B1" w:rsidRPr="002A6715" w14:paraId="78607B82" w14:textId="77777777" w:rsidTr="00113522">
        <w:tc>
          <w:tcPr>
            <w:tcW w:w="623" w:type="dxa"/>
          </w:tcPr>
          <w:p w14:paraId="10D11EE2" w14:textId="77777777" w:rsidR="004629B1" w:rsidRPr="006D6C62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20" w:type="dxa"/>
          </w:tcPr>
          <w:p w14:paraId="419A8A76" w14:textId="132C7C6B" w:rsidR="004629B1" w:rsidRPr="00140046" w:rsidRDefault="005F18A1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10.04.2021</w:t>
            </w:r>
          </w:p>
        </w:tc>
        <w:tc>
          <w:tcPr>
            <w:tcW w:w="1843" w:type="dxa"/>
          </w:tcPr>
          <w:p w14:paraId="60BE99D8" w14:textId="18B8AB9C" w:rsidR="004629B1" w:rsidRPr="00140046" w:rsidRDefault="005F18A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8.00-14.35</w:t>
            </w:r>
          </w:p>
        </w:tc>
        <w:tc>
          <w:tcPr>
            <w:tcW w:w="1559" w:type="dxa"/>
          </w:tcPr>
          <w:p w14:paraId="0B20F087" w14:textId="2372BE6B" w:rsidR="004629B1" w:rsidRPr="00140046" w:rsidRDefault="005F18A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09B82497" w14:textId="77777777" w:rsidR="004629B1" w:rsidRPr="0058309E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8309E">
              <w:rPr>
                <w:lang w:eastAsia="ar-SA"/>
              </w:rPr>
              <w:t>Anna Maryniak</w:t>
            </w:r>
          </w:p>
        </w:tc>
      </w:tr>
      <w:tr w:rsidR="004629B1" w:rsidRPr="002A6715" w14:paraId="542D1ED3" w14:textId="77777777" w:rsidTr="00113522">
        <w:tc>
          <w:tcPr>
            <w:tcW w:w="623" w:type="dxa"/>
          </w:tcPr>
          <w:p w14:paraId="286F3572" w14:textId="03FFD0E3" w:rsidR="004629B1" w:rsidRPr="006D6C62" w:rsidRDefault="005F18A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0" w:type="dxa"/>
          </w:tcPr>
          <w:p w14:paraId="4D621CC5" w14:textId="07FD48EB" w:rsidR="004629B1" w:rsidRPr="006D6C62" w:rsidRDefault="005F18A1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24.04.2021</w:t>
            </w:r>
          </w:p>
        </w:tc>
        <w:tc>
          <w:tcPr>
            <w:tcW w:w="1843" w:type="dxa"/>
          </w:tcPr>
          <w:p w14:paraId="47F6A0E9" w14:textId="179374B1" w:rsidR="004629B1" w:rsidRPr="00B10D0A" w:rsidRDefault="005F18A1" w:rsidP="00113522">
            <w:pPr>
              <w:suppressAutoHyphens/>
              <w:spacing w:after="0" w:line="240" w:lineRule="auto"/>
              <w:jc w:val="center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8.00-11.15</w:t>
            </w:r>
          </w:p>
        </w:tc>
        <w:tc>
          <w:tcPr>
            <w:tcW w:w="1559" w:type="dxa"/>
          </w:tcPr>
          <w:p w14:paraId="5B87E156" w14:textId="1AE3188B" w:rsidR="004629B1" w:rsidRPr="006D6C62" w:rsidRDefault="005F18A1" w:rsidP="0027048D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4</w:t>
            </w:r>
          </w:p>
        </w:tc>
        <w:tc>
          <w:tcPr>
            <w:tcW w:w="2403" w:type="dxa"/>
          </w:tcPr>
          <w:p w14:paraId="06DC8027" w14:textId="26F9452D" w:rsidR="004629B1" w:rsidRPr="0058309E" w:rsidRDefault="005F18A1" w:rsidP="0027048D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Anna </w:t>
            </w:r>
            <w:proofErr w:type="spellStart"/>
            <w:r>
              <w:rPr>
                <w:lang w:eastAsia="ar-SA"/>
              </w:rPr>
              <w:t>Maryniak</w:t>
            </w:r>
            <w:proofErr w:type="spellEnd"/>
          </w:p>
        </w:tc>
      </w:tr>
      <w:tr w:rsidR="004629B1" w:rsidRPr="002A6715" w14:paraId="1B2862E7" w14:textId="77777777" w:rsidTr="00113522">
        <w:tc>
          <w:tcPr>
            <w:tcW w:w="623" w:type="dxa"/>
          </w:tcPr>
          <w:p w14:paraId="62046981" w14:textId="20081A48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</w:tcPr>
          <w:p w14:paraId="5E50666F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843" w:type="dxa"/>
          </w:tcPr>
          <w:p w14:paraId="4D7691BB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58C191DE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</w:tcPr>
          <w:p w14:paraId="1505D0CF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  <w:tr w:rsidR="004629B1" w:rsidRPr="002A6715" w14:paraId="755AB766" w14:textId="77777777" w:rsidTr="00113522">
        <w:tc>
          <w:tcPr>
            <w:tcW w:w="623" w:type="dxa"/>
          </w:tcPr>
          <w:p w14:paraId="7766F941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</w:tcPr>
          <w:p w14:paraId="44751B70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843" w:type="dxa"/>
          </w:tcPr>
          <w:p w14:paraId="5BAA7605" w14:textId="77777777" w:rsidR="004629B1" w:rsidRPr="00140046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357E91F5" w14:textId="683BFF1F" w:rsidR="004629B1" w:rsidRPr="00140046" w:rsidRDefault="005F18A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2403" w:type="dxa"/>
          </w:tcPr>
          <w:p w14:paraId="53B22C4F" w14:textId="77777777" w:rsidR="004629B1" w:rsidRPr="00140046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Anna Maryniak</w:t>
            </w:r>
          </w:p>
        </w:tc>
      </w:tr>
    </w:tbl>
    <w:p w14:paraId="343AC90E" w14:textId="77777777" w:rsidR="004629B1" w:rsidRDefault="004629B1" w:rsidP="004629B1">
      <w:pPr>
        <w:suppressAutoHyphens/>
        <w:rPr>
          <w:lang w:eastAsia="ar-SA"/>
        </w:rPr>
      </w:pPr>
    </w:p>
    <w:p w14:paraId="4E3FE172" w14:textId="19802B92" w:rsidR="004629B1" w:rsidRDefault="004629B1" w:rsidP="004629B1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 w:rsidR="00D2262A">
        <w:rPr>
          <w:lang w:eastAsia="ar-SA"/>
        </w:rPr>
        <w:t>y się  w budynku  ZSP</w:t>
      </w:r>
      <w:r>
        <w:rPr>
          <w:lang w:eastAsia="ar-SA"/>
        </w:rPr>
        <w:t xml:space="preserve">  w sali nr 1 (kuchnia 1)</w:t>
      </w:r>
    </w:p>
    <w:p w14:paraId="03B8B792" w14:textId="77777777" w:rsidR="004629B1" w:rsidRDefault="004629B1" w:rsidP="004629B1">
      <w:pPr>
        <w:suppressAutoHyphens/>
        <w:rPr>
          <w:lang w:eastAsia="ar-SA"/>
        </w:rPr>
      </w:pPr>
    </w:p>
    <w:p w14:paraId="482AB383" w14:textId="77777777" w:rsidR="005C7429" w:rsidRDefault="005C7429" w:rsidP="004A0CBC">
      <w:pPr>
        <w:suppressAutoHyphens/>
        <w:rPr>
          <w:lang w:eastAsia="ar-SA"/>
        </w:rPr>
      </w:pPr>
    </w:p>
    <w:p w14:paraId="1683E3C9" w14:textId="77777777" w:rsidR="00022057" w:rsidRDefault="00022057" w:rsidP="004A0CBC">
      <w:pPr>
        <w:suppressAutoHyphens/>
        <w:rPr>
          <w:lang w:eastAsia="ar-SA"/>
        </w:rPr>
      </w:pPr>
    </w:p>
    <w:p w14:paraId="5CC654A8" w14:textId="77777777" w:rsidR="00022057" w:rsidRDefault="00022057" w:rsidP="004A0CBC">
      <w:pPr>
        <w:suppressAutoHyphens/>
        <w:rPr>
          <w:lang w:eastAsia="ar-SA"/>
        </w:rPr>
      </w:pPr>
    </w:p>
    <w:p w14:paraId="35BE34A4" w14:textId="77777777" w:rsidR="00022057" w:rsidRDefault="00022057" w:rsidP="004A0CBC">
      <w:pPr>
        <w:suppressAutoHyphens/>
        <w:rPr>
          <w:lang w:eastAsia="ar-SA"/>
        </w:rPr>
      </w:pPr>
      <w:bookmarkStart w:id="0" w:name="_GoBack"/>
      <w:bookmarkEnd w:id="0"/>
    </w:p>
    <w:sectPr w:rsidR="00022057" w:rsidSect="006B0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9BD86" w14:textId="77777777" w:rsidR="00AA5007" w:rsidRDefault="00AA5007" w:rsidP="0029736C">
      <w:pPr>
        <w:spacing w:after="0" w:line="240" w:lineRule="auto"/>
      </w:pPr>
      <w:r>
        <w:separator/>
      </w:r>
    </w:p>
  </w:endnote>
  <w:endnote w:type="continuationSeparator" w:id="0">
    <w:p w14:paraId="37C023BA" w14:textId="77777777" w:rsidR="00AA5007" w:rsidRDefault="00AA5007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C3DF" w14:textId="77777777" w:rsidR="00AE527B" w:rsidRDefault="00AE5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494C6CF6" w:rsidR="00BA5F24" w:rsidRDefault="00AE527B">
    <w:pPr>
      <w:pStyle w:val="Stopka"/>
      <w:jc w:val="center"/>
    </w:pPr>
    <w:r>
      <w:t>1</w:t>
    </w:r>
  </w:p>
  <w:p w14:paraId="01F7B00A" w14:textId="77777777" w:rsidR="00BA5F24" w:rsidRDefault="00BA5F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6167" w14:textId="77777777" w:rsidR="00AE527B" w:rsidRDefault="00AE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E3FE7" w14:textId="77777777" w:rsidR="00AA5007" w:rsidRDefault="00AA5007" w:rsidP="0029736C">
      <w:pPr>
        <w:spacing w:after="0" w:line="240" w:lineRule="auto"/>
      </w:pPr>
      <w:r>
        <w:separator/>
      </w:r>
    </w:p>
  </w:footnote>
  <w:footnote w:type="continuationSeparator" w:id="0">
    <w:p w14:paraId="50509C90" w14:textId="77777777" w:rsidR="00AA5007" w:rsidRDefault="00AA5007" w:rsidP="0029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6282" w14:textId="77777777" w:rsidR="00AE527B" w:rsidRDefault="00AE5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7522" w14:textId="77777777" w:rsidR="00AE527B" w:rsidRDefault="00AE5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C525" w14:textId="77777777" w:rsidR="00AE527B" w:rsidRDefault="00AE5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3C5"/>
    <w:rsid w:val="00006B35"/>
    <w:rsid w:val="00015B40"/>
    <w:rsid w:val="00022057"/>
    <w:rsid w:val="000258F5"/>
    <w:rsid w:val="00035C7D"/>
    <w:rsid w:val="000864FC"/>
    <w:rsid w:val="00094D9B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95DBF"/>
    <w:rsid w:val="001C6875"/>
    <w:rsid w:val="001E715B"/>
    <w:rsid w:val="00202EB0"/>
    <w:rsid w:val="00213C83"/>
    <w:rsid w:val="00220559"/>
    <w:rsid w:val="0022209A"/>
    <w:rsid w:val="0022365E"/>
    <w:rsid w:val="00263682"/>
    <w:rsid w:val="0027048D"/>
    <w:rsid w:val="002824B4"/>
    <w:rsid w:val="002848C7"/>
    <w:rsid w:val="0029736C"/>
    <w:rsid w:val="002A4231"/>
    <w:rsid w:val="002A6715"/>
    <w:rsid w:val="002C30A0"/>
    <w:rsid w:val="002C6C9C"/>
    <w:rsid w:val="002D03B8"/>
    <w:rsid w:val="002F0274"/>
    <w:rsid w:val="002F1B83"/>
    <w:rsid w:val="00312B63"/>
    <w:rsid w:val="00317B93"/>
    <w:rsid w:val="00331B2C"/>
    <w:rsid w:val="00332BFC"/>
    <w:rsid w:val="00332E33"/>
    <w:rsid w:val="003755D0"/>
    <w:rsid w:val="003803A5"/>
    <w:rsid w:val="00383012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629B1"/>
    <w:rsid w:val="00495469"/>
    <w:rsid w:val="00496C94"/>
    <w:rsid w:val="004A0CBC"/>
    <w:rsid w:val="004E6E4C"/>
    <w:rsid w:val="004F32E2"/>
    <w:rsid w:val="005037BE"/>
    <w:rsid w:val="005379DB"/>
    <w:rsid w:val="00550ECB"/>
    <w:rsid w:val="00561387"/>
    <w:rsid w:val="00576634"/>
    <w:rsid w:val="0058309E"/>
    <w:rsid w:val="005B318C"/>
    <w:rsid w:val="005C018D"/>
    <w:rsid w:val="005C34C6"/>
    <w:rsid w:val="005C7429"/>
    <w:rsid w:val="005F18A1"/>
    <w:rsid w:val="00630978"/>
    <w:rsid w:val="0063527F"/>
    <w:rsid w:val="00655986"/>
    <w:rsid w:val="00692FD4"/>
    <w:rsid w:val="006B03CC"/>
    <w:rsid w:val="006D6C62"/>
    <w:rsid w:val="007654A3"/>
    <w:rsid w:val="0077210A"/>
    <w:rsid w:val="007810BD"/>
    <w:rsid w:val="00783043"/>
    <w:rsid w:val="0079543A"/>
    <w:rsid w:val="007A4D64"/>
    <w:rsid w:val="007D305C"/>
    <w:rsid w:val="007D4BC1"/>
    <w:rsid w:val="007E11BF"/>
    <w:rsid w:val="007F52BB"/>
    <w:rsid w:val="00817C64"/>
    <w:rsid w:val="00820EE7"/>
    <w:rsid w:val="0082110C"/>
    <w:rsid w:val="00844E19"/>
    <w:rsid w:val="008557A7"/>
    <w:rsid w:val="00860C51"/>
    <w:rsid w:val="00870CA5"/>
    <w:rsid w:val="00871B12"/>
    <w:rsid w:val="00875D14"/>
    <w:rsid w:val="00891DCE"/>
    <w:rsid w:val="00892782"/>
    <w:rsid w:val="00897815"/>
    <w:rsid w:val="008E087C"/>
    <w:rsid w:val="008E1A09"/>
    <w:rsid w:val="0091223F"/>
    <w:rsid w:val="0096612A"/>
    <w:rsid w:val="00972557"/>
    <w:rsid w:val="00983457"/>
    <w:rsid w:val="00992421"/>
    <w:rsid w:val="009936FB"/>
    <w:rsid w:val="00997576"/>
    <w:rsid w:val="009E6B1F"/>
    <w:rsid w:val="009E770D"/>
    <w:rsid w:val="00A13222"/>
    <w:rsid w:val="00A20F49"/>
    <w:rsid w:val="00A24BBF"/>
    <w:rsid w:val="00A37309"/>
    <w:rsid w:val="00A413C6"/>
    <w:rsid w:val="00A530EC"/>
    <w:rsid w:val="00A6161C"/>
    <w:rsid w:val="00A63E93"/>
    <w:rsid w:val="00A82B22"/>
    <w:rsid w:val="00AA5007"/>
    <w:rsid w:val="00AA58B3"/>
    <w:rsid w:val="00AA7333"/>
    <w:rsid w:val="00AC4401"/>
    <w:rsid w:val="00AD04C9"/>
    <w:rsid w:val="00AD3711"/>
    <w:rsid w:val="00AE527B"/>
    <w:rsid w:val="00B00857"/>
    <w:rsid w:val="00B10D0A"/>
    <w:rsid w:val="00B23608"/>
    <w:rsid w:val="00B25534"/>
    <w:rsid w:val="00B34D38"/>
    <w:rsid w:val="00B435ED"/>
    <w:rsid w:val="00B50393"/>
    <w:rsid w:val="00B60B8F"/>
    <w:rsid w:val="00B6754D"/>
    <w:rsid w:val="00B819EF"/>
    <w:rsid w:val="00BA5F24"/>
    <w:rsid w:val="00BB0B4A"/>
    <w:rsid w:val="00BC7607"/>
    <w:rsid w:val="00BD239B"/>
    <w:rsid w:val="00BE59B8"/>
    <w:rsid w:val="00BF3218"/>
    <w:rsid w:val="00C23043"/>
    <w:rsid w:val="00C31624"/>
    <w:rsid w:val="00C875CE"/>
    <w:rsid w:val="00C928B4"/>
    <w:rsid w:val="00C9323E"/>
    <w:rsid w:val="00CB3163"/>
    <w:rsid w:val="00CB7316"/>
    <w:rsid w:val="00CD37BB"/>
    <w:rsid w:val="00CD7A6F"/>
    <w:rsid w:val="00CD7F43"/>
    <w:rsid w:val="00CF5F72"/>
    <w:rsid w:val="00D14CC8"/>
    <w:rsid w:val="00D2262A"/>
    <w:rsid w:val="00D27DAA"/>
    <w:rsid w:val="00D461D5"/>
    <w:rsid w:val="00D97802"/>
    <w:rsid w:val="00DA34D6"/>
    <w:rsid w:val="00DB0DAC"/>
    <w:rsid w:val="00DB4C3C"/>
    <w:rsid w:val="00DC5F2F"/>
    <w:rsid w:val="00DE3931"/>
    <w:rsid w:val="00DF0B63"/>
    <w:rsid w:val="00DF45C4"/>
    <w:rsid w:val="00DF5150"/>
    <w:rsid w:val="00E04C67"/>
    <w:rsid w:val="00E10E9B"/>
    <w:rsid w:val="00E15D29"/>
    <w:rsid w:val="00E24831"/>
    <w:rsid w:val="00E314BE"/>
    <w:rsid w:val="00E3576B"/>
    <w:rsid w:val="00E35DC0"/>
    <w:rsid w:val="00E45C38"/>
    <w:rsid w:val="00E773C5"/>
    <w:rsid w:val="00E919CF"/>
    <w:rsid w:val="00EB167F"/>
    <w:rsid w:val="00EB4496"/>
    <w:rsid w:val="00EC026B"/>
    <w:rsid w:val="00EC072E"/>
    <w:rsid w:val="00EC0D23"/>
    <w:rsid w:val="00EC6B82"/>
    <w:rsid w:val="00F23B17"/>
    <w:rsid w:val="00F43B34"/>
    <w:rsid w:val="00F47F88"/>
    <w:rsid w:val="00F527D3"/>
    <w:rsid w:val="00F5604B"/>
    <w:rsid w:val="00F64658"/>
    <w:rsid w:val="00F76436"/>
    <w:rsid w:val="00F86EC5"/>
    <w:rsid w:val="00F977B7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1E81C480-CC1B-4C3B-A38E-77B3D9D2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8</cp:revision>
  <cp:lastPrinted>2021-01-19T10:09:00Z</cp:lastPrinted>
  <dcterms:created xsi:type="dcterms:W3CDTF">2021-01-19T10:13:00Z</dcterms:created>
  <dcterms:modified xsi:type="dcterms:W3CDTF">2021-02-16T11:37:00Z</dcterms:modified>
</cp:coreProperties>
</file>