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63DC8039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16A66B13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F82CF8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F82CF8">
        <w:rPr>
          <w:b/>
          <w:bCs/>
          <w:sz w:val="24"/>
          <w:szCs w:val="24"/>
          <w:lang w:eastAsia="ar-SA"/>
        </w:rPr>
        <w:t>Kurs nauki wózkami jezdniowymi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37FED36A" w:rsidR="001F14F3" w:rsidRPr="00423A5F" w:rsidRDefault="005D55C0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423A5F">
              <w:rPr>
                <w:color w:val="000000" w:themeColor="text1"/>
                <w:lang w:eastAsia="ar-SA"/>
              </w:rPr>
              <w:t>2.10.2020r.</w:t>
            </w:r>
          </w:p>
        </w:tc>
        <w:tc>
          <w:tcPr>
            <w:tcW w:w="1843" w:type="dxa"/>
          </w:tcPr>
          <w:p w14:paraId="060ADA05" w14:textId="2488D351" w:rsidR="001F14F3" w:rsidRPr="002A6715" w:rsidRDefault="005D55C0" w:rsidP="00F82CF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 w:rsidR="00956D1D">
              <w:rPr>
                <w:lang w:eastAsia="en-US"/>
              </w:rPr>
              <w:t>18.00</w:t>
            </w:r>
          </w:p>
        </w:tc>
        <w:tc>
          <w:tcPr>
            <w:tcW w:w="1559" w:type="dxa"/>
          </w:tcPr>
          <w:p w14:paraId="695AAEF5" w14:textId="18ECE825" w:rsidR="001F14F3" w:rsidRPr="002A6715" w:rsidRDefault="00956D1D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500272" w:rsidRPr="002A6715" w14:paraId="010FB9D3" w14:textId="77777777" w:rsidTr="00E04C67">
        <w:trPr>
          <w:trHeight w:val="311"/>
        </w:trPr>
        <w:tc>
          <w:tcPr>
            <w:tcW w:w="623" w:type="dxa"/>
          </w:tcPr>
          <w:p w14:paraId="53958F73" w14:textId="43A3E64B" w:rsidR="00500272" w:rsidRDefault="006A1268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0" w:type="dxa"/>
          </w:tcPr>
          <w:p w14:paraId="2BAD19B4" w14:textId="53588DF2" w:rsidR="00500272" w:rsidRPr="00423A5F" w:rsidRDefault="00500272" w:rsidP="00C05EEC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423A5F">
              <w:rPr>
                <w:color w:val="000000" w:themeColor="text1"/>
                <w:lang w:eastAsia="ar-SA"/>
              </w:rPr>
              <w:t>9.10.2020r.</w:t>
            </w:r>
          </w:p>
        </w:tc>
        <w:tc>
          <w:tcPr>
            <w:tcW w:w="1843" w:type="dxa"/>
          </w:tcPr>
          <w:p w14:paraId="2ABFC996" w14:textId="4F90E582" w:rsidR="00500272" w:rsidRDefault="00500272" w:rsidP="00F82CF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13.00-18.00</w:t>
            </w:r>
          </w:p>
        </w:tc>
        <w:tc>
          <w:tcPr>
            <w:tcW w:w="1559" w:type="dxa"/>
          </w:tcPr>
          <w:p w14:paraId="1AA54601" w14:textId="04C19EA5" w:rsidR="00500272" w:rsidRDefault="00500272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517B44EB" w14:textId="3013536F" w:rsidR="00500272" w:rsidRPr="00E712AD" w:rsidRDefault="00423A5F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7E66CC82" w14:textId="77777777" w:rsidTr="00E04C67">
        <w:trPr>
          <w:trHeight w:val="311"/>
        </w:trPr>
        <w:tc>
          <w:tcPr>
            <w:tcW w:w="623" w:type="dxa"/>
          </w:tcPr>
          <w:p w14:paraId="205A7839" w14:textId="3D8FA4F7" w:rsidR="00F82CF8" w:rsidRDefault="006A126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F82CF8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49C2F487" w14:textId="28079F27" w:rsidR="00F82CF8" w:rsidRPr="00423A5F" w:rsidRDefault="005D55C0" w:rsidP="00A61959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 w:rsidRPr="00423A5F">
              <w:rPr>
                <w:color w:val="000000" w:themeColor="text1"/>
                <w:lang w:eastAsia="ar-SA"/>
              </w:rPr>
              <w:t>16</w:t>
            </w:r>
            <w:r w:rsidR="00956D1D" w:rsidRPr="00423A5F">
              <w:rPr>
                <w:color w:val="000000" w:themeColor="text1"/>
                <w:lang w:eastAsia="ar-SA"/>
              </w:rPr>
              <w:t>.10.2020r.</w:t>
            </w:r>
          </w:p>
        </w:tc>
        <w:tc>
          <w:tcPr>
            <w:tcW w:w="1843" w:type="dxa"/>
          </w:tcPr>
          <w:p w14:paraId="572BC65E" w14:textId="1CC5F89C" w:rsidR="00F82CF8" w:rsidRDefault="005D55C0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</w:t>
            </w:r>
            <w:r w:rsidR="00956D1D">
              <w:rPr>
                <w:lang w:eastAsia="en-US"/>
              </w:rPr>
              <w:t>18.00</w:t>
            </w:r>
          </w:p>
        </w:tc>
        <w:tc>
          <w:tcPr>
            <w:tcW w:w="1559" w:type="dxa"/>
          </w:tcPr>
          <w:p w14:paraId="4565F07F" w14:textId="3862AAA1" w:rsidR="00F82CF8" w:rsidRDefault="00956D1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3" w:type="dxa"/>
          </w:tcPr>
          <w:p w14:paraId="72C804A3" w14:textId="55BCA326" w:rsidR="00F82CF8" w:rsidRPr="002A6715" w:rsidRDefault="00F82CF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14098617" w14:textId="77777777" w:rsidTr="00E04C67">
        <w:tc>
          <w:tcPr>
            <w:tcW w:w="623" w:type="dxa"/>
          </w:tcPr>
          <w:p w14:paraId="48C09BA0" w14:textId="20853B3E" w:rsidR="00F82CF8" w:rsidRPr="002A6715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2CF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553B1FD" w14:textId="7DB6D3F5" w:rsidR="00F82CF8" w:rsidRPr="002A6715" w:rsidRDefault="002308A8" w:rsidP="002308A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956D1D">
              <w:rPr>
                <w:lang w:eastAsia="ar-SA"/>
              </w:rPr>
              <w:t>10.2020r.</w:t>
            </w:r>
          </w:p>
        </w:tc>
        <w:tc>
          <w:tcPr>
            <w:tcW w:w="1843" w:type="dxa"/>
          </w:tcPr>
          <w:p w14:paraId="4AC17D9E" w14:textId="06035618" w:rsidR="00F82CF8" w:rsidRPr="002A6715" w:rsidRDefault="002308A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956D1D">
              <w:rPr>
                <w:lang w:eastAsia="en-US"/>
              </w:rPr>
              <w:t>.00-</w:t>
            </w:r>
            <w:r>
              <w:rPr>
                <w:lang w:eastAsia="en-US"/>
              </w:rPr>
              <w:t>20.05</w:t>
            </w:r>
          </w:p>
        </w:tc>
        <w:tc>
          <w:tcPr>
            <w:tcW w:w="1559" w:type="dxa"/>
          </w:tcPr>
          <w:p w14:paraId="7BFCFF25" w14:textId="7DB676A8" w:rsidR="00F82CF8" w:rsidRPr="002A6715" w:rsidRDefault="002308A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33D52C19" w14:textId="40CBC4E4" w:rsidR="00F82CF8" w:rsidRPr="002A6715" w:rsidRDefault="00F82CF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22D988CA" w:rsidR="00F82CF8" w:rsidRPr="00A63E93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82CF8" w:rsidRPr="00A63E9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8337C0F" w14:textId="6BF68158" w:rsidR="00F82CF8" w:rsidRPr="00E04C67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28.10</w:t>
            </w:r>
            <w:r w:rsidR="00956D1D">
              <w:rPr>
                <w:lang w:eastAsia="ar-SA"/>
              </w:rPr>
              <w:t>.2020r.</w:t>
            </w:r>
          </w:p>
        </w:tc>
        <w:tc>
          <w:tcPr>
            <w:tcW w:w="1843" w:type="dxa"/>
          </w:tcPr>
          <w:p w14:paraId="15D4E3E2" w14:textId="70B77946" w:rsidR="00F82CF8" w:rsidRPr="00EC6B82" w:rsidRDefault="00956D1D" w:rsidP="00956D1D">
            <w:pPr>
              <w:suppressAutoHyphens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2308A8"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23372115" w14:textId="7251DCF7" w:rsidR="00F82CF8" w:rsidRPr="00EC6B82" w:rsidRDefault="002308A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4FCDD27" w14:textId="644D41BB" w:rsidR="00F82CF8" w:rsidRPr="00EC6B82" w:rsidRDefault="00F82CF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3F4A4972" w14:textId="77777777" w:rsidTr="00E04C67">
        <w:trPr>
          <w:trHeight w:val="296"/>
        </w:trPr>
        <w:tc>
          <w:tcPr>
            <w:tcW w:w="623" w:type="dxa"/>
          </w:tcPr>
          <w:p w14:paraId="3D6A78CC" w14:textId="4DA771B9" w:rsidR="00F82CF8" w:rsidRPr="00A63E93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82CF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44D30C6D" w14:textId="265DC2BA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956D1D">
              <w:rPr>
                <w:lang w:eastAsia="ar-SA"/>
              </w:rPr>
              <w:t>.11.2020r.</w:t>
            </w:r>
          </w:p>
        </w:tc>
        <w:tc>
          <w:tcPr>
            <w:tcW w:w="1843" w:type="dxa"/>
          </w:tcPr>
          <w:p w14:paraId="1C367446" w14:textId="27AD647C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70176670" w14:textId="3AE1DF37" w:rsidR="00F82CF8" w:rsidRPr="00EC6B82" w:rsidRDefault="002308A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C1BBB1" w14:textId="02DF9A26" w:rsidR="00F82CF8" w:rsidRDefault="00F82CF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1F14F3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67DB577D" w:rsidR="001F14F3" w:rsidRPr="006D6C62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1F14F3" w:rsidRPr="006D6C62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107917E5" w14:textId="024842EC" w:rsidR="001F14F3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956D1D">
              <w:rPr>
                <w:lang w:eastAsia="ar-SA"/>
              </w:rPr>
              <w:t>.11.2020r.</w:t>
            </w:r>
          </w:p>
        </w:tc>
        <w:tc>
          <w:tcPr>
            <w:tcW w:w="1843" w:type="dxa"/>
          </w:tcPr>
          <w:p w14:paraId="06CD7148" w14:textId="61F45D87" w:rsidR="001F14F3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127F9161" w14:textId="6FD92BDE" w:rsidR="001F14F3" w:rsidRPr="00EC6B82" w:rsidRDefault="002308A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3" w:type="dxa"/>
          </w:tcPr>
          <w:p w14:paraId="42F8EEE2" w14:textId="572956E8" w:rsidR="001F14F3" w:rsidRDefault="001F14F3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308A8" w:rsidRPr="002A6715" w14:paraId="5A31E4D6" w14:textId="77777777" w:rsidTr="00E04C67">
        <w:tc>
          <w:tcPr>
            <w:tcW w:w="623" w:type="dxa"/>
          </w:tcPr>
          <w:p w14:paraId="5B53B303" w14:textId="0EBD1843" w:rsidR="002308A8" w:rsidRPr="006D6C62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08A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74DCA8F" w14:textId="0994AF89" w:rsidR="002308A8" w:rsidRPr="00140046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25.11.2020r.</w:t>
            </w:r>
          </w:p>
        </w:tc>
        <w:tc>
          <w:tcPr>
            <w:tcW w:w="1843" w:type="dxa"/>
          </w:tcPr>
          <w:p w14:paraId="7ABA6253" w14:textId="4A748DA0" w:rsidR="002308A8" w:rsidRPr="00140046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96563"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5B5AF1ED" w14:textId="0FBE48EA" w:rsidR="002308A8" w:rsidRPr="00140046" w:rsidRDefault="002308A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B0000F7" w14:textId="67F7D77A" w:rsidR="002308A8" w:rsidRPr="00140046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308A8" w:rsidRPr="002A6715" w14:paraId="166F1A7D" w14:textId="77777777" w:rsidTr="00E04C67">
        <w:tc>
          <w:tcPr>
            <w:tcW w:w="623" w:type="dxa"/>
          </w:tcPr>
          <w:p w14:paraId="4724CF2B" w14:textId="6944D23B" w:rsidR="002308A8" w:rsidRPr="006D6C62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308A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A2C6DE6" w14:textId="167FA60A" w:rsidR="002308A8" w:rsidRPr="006D6C62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16.12.2020r.</w:t>
            </w:r>
          </w:p>
        </w:tc>
        <w:tc>
          <w:tcPr>
            <w:tcW w:w="1843" w:type="dxa"/>
          </w:tcPr>
          <w:p w14:paraId="4581031F" w14:textId="259C9917" w:rsidR="002308A8" w:rsidRPr="006D6C62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96563"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01618BB1" w14:textId="23C98F95" w:rsidR="002308A8" w:rsidRPr="006D6C62" w:rsidRDefault="002308A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1638A719" w14:textId="2A1241F5" w:rsidR="002308A8" w:rsidRPr="006D6C62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2308A8" w:rsidRPr="002A6715" w14:paraId="65544AEA" w14:textId="77777777" w:rsidTr="00E04C67">
        <w:tc>
          <w:tcPr>
            <w:tcW w:w="623" w:type="dxa"/>
          </w:tcPr>
          <w:p w14:paraId="3F57F96D" w14:textId="528A4D79" w:rsidR="002308A8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308A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2D089BC9" w14:textId="2A1502EC" w:rsidR="002308A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18.12.2020r.</w:t>
            </w:r>
          </w:p>
        </w:tc>
        <w:tc>
          <w:tcPr>
            <w:tcW w:w="1843" w:type="dxa"/>
          </w:tcPr>
          <w:p w14:paraId="3E4D2D42" w14:textId="26061A4A" w:rsidR="002308A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96563">
              <w:rPr>
                <w:lang w:eastAsia="en-US"/>
              </w:rPr>
              <w:t>16.00-20.05</w:t>
            </w:r>
          </w:p>
        </w:tc>
        <w:tc>
          <w:tcPr>
            <w:tcW w:w="1559" w:type="dxa"/>
          </w:tcPr>
          <w:p w14:paraId="31CE2281" w14:textId="43401808" w:rsidR="002308A8" w:rsidRDefault="002308A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3" w:type="dxa"/>
          </w:tcPr>
          <w:p w14:paraId="4C0E8D6C" w14:textId="1979174B" w:rsidR="002308A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4A993848" w14:textId="77777777" w:rsidTr="00E04C67">
        <w:tc>
          <w:tcPr>
            <w:tcW w:w="623" w:type="dxa"/>
          </w:tcPr>
          <w:p w14:paraId="75AE6528" w14:textId="4A47EF97" w:rsidR="00F82CF8" w:rsidRDefault="006A126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82CF8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3E6B9B34" w14:textId="6C39BA8C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956D1D">
              <w:rPr>
                <w:lang w:eastAsia="ar-SA"/>
              </w:rPr>
              <w:t>.12.2020r.</w:t>
            </w:r>
          </w:p>
        </w:tc>
        <w:tc>
          <w:tcPr>
            <w:tcW w:w="1843" w:type="dxa"/>
          </w:tcPr>
          <w:p w14:paraId="412DF47B" w14:textId="048839E6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8.00-13.45</w:t>
            </w:r>
          </w:p>
        </w:tc>
        <w:tc>
          <w:tcPr>
            <w:tcW w:w="1559" w:type="dxa"/>
          </w:tcPr>
          <w:p w14:paraId="1B08DD51" w14:textId="3DA31C7D" w:rsidR="00F82CF8" w:rsidRDefault="002308A8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3" w:type="dxa"/>
          </w:tcPr>
          <w:p w14:paraId="3E1F1C9B" w14:textId="557F5011" w:rsidR="00F82CF8" w:rsidRDefault="00F82CF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F82CF8" w:rsidRPr="002A6715" w14:paraId="72A1C1BD" w14:textId="77777777" w:rsidTr="00E04C67">
        <w:tc>
          <w:tcPr>
            <w:tcW w:w="623" w:type="dxa"/>
          </w:tcPr>
          <w:p w14:paraId="4C6FB7F5" w14:textId="78488C06" w:rsidR="00F82CF8" w:rsidRDefault="00F82CF8" w:rsidP="006A1268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126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4F10852" w14:textId="7E1F4560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09.01</w:t>
            </w:r>
            <w:r w:rsidR="00956D1D">
              <w:rPr>
                <w:lang w:eastAsia="ar-SA"/>
              </w:rPr>
              <w:t>.202</w:t>
            </w:r>
            <w:r w:rsidR="004F006B">
              <w:rPr>
                <w:lang w:eastAsia="ar-SA"/>
              </w:rPr>
              <w:t>1r</w:t>
            </w:r>
            <w:bookmarkStart w:id="0" w:name="_GoBack"/>
            <w:bookmarkEnd w:id="0"/>
            <w:r w:rsidR="00956D1D">
              <w:rPr>
                <w:lang w:eastAsia="ar-SA"/>
              </w:rPr>
              <w:t>.</w:t>
            </w:r>
          </w:p>
        </w:tc>
        <w:tc>
          <w:tcPr>
            <w:tcW w:w="1843" w:type="dxa"/>
          </w:tcPr>
          <w:p w14:paraId="5DD91538" w14:textId="13721ADE" w:rsidR="00F82CF8" w:rsidRPr="00EB26CB" w:rsidRDefault="00956D1D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08A8">
              <w:rPr>
                <w:lang w:eastAsia="en-US"/>
              </w:rPr>
              <w:t>.00-13.45</w:t>
            </w:r>
          </w:p>
        </w:tc>
        <w:tc>
          <w:tcPr>
            <w:tcW w:w="1559" w:type="dxa"/>
          </w:tcPr>
          <w:p w14:paraId="6C0FE0AE" w14:textId="4CF8D032" w:rsidR="00F82CF8" w:rsidRDefault="002308A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3" w:type="dxa"/>
          </w:tcPr>
          <w:p w14:paraId="382B5D29" w14:textId="102F8262" w:rsidR="00F82CF8" w:rsidRDefault="00F82CF8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DD9E8EA" w:rsidR="000E2B94" w:rsidRPr="00140046" w:rsidRDefault="00F82CF8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67 </w:t>
            </w:r>
            <w:r w:rsidR="000E2B94">
              <w:rPr>
                <w:lang w:eastAsia="ar-SA"/>
              </w:rPr>
              <w:t>h</w:t>
            </w:r>
          </w:p>
        </w:tc>
        <w:tc>
          <w:tcPr>
            <w:tcW w:w="2403" w:type="dxa"/>
          </w:tcPr>
          <w:p w14:paraId="336EFCFF" w14:textId="2FBD3A83" w:rsidR="000E2B94" w:rsidRPr="00140046" w:rsidRDefault="001F14F3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3E9C" w14:textId="77777777" w:rsidR="001C051B" w:rsidRDefault="001C051B" w:rsidP="0029736C">
      <w:pPr>
        <w:spacing w:after="0" w:line="240" w:lineRule="auto"/>
      </w:pPr>
      <w:r>
        <w:separator/>
      </w:r>
    </w:p>
  </w:endnote>
  <w:endnote w:type="continuationSeparator" w:id="0">
    <w:p w14:paraId="4FE05152" w14:textId="77777777" w:rsidR="001C051B" w:rsidRDefault="001C051B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755FAC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FF60" w14:textId="77777777" w:rsidR="001C051B" w:rsidRDefault="001C051B" w:rsidP="0029736C">
      <w:pPr>
        <w:spacing w:after="0" w:line="240" w:lineRule="auto"/>
      </w:pPr>
      <w:r>
        <w:separator/>
      </w:r>
    </w:p>
  </w:footnote>
  <w:footnote w:type="continuationSeparator" w:id="0">
    <w:p w14:paraId="433D4260" w14:textId="77777777" w:rsidR="001C051B" w:rsidRDefault="001C051B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7FBF52A5-16EA-43DC-8704-6DD34C83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Ja</cp:lastModifiedBy>
  <cp:revision>4</cp:revision>
  <cp:lastPrinted>2020-09-24T13:05:00Z</cp:lastPrinted>
  <dcterms:created xsi:type="dcterms:W3CDTF">2020-09-24T13:17:00Z</dcterms:created>
  <dcterms:modified xsi:type="dcterms:W3CDTF">2020-10-07T07:45:00Z</dcterms:modified>
</cp:coreProperties>
</file>