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3C97617E" w:rsidR="004629B1" w:rsidRDefault="00BA5F24" w:rsidP="00022057">
      <w:pPr>
        <w:tabs>
          <w:tab w:val="left" w:pos="1020"/>
        </w:tabs>
        <w:jc w:val="center"/>
        <w:rPr>
          <w:lang w:eastAsia="ar-SA"/>
        </w:rPr>
      </w:pPr>
      <w:r>
        <w:rPr>
          <w:rStyle w:val="Pogrubienie"/>
          <w:rFonts w:cs="Calibri"/>
        </w:rPr>
        <w:t xml:space="preserve">  </w:t>
      </w:r>
    </w:p>
    <w:p w14:paraId="40BF3CA0" w14:textId="77777777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E61F8F" wp14:editId="37557FED">
            <wp:extent cx="5743575" cy="6667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77777777" w:rsidR="004629B1" w:rsidRDefault="004629B1" w:rsidP="004629B1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>
        <w:rPr>
          <w:b/>
          <w:bCs/>
          <w:sz w:val="24"/>
          <w:szCs w:val="24"/>
          <w:lang w:eastAsia="ar-SA"/>
        </w:rPr>
        <w:t xml:space="preserve"> edycja I</w:t>
      </w:r>
    </w:p>
    <w:p w14:paraId="3BA36980" w14:textId="77777777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</w:p>
    <w:p w14:paraId="07132FD1" w14:textId="77777777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113522"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4629B1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77777777" w:rsidR="004629B1" w:rsidRPr="002A6715" w:rsidRDefault="004629B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03.10.2020</w:t>
            </w:r>
          </w:p>
        </w:tc>
        <w:tc>
          <w:tcPr>
            <w:tcW w:w="1843" w:type="dxa"/>
          </w:tcPr>
          <w:p w14:paraId="7B05CC0B" w14:textId="269367DA" w:rsidR="004629B1" w:rsidRPr="002A6715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2871C918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03C6461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2307C01B" w:rsidR="004629B1" w:rsidRDefault="009936FB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  <w:r w:rsidR="004629B1">
              <w:rPr>
                <w:lang w:eastAsia="ar-SA"/>
              </w:rPr>
              <w:t>.10.2020</w:t>
            </w:r>
          </w:p>
        </w:tc>
        <w:tc>
          <w:tcPr>
            <w:tcW w:w="1843" w:type="dxa"/>
          </w:tcPr>
          <w:p w14:paraId="565514FB" w14:textId="3A63C297" w:rsidR="004629B1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1912C06C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7F6C9D89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5082C170" w14:textId="77777777" w:rsidTr="00113522">
        <w:tc>
          <w:tcPr>
            <w:tcW w:w="623" w:type="dxa"/>
          </w:tcPr>
          <w:p w14:paraId="51102164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77777777" w:rsidR="004629B1" w:rsidRPr="002A6715" w:rsidRDefault="004629B1" w:rsidP="00113522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14.11.2020</w:t>
            </w:r>
          </w:p>
        </w:tc>
        <w:tc>
          <w:tcPr>
            <w:tcW w:w="1843" w:type="dxa"/>
          </w:tcPr>
          <w:p w14:paraId="4428BCB7" w14:textId="2F0ECAA0" w:rsidR="004629B1" w:rsidRPr="002A6715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9DC873A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C3CB89A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77777777" w:rsidR="004629B1" w:rsidRPr="00E04C67" w:rsidRDefault="004629B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28.11.2020</w:t>
            </w:r>
          </w:p>
        </w:tc>
        <w:tc>
          <w:tcPr>
            <w:tcW w:w="1843" w:type="dxa"/>
          </w:tcPr>
          <w:p w14:paraId="44A0F4C4" w14:textId="149DA3EE" w:rsidR="004629B1" w:rsidRPr="005C7429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DDADB64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001F8384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4629B1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77777777" w:rsidR="004629B1" w:rsidRDefault="004629B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05.12.2020</w:t>
            </w:r>
          </w:p>
        </w:tc>
        <w:tc>
          <w:tcPr>
            <w:tcW w:w="1843" w:type="dxa"/>
          </w:tcPr>
          <w:p w14:paraId="1D26D36B" w14:textId="735B2E28" w:rsidR="004629B1" w:rsidRDefault="00022057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758975E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357DFEEF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71DD179A" w:rsidR="004629B1" w:rsidRDefault="00D2262A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4629B1">
              <w:rPr>
                <w:lang w:eastAsia="ar-SA"/>
              </w:rPr>
              <w:t>.12.2020</w:t>
            </w:r>
          </w:p>
        </w:tc>
        <w:tc>
          <w:tcPr>
            <w:tcW w:w="1843" w:type="dxa"/>
          </w:tcPr>
          <w:p w14:paraId="5BA9BB9A" w14:textId="0677680C" w:rsidR="004629B1" w:rsidRPr="00ED27E3" w:rsidRDefault="007D305C" w:rsidP="00113522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 w:rsidRPr="00ED27E3">
              <w:rPr>
                <w:color w:val="000000" w:themeColor="text1"/>
                <w:lang w:eastAsia="ar-SA"/>
              </w:rPr>
              <w:t>13.30-18.2</w:t>
            </w:r>
            <w:r w:rsidR="00D2262A" w:rsidRPr="00ED27E3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1559" w:type="dxa"/>
          </w:tcPr>
          <w:p w14:paraId="198EE0FC" w14:textId="21C3C014" w:rsidR="004629B1" w:rsidRPr="00EC6B82" w:rsidRDefault="00D2262A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3" w:type="dxa"/>
          </w:tcPr>
          <w:p w14:paraId="1959D574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78607B82" w14:textId="77777777" w:rsidTr="00113522">
        <w:tc>
          <w:tcPr>
            <w:tcW w:w="623" w:type="dxa"/>
          </w:tcPr>
          <w:p w14:paraId="10D11EE2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77777777" w:rsidR="004629B1" w:rsidRPr="00140046" w:rsidRDefault="004629B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09.01.2021</w:t>
            </w:r>
          </w:p>
        </w:tc>
        <w:tc>
          <w:tcPr>
            <w:tcW w:w="1843" w:type="dxa"/>
          </w:tcPr>
          <w:p w14:paraId="60BE99D8" w14:textId="77DD194B" w:rsidR="004629B1" w:rsidRPr="00ED27E3" w:rsidRDefault="00022057" w:rsidP="00113522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 w:rsidRPr="00ED27E3">
              <w:rPr>
                <w:color w:val="000000" w:themeColor="text1"/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0B20F087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9B82497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542D1ED3" w14:textId="77777777" w:rsidTr="00113522">
        <w:tc>
          <w:tcPr>
            <w:tcW w:w="623" w:type="dxa"/>
          </w:tcPr>
          <w:p w14:paraId="286F3572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1AD41E70" w:rsidR="004629B1" w:rsidRPr="006D6C62" w:rsidRDefault="00022057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4629B1">
              <w:rPr>
                <w:lang w:eastAsia="ar-SA"/>
              </w:rPr>
              <w:t>.01.2021</w:t>
            </w:r>
          </w:p>
        </w:tc>
        <w:tc>
          <w:tcPr>
            <w:tcW w:w="1843" w:type="dxa"/>
          </w:tcPr>
          <w:p w14:paraId="47F6A0E9" w14:textId="6A0A20DA" w:rsidR="004629B1" w:rsidRPr="00ED27E3" w:rsidRDefault="007D305C" w:rsidP="00113522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 w:rsidRPr="00ED27E3">
              <w:rPr>
                <w:color w:val="000000" w:themeColor="text1"/>
                <w:lang w:eastAsia="ar-SA"/>
              </w:rPr>
              <w:t>13.30-18.2</w:t>
            </w:r>
            <w:r w:rsidR="00D2262A" w:rsidRPr="00ED27E3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1559" w:type="dxa"/>
          </w:tcPr>
          <w:p w14:paraId="5B87E156" w14:textId="5A31950F" w:rsidR="004629B1" w:rsidRPr="006D6C62" w:rsidRDefault="00D2262A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06DC8027" w14:textId="77777777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4629B1" w:rsidRPr="002A6715" w14:paraId="1B2862E7" w14:textId="77777777" w:rsidTr="00113522">
        <w:tc>
          <w:tcPr>
            <w:tcW w:w="623" w:type="dxa"/>
          </w:tcPr>
          <w:p w14:paraId="62046981" w14:textId="20081A48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5E50666F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14:paraId="4D7691BB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C191DE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</w:tcPr>
          <w:p w14:paraId="1505D0CF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4629B1" w:rsidRPr="002A6715" w14:paraId="755AB766" w14:textId="77777777" w:rsidTr="00113522">
        <w:tc>
          <w:tcPr>
            <w:tcW w:w="623" w:type="dxa"/>
          </w:tcPr>
          <w:p w14:paraId="7766F941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44751B70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5BAA7605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357E91F5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53B22C4F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Anna Maryniak</w:t>
            </w:r>
          </w:p>
        </w:tc>
      </w:tr>
    </w:tbl>
    <w:p w14:paraId="343AC90E" w14:textId="77777777" w:rsidR="004629B1" w:rsidRDefault="004629B1" w:rsidP="004629B1">
      <w:pPr>
        <w:suppressAutoHyphens/>
        <w:rPr>
          <w:lang w:eastAsia="ar-SA"/>
        </w:rPr>
      </w:pPr>
    </w:p>
    <w:p w14:paraId="4E3FE172" w14:textId="19802B92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1 (kuchnia 1)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FAAAB8A" w14:textId="77777777" w:rsidR="00022057" w:rsidRDefault="00022057" w:rsidP="004A0CBC">
      <w:pPr>
        <w:suppressAutoHyphens/>
        <w:rPr>
          <w:lang w:eastAsia="ar-SA"/>
        </w:rPr>
      </w:pPr>
    </w:p>
    <w:p w14:paraId="1183A64D" w14:textId="77777777" w:rsidR="00022057" w:rsidRDefault="00022057" w:rsidP="004A0CBC">
      <w:pPr>
        <w:suppressAutoHyphens/>
        <w:rPr>
          <w:lang w:eastAsia="ar-SA"/>
        </w:rPr>
      </w:pPr>
    </w:p>
    <w:p w14:paraId="028F914C" w14:textId="77777777" w:rsidR="00022057" w:rsidRDefault="00022057" w:rsidP="004A0CBC">
      <w:pPr>
        <w:suppressAutoHyphens/>
        <w:rPr>
          <w:lang w:eastAsia="ar-SA"/>
        </w:rPr>
      </w:pPr>
    </w:p>
    <w:p w14:paraId="58C5C25C" w14:textId="77777777" w:rsidR="00022057" w:rsidRDefault="00022057" w:rsidP="004A0CBC">
      <w:pPr>
        <w:suppressAutoHyphens/>
        <w:rPr>
          <w:lang w:eastAsia="ar-SA"/>
        </w:rPr>
      </w:pPr>
    </w:p>
    <w:p w14:paraId="35BE34A4" w14:textId="77777777" w:rsidR="00022057" w:rsidRDefault="00022057" w:rsidP="004A0CBC">
      <w:pPr>
        <w:suppressAutoHyphens/>
        <w:rPr>
          <w:lang w:eastAsia="ar-SA"/>
        </w:rPr>
      </w:pPr>
    </w:p>
    <w:p w14:paraId="4EC85B63" w14:textId="77777777" w:rsidR="005C7429" w:rsidRPr="004A0CBC" w:rsidRDefault="005C7429" w:rsidP="005C7429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lastRenderedPageBreak/>
        <w:t xml:space="preserve">  </w:t>
      </w:r>
      <w:r>
        <w:rPr>
          <w:noProof/>
        </w:rPr>
        <w:drawing>
          <wp:inline distT="0" distB="0" distL="0" distR="0" wp14:anchorId="148D5D47" wp14:editId="0E4026DE">
            <wp:extent cx="5743575" cy="6667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7766D3B5" w14:textId="77777777" w:rsidR="005C7429" w:rsidRPr="00820EE7" w:rsidRDefault="005C7429" w:rsidP="005C7429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ED4B26D" w14:textId="77777777" w:rsidR="005C7429" w:rsidRDefault="005C7429" w:rsidP="005C7429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>
        <w:rPr>
          <w:b/>
          <w:bCs/>
          <w:sz w:val="24"/>
          <w:szCs w:val="24"/>
          <w:lang w:eastAsia="ar-SA"/>
        </w:rPr>
        <w:t xml:space="preserve"> edycja I</w:t>
      </w:r>
    </w:p>
    <w:p w14:paraId="00CDDA31" w14:textId="77777777" w:rsidR="005C7429" w:rsidRDefault="005C7429" w:rsidP="005C7429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</w:p>
    <w:p w14:paraId="74382E10" w14:textId="77777777" w:rsidR="005C7429" w:rsidRPr="0058309E" w:rsidRDefault="005C7429" w:rsidP="005C7429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2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5C7429" w:rsidRPr="002A6715" w14:paraId="0AEBBB06" w14:textId="77777777" w:rsidTr="00C929AE">
        <w:tc>
          <w:tcPr>
            <w:tcW w:w="623" w:type="dxa"/>
          </w:tcPr>
          <w:p w14:paraId="2A4C18B9" w14:textId="77777777" w:rsidR="005C7429" w:rsidRPr="00EC6B82" w:rsidRDefault="005C7429" w:rsidP="00C92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45D286E" w14:textId="77777777" w:rsidR="005C7429" w:rsidRPr="00EC6B82" w:rsidRDefault="005C7429" w:rsidP="00C92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44E4D8C8" w14:textId="77777777" w:rsidR="005C7429" w:rsidRPr="00EC6B82" w:rsidRDefault="005C7429" w:rsidP="00C92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1A5D3BD0" w14:textId="77777777" w:rsidR="005C7429" w:rsidRPr="00EC6B82" w:rsidRDefault="005C7429" w:rsidP="00C92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05CC5529" w14:textId="77777777" w:rsidR="005C7429" w:rsidRPr="00EC6B82" w:rsidRDefault="005C7429" w:rsidP="00C92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5C7429" w:rsidRPr="002A6715" w14:paraId="5998D5EB" w14:textId="77777777" w:rsidTr="00C929AE">
        <w:trPr>
          <w:trHeight w:val="311"/>
        </w:trPr>
        <w:tc>
          <w:tcPr>
            <w:tcW w:w="623" w:type="dxa"/>
          </w:tcPr>
          <w:p w14:paraId="10728057" w14:textId="77777777" w:rsidR="005C7429" w:rsidRPr="002A6715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13B25510" w14:textId="77777777" w:rsidR="005C7429" w:rsidRPr="002A6715" w:rsidRDefault="005C7429" w:rsidP="00C929A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03.10.2020</w:t>
            </w:r>
          </w:p>
        </w:tc>
        <w:tc>
          <w:tcPr>
            <w:tcW w:w="1843" w:type="dxa"/>
          </w:tcPr>
          <w:p w14:paraId="3B75F6EB" w14:textId="73ED5D3F" w:rsidR="005C7429" w:rsidRPr="002A6715" w:rsidRDefault="00022057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378E6060" w14:textId="77777777" w:rsidR="005C7429" w:rsidRPr="002A6715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6C1415E5" w14:textId="77777777" w:rsidR="005C7429" w:rsidRPr="0058309E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5C7429" w:rsidRPr="002A6715" w14:paraId="30C6CC66" w14:textId="77777777" w:rsidTr="00C929AE">
        <w:trPr>
          <w:trHeight w:val="311"/>
        </w:trPr>
        <w:tc>
          <w:tcPr>
            <w:tcW w:w="623" w:type="dxa"/>
          </w:tcPr>
          <w:p w14:paraId="57538F95" w14:textId="77777777" w:rsidR="005C7429" w:rsidRDefault="005C7429" w:rsidP="00C929A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3BB82098" w14:textId="61F2119C" w:rsidR="005C7429" w:rsidRDefault="009936FB" w:rsidP="00C929A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5C7429">
              <w:rPr>
                <w:lang w:eastAsia="ar-SA"/>
              </w:rPr>
              <w:t>.10.2020</w:t>
            </w:r>
          </w:p>
        </w:tc>
        <w:tc>
          <w:tcPr>
            <w:tcW w:w="1843" w:type="dxa"/>
          </w:tcPr>
          <w:p w14:paraId="21C73C6A" w14:textId="3B799082" w:rsidR="005C7429" w:rsidRDefault="009936FB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</w:t>
            </w:r>
            <w:r w:rsidR="00022057">
              <w:rPr>
                <w:lang w:eastAsia="en-US"/>
              </w:rPr>
              <w:t>.35</w:t>
            </w:r>
          </w:p>
        </w:tc>
        <w:tc>
          <w:tcPr>
            <w:tcW w:w="1559" w:type="dxa"/>
          </w:tcPr>
          <w:p w14:paraId="73657623" w14:textId="77777777" w:rsidR="005C7429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16720F6F" w14:textId="77777777" w:rsidR="005C7429" w:rsidRPr="0058309E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5C7429" w:rsidRPr="002A6715" w14:paraId="34C83BAE" w14:textId="77777777" w:rsidTr="00C929AE">
        <w:tc>
          <w:tcPr>
            <w:tcW w:w="623" w:type="dxa"/>
          </w:tcPr>
          <w:p w14:paraId="559C2BF0" w14:textId="77777777" w:rsidR="005C7429" w:rsidRPr="002A6715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634E6995" w14:textId="3FCC5C28" w:rsidR="005C7429" w:rsidRPr="002A6715" w:rsidRDefault="00F8744E" w:rsidP="00C929AE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7429">
              <w:rPr>
                <w:lang w:eastAsia="en-US"/>
              </w:rPr>
              <w:t>.11.2020</w:t>
            </w:r>
          </w:p>
        </w:tc>
        <w:tc>
          <w:tcPr>
            <w:tcW w:w="1843" w:type="dxa"/>
          </w:tcPr>
          <w:p w14:paraId="52355956" w14:textId="490BC517" w:rsidR="005C7429" w:rsidRPr="002A6715" w:rsidRDefault="00022057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3B11AC5" w14:textId="77777777" w:rsidR="005C7429" w:rsidRPr="002A6715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1C5CF24D" w14:textId="77777777" w:rsidR="005C7429" w:rsidRPr="0058309E" w:rsidRDefault="005C7429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Aleksandra Sas</w:t>
            </w:r>
          </w:p>
        </w:tc>
      </w:tr>
      <w:tr w:rsidR="005C7429" w:rsidRPr="002A6715" w14:paraId="0AFE27E7" w14:textId="77777777" w:rsidTr="00C929AE">
        <w:trPr>
          <w:trHeight w:val="296"/>
        </w:trPr>
        <w:tc>
          <w:tcPr>
            <w:tcW w:w="623" w:type="dxa"/>
          </w:tcPr>
          <w:p w14:paraId="7BD25F33" w14:textId="5E21ABE3" w:rsidR="005C7429" w:rsidRPr="00A63E93" w:rsidRDefault="00F8744E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C7429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509B1C4D" w14:textId="77777777" w:rsidR="005C7429" w:rsidRDefault="005C7429" w:rsidP="00C929A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05.12.2020</w:t>
            </w:r>
          </w:p>
        </w:tc>
        <w:tc>
          <w:tcPr>
            <w:tcW w:w="1843" w:type="dxa"/>
          </w:tcPr>
          <w:p w14:paraId="6999A670" w14:textId="61D5402B" w:rsidR="005C7429" w:rsidRDefault="00022057" w:rsidP="00C929A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4693092E" w14:textId="77777777" w:rsidR="005C7429" w:rsidRPr="00EC6B82" w:rsidRDefault="005C7429" w:rsidP="00C929AE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11D3F22B" w14:textId="77777777" w:rsidR="005C7429" w:rsidRPr="0058309E" w:rsidRDefault="005C7429" w:rsidP="00C929A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  <w:tr w:rsidR="005C7429" w:rsidRPr="002A6715" w14:paraId="14E587E5" w14:textId="77777777" w:rsidTr="00C929AE">
        <w:tc>
          <w:tcPr>
            <w:tcW w:w="623" w:type="dxa"/>
          </w:tcPr>
          <w:p w14:paraId="00D41E92" w14:textId="4DCC10F1" w:rsidR="005C7429" w:rsidRPr="006D6C62" w:rsidRDefault="00F8744E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C7429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64A565D5" w14:textId="77777777" w:rsidR="005C7429" w:rsidRPr="006D6C62" w:rsidRDefault="005C7429" w:rsidP="00C929A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16.01.2021</w:t>
            </w:r>
          </w:p>
        </w:tc>
        <w:tc>
          <w:tcPr>
            <w:tcW w:w="1843" w:type="dxa"/>
          </w:tcPr>
          <w:p w14:paraId="38408F52" w14:textId="2C2F44A0" w:rsidR="005C7429" w:rsidRPr="006D6C62" w:rsidRDefault="00B819EF" w:rsidP="00C929A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8.00-11</w:t>
            </w:r>
            <w:r w:rsidR="00022057">
              <w:rPr>
                <w:lang w:eastAsia="ar-SA"/>
              </w:rPr>
              <w:t>.15</w:t>
            </w:r>
          </w:p>
        </w:tc>
        <w:tc>
          <w:tcPr>
            <w:tcW w:w="1559" w:type="dxa"/>
          </w:tcPr>
          <w:p w14:paraId="1FC71428" w14:textId="0E075BDE" w:rsidR="005C7429" w:rsidRPr="006D6C62" w:rsidRDefault="00F8744E" w:rsidP="00C929A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35D146E" w14:textId="77777777" w:rsidR="005C7429" w:rsidRPr="0058309E" w:rsidRDefault="005C7429" w:rsidP="00C929A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Aleksandra Sas</w:t>
            </w:r>
          </w:p>
        </w:tc>
      </w:tr>
      <w:tr w:rsidR="00F8744E" w:rsidRPr="002A6715" w14:paraId="6A86594D" w14:textId="77777777" w:rsidTr="00C929AE">
        <w:tc>
          <w:tcPr>
            <w:tcW w:w="623" w:type="dxa"/>
          </w:tcPr>
          <w:p w14:paraId="1D9FD989" w14:textId="6C30C92A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8691904" w14:textId="13257DB8" w:rsidR="00F8744E" w:rsidRDefault="00F8744E" w:rsidP="00F8744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20.02.2021</w:t>
            </w:r>
          </w:p>
        </w:tc>
        <w:tc>
          <w:tcPr>
            <w:tcW w:w="1843" w:type="dxa"/>
          </w:tcPr>
          <w:p w14:paraId="12F1636E" w14:textId="0C59EC61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D6869">
              <w:t>8.00-14.35</w:t>
            </w:r>
          </w:p>
        </w:tc>
        <w:tc>
          <w:tcPr>
            <w:tcW w:w="1559" w:type="dxa"/>
          </w:tcPr>
          <w:p w14:paraId="5180368C" w14:textId="4B5C137D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EB96C8E" w14:textId="39F72558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46AA0">
              <w:t>Aleksandra Sas</w:t>
            </w:r>
          </w:p>
        </w:tc>
      </w:tr>
      <w:tr w:rsidR="00F8744E" w:rsidRPr="002A6715" w14:paraId="33066F65" w14:textId="77777777" w:rsidTr="00C929AE">
        <w:tc>
          <w:tcPr>
            <w:tcW w:w="623" w:type="dxa"/>
          </w:tcPr>
          <w:p w14:paraId="3F1CD762" w14:textId="389A1735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507FA078" w14:textId="0845E57B" w:rsidR="00F8744E" w:rsidRDefault="00F8744E" w:rsidP="00F8744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13.03.2021</w:t>
            </w:r>
          </w:p>
        </w:tc>
        <w:tc>
          <w:tcPr>
            <w:tcW w:w="1843" w:type="dxa"/>
          </w:tcPr>
          <w:p w14:paraId="4B3BFB94" w14:textId="70CDF471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D6869">
              <w:t>8.00-14.35</w:t>
            </w:r>
          </w:p>
        </w:tc>
        <w:tc>
          <w:tcPr>
            <w:tcW w:w="1559" w:type="dxa"/>
          </w:tcPr>
          <w:p w14:paraId="572F2A64" w14:textId="266472F6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77A1F0F" w14:textId="59607B8E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46AA0">
              <w:t>Aleksandra Sas</w:t>
            </w:r>
          </w:p>
        </w:tc>
      </w:tr>
      <w:tr w:rsidR="00F8744E" w:rsidRPr="002A6715" w14:paraId="568B92DC" w14:textId="77777777" w:rsidTr="00C929AE">
        <w:tc>
          <w:tcPr>
            <w:tcW w:w="623" w:type="dxa"/>
          </w:tcPr>
          <w:p w14:paraId="18EC5394" w14:textId="65555147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3D4F1F18" w14:textId="0B3A2F62" w:rsidR="00F8744E" w:rsidRDefault="00F8744E" w:rsidP="00F8744E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17.04.2021</w:t>
            </w:r>
          </w:p>
        </w:tc>
        <w:tc>
          <w:tcPr>
            <w:tcW w:w="1843" w:type="dxa"/>
          </w:tcPr>
          <w:p w14:paraId="1F68BCC1" w14:textId="5B5454D0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8.00-11.15</w:t>
            </w:r>
          </w:p>
        </w:tc>
        <w:tc>
          <w:tcPr>
            <w:tcW w:w="1559" w:type="dxa"/>
          </w:tcPr>
          <w:p w14:paraId="101DF436" w14:textId="66FECFC8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682E62A7" w14:textId="6570E793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46AA0">
              <w:t>Aleksandra Sas</w:t>
            </w:r>
          </w:p>
        </w:tc>
      </w:tr>
      <w:tr w:rsidR="00F8744E" w:rsidRPr="002A6715" w14:paraId="682614FB" w14:textId="77777777" w:rsidTr="00C929AE">
        <w:tc>
          <w:tcPr>
            <w:tcW w:w="623" w:type="dxa"/>
          </w:tcPr>
          <w:p w14:paraId="13199D9B" w14:textId="77777777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320" w:type="dxa"/>
          </w:tcPr>
          <w:p w14:paraId="58BFECAB" w14:textId="77777777" w:rsidR="00F8744E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55E74026" w14:textId="77777777" w:rsidR="00F8744E" w:rsidRPr="00140046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2394DE74" w14:textId="77777777" w:rsidR="00F8744E" w:rsidRPr="00140046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2126CA28" w14:textId="77777777" w:rsidR="00F8744E" w:rsidRPr="00140046" w:rsidRDefault="00F8744E" w:rsidP="00F8744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Aleksandra Sas</w:t>
            </w:r>
          </w:p>
        </w:tc>
      </w:tr>
    </w:tbl>
    <w:p w14:paraId="17FFC0B8" w14:textId="77777777" w:rsidR="005C7429" w:rsidRDefault="005C7429" w:rsidP="005C7429">
      <w:pPr>
        <w:suppressAutoHyphens/>
        <w:rPr>
          <w:lang w:eastAsia="ar-SA"/>
        </w:rPr>
      </w:pPr>
    </w:p>
    <w:p w14:paraId="49911D06" w14:textId="331ED7E8" w:rsidR="005C7429" w:rsidRPr="004A0CBC" w:rsidRDefault="005C7429" w:rsidP="005C7429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 się w budynku</w:t>
      </w:r>
      <w:r w:rsidRPr="00DF0B63">
        <w:rPr>
          <w:lang w:eastAsia="ar-SA"/>
        </w:rPr>
        <w:t xml:space="preserve"> </w:t>
      </w:r>
      <w:r w:rsidR="00D2262A">
        <w:rPr>
          <w:lang w:eastAsia="ar-SA"/>
        </w:rPr>
        <w:t xml:space="preserve"> ZSP</w:t>
      </w:r>
      <w:r>
        <w:rPr>
          <w:lang w:eastAsia="ar-SA"/>
        </w:rPr>
        <w:t xml:space="preserve"> w sali nr 2 (kuchnia 2)</w:t>
      </w:r>
    </w:p>
    <w:p w14:paraId="5F134246" w14:textId="77777777" w:rsidR="005C7429" w:rsidRDefault="005C7429" w:rsidP="005C7429">
      <w:pPr>
        <w:suppressAutoHyphens/>
        <w:rPr>
          <w:lang w:eastAsia="ar-SA"/>
        </w:rPr>
      </w:pPr>
    </w:p>
    <w:p w14:paraId="00E26222" w14:textId="77777777" w:rsidR="005C7429" w:rsidRDefault="005C7429" w:rsidP="005C7429">
      <w:pPr>
        <w:suppressAutoHyphens/>
        <w:rPr>
          <w:lang w:eastAsia="ar-SA"/>
        </w:rPr>
      </w:pPr>
    </w:p>
    <w:p w14:paraId="07DB58A5" w14:textId="77777777" w:rsidR="005C7429" w:rsidRDefault="005C7429" w:rsidP="005C7429">
      <w:pPr>
        <w:suppressAutoHyphens/>
        <w:rPr>
          <w:lang w:eastAsia="ar-SA"/>
        </w:rPr>
      </w:pPr>
    </w:p>
    <w:p w14:paraId="04E45E74" w14:textId="77777777" w:rsidR="005C7429" w:rsidRDefault="005C7429" w:rsidP="005C7429">
      <w:pPr>
        <w:suppressAutoHyphens/>
        <w:rPr>
          <w:lang w:eastAsia="ar-SA"/>
        </w:rPr>
      </w:pPr>
    </w:p>
    <w:p w14:paraId="48084312" w14:textId="77777777" w:rsidR="005C7429" w:rsidRDefault="005C7429" w:rsidP="005C7429">
      <w:pPr>
        <w:suppressAutoHyphens/>
        <w:rPr>
          <w:lang w:eastAsia="ar-SA"/>
        </w:rPr>
      </w:pPr>
    </w:p>
    <w:p w14:paraId="0001F135" w14:textId="77777777" w:rsidR="005C7429" w:rsidRDefault="005C7429" w:rsidP="005C7429">
      <w:pPr>
        <w:suppressAutoHyphens/>
        <w:rPr>
          <w:lang w:eastAsia="ar-SA"/>
        </w:rPr>
      </w:pPr>
    </w:p>
    <w:p w14:paraId="658F2A03" w14:textId="77777777" w:rsidR="005C7429" w:rsidRDefault="005C7429" w:rsidP="005C7429">
      <w:pPr>
        <w:suppressAutoHyphens/>
        <w:rPr>
          <w:lang w:eastAsia="ar-SA"/>
        </w:rPr>
      </w:pPr>
    </w:p>
    <w:p w14:paraId="404B91ED" w14:textId="77777777" w:rsidR="005C7429" w:rsidRDefault="005C7429" w:rsidP="005C7429">
      <w:pPr>
        <w:suppressAutoHyphens/>
        <w:rPr>
          <w:lang w:eastAsia="ar-SA"/>
        </w:rPr>
      </w:pPr>
    </w:p>
    <w:p w14:paraId="2E2A1AD3" w14:textId="77777777" w:rsidR="005C7429" w:rsidRDefault="005C7429" w:rsidP="005C7429">
      <w:pPr>
        <w:suppressAutoHyphens/>
        <w:rPr>
          <w:lang w:eastAsia="ar-SA"/>
        </w:rPr>
      </w:pPr>
    </w:p>
    <w:p w14:paraId="2053CF72" w14:textId="77777777" w:rsidR="005C7429" w:rsidRDefault="005C7429" w:rsidP="005C7429">
      <w:pPr>
        <w:suppressAutoHyphens/>
        <w:rPr>
          <w:lang w:eastAsia="ar-SA"/>
        </w:rPr>
      </w:pPr>
    </w:p>
    <w:p w14:paraId="715FBF0F" w14:textId="77777777" w:rsidR="005C7429" w:rsidRPr="004A0CBC" w:rsidRDefault="005C7429" w:rsidP="004A0CBC">
      <w:pPr>
        <w:suppressAutoHyphens/>
        <w:rPr>
          <w:lang w:eastAsia="ar-SA"/>
        </w:rPr>
      </w:pPr>
    </w:p>
    <w:sectPr w:rsidR="005C7429" w:rsidRPr="004A0CBC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4378" w14:textId="77777777" w:rsidR="00AA39B4" w:rsidRDefault="00AA39B4" w:rsidP="0029736C">
      <w:pPr>
        <w:spacing w:after="0" w:line="240" w:lineRule="auto"/>
      </w:pPr>
      <w:r>
        <w:separator/>
      </w:r>
    </w:p>
  </w:endnote>
  <w:endnote w:type="continuationSeparator" w:id="0">
    <w:p w14:paraId="0630A9E2" w14:textId="77777777" w:rsidR="00AA39B4" w:rsidRDefault="00AA39B4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FEF6" w14:textId="77777777" w:rsidR="00AA39B4" w:rsidRDefault="00AA39B4" w:rsidP="0029736C">
      <w:pPr>
        <w:spacing w:after="0" w:line="240" w:lineRule="auto"/>
      </w:pPr>
      <w:r>
        <w:separator/>
      </w:r>
    </w:p>
  </w:footnote>
  <w:footnote w:type="continuationSeparator" w:id="0">
    <w:p w14:paraId="29930871" w14:textId="77777777" w:rsidR="00AA39B4" w:rsidRDefault="00AA39B4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15B40"/>
    <w:rsid w:val="00022057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95DBF"/>
    <w:rsid w:val="001E715B"/>
    <w:rsid w:val="00202EB0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B29DF"/>
    <w:rsid w:val="002C30A0"/>
    <w:rsid w:val="002C6C9C"/>
    <w:rsid w:val="002D03B8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8309E"/>
    <w:rsid w:val="005B318C"/>
    <w:rsid w:val="005C018D"/>
    <w:rsid w:val="005C34C6"/>
    <w:rsid w:val="005C7429"/>
    <w:rsid w:val="00630978"/>
    <w:rsid w:val="00633ACD"/>
    <w:rsid w:val="0063527F"/>
    <w:rsid w:val="00655986"/>
    <w:rsid w:val="00692FD4"/>
    <w:rsid w:val="006B03CC"/>
    <w:rsid w:val="006D6C62"/>
    <w:rsid w:val="007654A3"/>
    <w:rsid w:val="0077210A"/>
    <w:rsid w:val="007810BD"/>
    <w:rsid w:val="00783043"/>
    <w:rsid w:val="007A4D64"/>
    <w:rsid w:val="007D305C"/>
    <w:rsid w:val="007D4BC1"/>
    <w:rsid w:val="007E11BF"/>
    <w:rsid w:val="007F52BB"/>
    <w:rsid w:val="00817C64"/>
    <w:rsid w:val="00820EE7"/>
    <w:rsid w:val="0082110C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E6B1F"/>
    <w:rsid w:val="009E770D"/>
    <w:rsid w:val="00A13222"/>
    <w:rsid w:val="00A20F49"/>
    <w:rsid w:val="00A24BBF"/>
    <w:rsid w:val="00A37309"/>
    <w:rsid w:val="00A413C6"/>
    <w:rsid w:val="00A530EC"/>
    <w:rsid w:val="00A6161C"/>
    <w:rsid w:val="00A63E93"/>
    <w:rsid w:val="00A82B22"/>
    <w:rsid w:val="00AA39B4"/>
    <w:rsid w:val="00AA58B3"/>
    <w:rsid w:val="00AA7333"/>
    <w:rsid w:val="00AC4401"/>
    <w:rsid w:val="00AD04C9"/>
    <w:rsid w:val="00AD3711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A5F24"/>
    <w:rsid w:val="00BB0B4A"/>
    <w:rsid w:val="00BC7607"/>
    <w:rsid w:val="00BD239B"/>
    <w:rsid w:val="00BE59B8"/>
    <w:rsid w:val="00BF3218"/>
    <w:rsid w:val="00C23043"/>
    <w:rsid w:val="00C31624"/>
    <w:rsid w:val="00C875CE"/>
    <w:rsid w:val="00C928B4"/>
    <w:rsid w:val="00C9323E"/>
    <w:rsid w:val="00CB3163"/>
    <w:rsid w:val="00CB7316"/>
    <w:rsid w:val="00CD37BB"/>
    <w:rsid w:val="00CD7A6F"/>
    <w:rsid w:val="00CD7F43"/>
    <w:rsid w:val="00CF5F72"/>
    <w:rsid w:val="00D14CC8"/>
    <w:rsid w:val="00D2262A"/>
    <w:rsid w:val="00D27DAA"/>
    <w:rsid w:val="00D461D5"/>
    <w:rsid w:val="00D97802"/>
    <w:rsid w:val="00DB0DAC"/>
    <w:rsid w:val="00DB4C3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ED27E3"/>
    <w:rsid w:val="00F23B17"/>
    <w:rsid w:val="00F43B34"/>
    <w:rsid w:val="00F47F88"/>
    <w:rsid w:val="00F527D3"/>
    <w:rsid w:val="00F5604B"/>
    <w:rsid w:val="00F64658"/>
    <w:rsid w:val="00F86EC5"/>
    <w:rsid w:val="00F8744E"/>
    <w:rsid w:val="00F977B7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07DD2D9B-46B1-4D9D-9B11-A02916C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Centrum Kształcenia Praktycznego</cp:lastModifiedBy>
  <cp:revision>2</cp:revision>
  <cp:lastPrinted>2019-06-03T18:13:00Z</cp:lastPrinted>
  <dcterms:created xsi:type="dcterms:W3CDTF">2020-10-06T07:48:00Z</dcterms:created>
  <dcterms:modified xsi:type="dcterms:W3CDTF">2020-10-06T07:48:00Z</dcterms:modified>
</cp:coreProperties>
</file>