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BD57" w14:textId="7C5D2C94" w:rsidR="00BA5F24" w:rsidRPr="004A0CBC" w:rsidRDefault="00BA5F24" w:rsidP="00953644">
      <w:pPr>
        <w:tabs>
          <w:tab w:val="left" w:pos="1020"/>
        </w:tabs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  </w:t>
      </w:r>
      <w:r w:rsidR="00AA58B3">
        <w:rPr>
          <w:noProof/>
        </w:rPr>
        <w:drawing>
          <wp:inline distT="0" distB="0" distL="0" distR="0" wp14:anchorId="76E64F5D" wp14:editId="7C7F8C81">
            <wp:extent cx="5743575" cy="666750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Pogrubienie"/>
          <w:rFonts w:cs="Calibri"/>
        </w:rPr>
        <w:t xml:space="preserve"> </w:t>
      </w:r>
    </w:p>
    <w:p w14:paraId="1BA95E11" w14:textId="29809FA5" w:rsidR="00BA5F24" w:rsidRPr="00820EE7" w:rsidRDefault="00BA5F24" w:rsidP="00E04C67">
      <w:pPr>
        <w:tabs>
          <w:tab w:val="center" w:pos="4536"/>
          <w:tab w:val="right" w:pos="9356"/>
        </w:tabs>
        <w:suppressAutoHyphens/>
        <w:spacing w:after="240" w:line="240" w:lineRule="auto"/>
        <w:ind w:left="-142" w:right="-17" w:hanging="142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820EE7">
        <w:rPr>
          <w:rFonts w:ascii="Arial" w:hAnsi="Arial" w:cs="Arial"/>
          <w:sz w:val="20"/>
          <w:szCs w:val="20"/>
        </w:rPr>
        <w:t>Projekt nr RPLD.11.03.01-10-00</w:t>
      </w:r>
      <w:r w:rsidR="00820EE7" w:rsidRPr="00820EE7">
        <w:rPr>
          <w:rFonts w:ascii="Arial" w:hAnsi="Arial" w:cs="Arial"/>
          <w:sz w:val="20"/>
          <w:szCs w:val="20"/>
        </w:rPr>
        <w:t>48</w:t>
      </w:r>
      <w:r w:rsidRPr="00820EE7">
        <w:rPr>
          <w:rFonts w:ascii="Arial" w:hAnsi="Arial" w:cs="Arial"/>
          <w:sz w:val="20"/>
          <w:szCs w:val="20"/>
        </w:rPr>
        <w:t>/1</w:t>
      </w:r>
      <w:r w:rsidR="00820EE7" w:rsidRPr="00820EE7">
        <w:rPr>
          <w:rFonts w:ascii="Arial" w:hAnsi="Arial" w:cs="Arial"/>
          <w:sz w:val="20"/>
          <w:szCs w:val="20"/>
        </w:rPr>
        <w:t>9</w:t>
      </w:r>
      <w:r w:rsidRPr="00820EE7">
        <w:rPr>
          <w:rFonts w:ascii="Arial" w:hAnsi="Arial" w:cs="Arial"/>
          <w:sz w:val="20"/>
          <w:szCs w:val="20"/>
        </w:rPr>
        <w:t>, pn. ”</w:t>
      </w:r>
      <w:r w:rsidR="00820EE7" w:rsidRPr="00820EE7">
        <w:rPr>
          <w:rFonts w:ascii="Arial" w:hAnsi="Arial" w:cs="Arial"/>
          <w:sz w:val="20"/>
          <w:szCs w:val="20"/>
        </w:rPr>
        <w:t xml:space="preserve"> Nowy wymiar kształcenia zawodowego </w:t>
      </w:r>
      <w:r w:rsidR="00820EE7" w:rsidRPr="00820EE7">
        <w:rPr>
          <w:rFonts w:ascii="Arial" w:hAnsi="Arial" w:cs="Arial"/>
          <w:sz w:val="20"/>
          <w:szCs w:val="20"/>
        </w:rPr>
        <w:br/>
        <w:t xml:space="preserve">w Centrum Kształcenia Zawodowego w Łęczycy”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 xml:space="preserve">współfinansowany ze środków Europejskiego Funduszu Społecznego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>w ramach</w:t>
      </w:r>
      <w:r w:rsidR="00820EE7">
        <w:rPr>
          <w:rFonts w:ascii="Arial" w:hAnsi="Arial" w:cs="Arial"/>
          <w:sz w:val="20"/>
          <w:szCs w:val="20"/>
        </w:rPr>
        <w:t xml:space="preserve"> </w:t>
      </w:r>
      <w:r w:rsidRPr="00820EE7">
        <w:rPr>
          <w:rFonts w:ascii="Arial" w:hAnsi="Arial" w:cs="Arial"/>
          <w:sz w:val="20"/>
          <w:szCs w:val="20"/>
        </w:rPr>
        <w:t>Regionalnego Programu Operacyjnego Województwa Łódzkiego na lata 2014-2020</w:t>
      </w:r>
    </w:p>
    <w:p w14:paraId="4B8A7323" w14:textId="63DC8039" w:rsidR="00875D14" w:rsidRDefault="00BA5F24" w:rsidP="00875D14">
      <w:pPr>
        <w:jc w:val="center"/>
        <w:rPr>
          <w:b/>
          <w:bCs/>
          <w:sz w:val="24"/>
          <w:szCs w:val="24"/>
          <w:lang w:eastAsia="ar-SA"/>
        </w:rPr>
      </w:pPr>
      <w:r w:rsidRPr="00DF0B63">
        <w:rPr>
          <w:b/>
          <w:bCs/>
          <w:sz w:val="24"/>
          <w:szCs w:val="24"/>
          <w:lang w:eastAsia="ar-SA"/>
        </w:rPr>
        <w:t>HARMONOGRAM ZAJĘĆ W RAMACH KURSU</w:t>
      </w:r>
      <w:r w:rsidR="00875D14">
        <w:rPr>
          <w:b/>
          <w:bCs/>
          <w:sz w:val="24"/>
          <w:szCs w:val="24"/>
          <w:lang w:eastAsia="ar-SA"/>
        </w:rPr>
        <w:t xml:space="preserve"> edycja </w:t>
      </w:r>
      <w:r w:rsidR="00953644">
        <w:rPr>
          <w:b/>
          <w:bCs/>
          <w:sz w:val="24"/>
          <w:szCs w:val="24"/>
          <w:lang w:eastAsia="ar-SA"/>
        </w:rPr>
        <w:t xml:space="preserve"> I</w:t>
      </w:r>
    </w:p>
    <w:p w14:paraId="196FF210" w14:textId="4469261A" w:rsidR="00E04C67" w:rsidRPr="00E04C67" w:rsidRDefault="00BA5F24" w:rsidP="00875D14">
      <w:pPr>
        <w:jc w:val="center"/>
        <w:rPr>
          <w:rFonts w:ascii="Times New Roman" w:hAnsi="Times New Roman" w:cs="Times New Roman"/>
          <w:sz w:val="32"/>
          <w:szCs w:val="32"/>
        </w:rPr>
      </w:pPr>
      <w:r w:rsidRPr="00DF0B63">
        <w:rPr>
          <w:b/>
          <w:bCs/>
          <w:sz w:val="24"/>
          <w:szCs w:val="24"/>
          <w:lang w:eastAsia="ar-SA"/>
        </w:rPr>
        <w:t xml:space="preserve">Zadanie </w:t>
      </w:r>
      <w:r w:rsidR="00FC1B3E">
        <w:rPr>
          <w:b/>
          <w:bCs/>
          <w:sz w:val="24"/>
          <w:szCs w:val="24"/>
          <w:lang w:eastAsia="ar-SA"/>
        </w:rPr>
        <w:t>4</w:t>
      </w:r>
      <w:r w:rsidRPr="00DF0B63">
        <w:rPr>
          <w:b/>
          <w:bCs/>
          <w:sz w:val="24"/>
          <w:szCs w:val="24"/>
          <w:lang w:eastAsia="ar-SA"/>
        </w:rPr>
        <w:t>.</w:t>
      </w:r>
      <w:r w:rsidR="00953644">
        <w:rPr>
          <w:b/>
          <w:bCs/>
          <w:sz w:val="24"/>
          <w:szCs w:val="24"/>
          <w:lang w:eastAsia="ar-SA"/>
        </w:rPr>
        <w:t xml:space="preserve"> Zdrowe żywienie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599"/>
        <w:gridCol w:w="1313"/>
        <w:gridCol w:w="852"/>
        <w:gridCol w:w="4378"/>
      </w:tblGrid>
      <w:tr w:rsidR="00EC6B82" w:rsidRPr="002A6715" w14:paraId="1B2EA344" w14:textId="77777777" w:rsidTr="003966CD">
        <w:tc>
          <w:tcPr>
            <w:tcW w:w="606" w:type="dxa"/>
          </w:tcPr>
          <w:p w14:paraId="76A61C50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1599" w:type="dxa"/>
          </w:tcPr>
          <w:p w14:paraId="5D99145C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313" w:type="dxa"/>
          </w:tcPr>
          <w:p w14:paraId="54AEEB7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852" w:type="dxa"/>
          </w:tcPr>
          <w:p w14:paraId="558BBFC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4378" w:type="dxa"/>
          </w:tcPr>
          <w:p w14:paraId="6D48C15B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C05EEC" w:rsidRPr="002A6715" w14:paraId="55790FA8" w14:textId="77777777" w:rsidTr="003966CD">
        <w:trPr>
          <w:trHeight w:val="311"/>
        </w:trPr>
        <w:tc>
          <w:tcPr>
            <w:tcW w:w="606" w:type="dxa"/>
          </w:tcPr>
          <w:p w14:paraId="673A2E0F" w14:textId="77777777" w:rsidR="00C05EEC" w:rsidRPr="002A6715" w:rsidRDefault="00C05EEC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1599" w:type="dxa"/>
          </w:tcPr>
          <w:p w14:paraId="3E05E4CB" w14:textId="3BD926D4" w:rsidR="00C05EEC" w:rsidRPr="002A6715" w:rsidRDefault="00C05EEC" w:rsidP="00C05EEC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5.10 20</w:t>
            </w:r>
          </w:p>
        </w:tc>
        <w:tc>
          <w:tcPr>
            <w:tcW w:w="1313" w:type="dxa"/>
          </w:tcPr>
          <w:p w14:paraId="060ADA05" w14:textId="174A432C" w:rsidR="00C05EEC" w:rsidRPr="002A6715" w:rsidRDefault="00C05EEC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D05694">
              <w:rPr>
                <w:lang w:eastAsia="en-US"/>
              </w:rPr>
              <w:t>13.00- 1</w:t>
            </w:r>
            <w:r w:rsidR="00A61959">
              <w:rPr>
                <w:lang w:eastAsia="en-US"/>
              </w:rPr>
              <w:t>7.55</w:t>
            </w:r>
          </w:p>
        </w:tc>
        <w:tc>
          <w:tcPr>
            <w:tcW w:w="852" w:type="dxa"/>
          </w:tcPr>
          <w:p w14:paraId="695AAEF5" w14:textId="496AE4B2" w:rsidR="00C05EEC" w:rsidRPr="002A6715" w:rsidRDefault="00C05EEC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78" w:type="dxa"/>
          </w:tcPr>
          <w:p w14:paraId="56F6CF3C" w14:textId="577F219A" w:rsidR="00C05EEC" w:rsidRPr="002A6715" w:rsidRDefault="00C05EEC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M. Przybyłowicz- Bąbka</w:t>
            </w:r>
          </w:p>
        </w:tc>
      </w:tr>
      <w:tr w:rsidR="00A61959" w:rsidRPr="002A6715" w14:paraId="14098617" w14:textId="77777777" w:rsidTr="003966CD">
        <w:tc>
          <w:tcPr>
            <w:tcW w:w="606" w:type="dxa"/>
          </w:tcPr>
          <w:p w14:paraId="48C09BA0" w14:textId="22163A6F" w:rsidR="00A61959" w:rsidRPr="002A6715" w:rsidRDefault="003966CD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61959">
              <w:rPr>
                <w:lang w:eastAsia="en-US"/>
              </w:rPr>
              <w:t>.</w:t>
            </w:r>
          </w:p>
        </w:tc>
        <w:tc>
          <w:tcPr>
            <w:tcW w:w="1599" w:type="dxa"/>
          </w:tcPr>
          <w:p w14:paraId="6553B1FD" w14:textId="0A4E4C80" w:rsidR="00A61959" w:rsidRPr="002A6715" w:rsidRDefault="00A61959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19.10.20</w:t>
            </w:r>
          </w:p>
        </w:tc>
        <w:tc>
          <w:tcPr>
            <w:tcW w:w="1313" w:type="dxa"/>
          </w:tcPr>
          <w:p w14:paraId="4AC17D9E" w14:textId="03988B57" w:rsidR="00A61959" w:rsidRPr="002A6715" w:rsidRDefault="00A61959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B26CB">
              <w:rPr>
                <w:lang w:eastAsia="en-US"/>
              </w:rPr>
              <w:t>13.00- 17.55</w:t>
            </w:r>
          </w:p>
        </w:tc>
        <w:tc>
          <w:tcPr>
            <w:tcW w:w="852" w:type="dxa"/>
          </w:tcPr>
          <w:p w14:paraId="7BFCFF25" w14:textId="7738353D" w:rsidR="00A61959" w:rsidRPr="002A6715" w:rsidRDefault="00A61959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78" w:type="dxa"/>
          </w:tcPr>
          <w:p w14:paraId="33D52C19" w14:textId="4BAF0729" w:rsidR="00A61959" w:rsidRPr="002A6715" w:rsidRDefault="00A61959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M. Przybyłowicz- Bąbka</w:t>
            </w:r>
          </w:p>
        </w:tc>
      </w:tr>
      <w:tr w:rsidR="00A61959" w:rsidRPr="002A6715" w14:paraId="43BCCF53" w14:textId="77777777" w:rsidTr="003966CD">
        <w:trPr>
          <w:trHeight w:val="296"/>
        </w:trPr>
        <w:tc>
          <w:tcPr>
            <w:tcW w:w="606" w:type="dxa"/>
          </w:tcPr>
          <w:p w14:paraId="4C69CD03" w14:textId="4177B7FD" w:rsidR="00A61959" w:rsidRPr="00A63E93" w:rsidRDefault="003966CD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61959" w:rsidRPr="00A63E93">
              <w:rPr>
                <w:lang w:eastAsia="en-US"/>
              </w:rPr>
              <w:t>.</w:t>
            </w:r>
          </w:p>
        </w:tc>
        <w:tc>
          <w:tcPr>
            <w:tcW w:w="1599" w:type="dxa"/>
          </w:tcPr>
          <w:p w14:paraId="78337C0F" w14:textId="1608B75B" w:rsidR="00A61959" w:rsidRPr="00E04C67" w:rsidRDefault="00A61959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26.10.20</w:t>
            </w:r>
          </w:p>
        </w:tc>
        <w:tc>
          <w:tcPr>
            <w:tcW w:w="1313" w:type="dxa"/>
          </w:tcPr>
          <w:p w14:paraId="15D4E3E2" w14:textId="6D90AFA4" w:rsidR="00A61959" w:rsidRPr="00EC6B82" w:rsidRDefault="00A61959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B26CB">
              <w:rPr>
                <w:lang w:eastAsia="en-US"/>
              </w:rPr>
              <w:t>13.00- 17.55</w:t>
            </w:r>
          </w:p>
        </w:tc>
        <w:tc>
          <w:tcPr>
            <w:tcW w:w="852" w:type="dxa"/>
          </w:tcPr>
          <w:p w14:paraId="23372115" w14:textId="425F49F0" w:rsidR="00A61959" w:rsidRPr="00EC6B82" w:rsidRDefault="00A61959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78" w:type="dxa"/>
          </w:tcPr>
          <w:p w14:paraId="14FCDD27" w14:textId="14B295CD" w:rsidR="00A61959" w:rsidRPr="00EC6B82" w:rsidRDefault="00A61959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M. Przybyłowicz- Bąbka</w:t>
            </w:r>
          </w:p>
        </w:tc>
      </w:tr>
      <w:tr w:rsidR="00A61959" w:rsidRPr="002A6715" w14:paraId="3F4A4972" w14:textId="77777777" w:rsidTr="003966CD">
        <w:trPr>
          <w:trHeight w:val="296"/>
        </w:trPr>
        <w:tc>
          <w:tcPr>
            <w:tcW w:w="606" w:type="dxa"/>
          </w:tcPr>
          <w:p w14:paraId="3D6A78CC" w14:textId="59AB8624" w:rsidR="00A61959" w:rsidRPr="00A63E93" w:rsidRDefault="003966CD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61959">
              <w:rPr>
                <w:lang w:eastAsia="en-US"/>
              </w:rPr>
              <w:t>.</w:t>
            </w:r>
          </w:p>
        </w:tc>
        <w:tc>
          <w:tcPr>
            <w:tcW w:w="1599" w:type="dxa"/>
          </w:tcPr>
          <w:p w14:paraId="44D30C6D" w14:textId="4AD7C869" w:rsidR="00A61959" w:rsidRDefault="00A61959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02.11.20</w:t>
            </w:r>
          </w:p>
        </w:tc>
        <w:tc>
          <w:tcPr>
            <w:tcW w:w="1313" w:type="dxa"/>
          </w:tcPr>
          <w:p w14:paraId="1C367446" w14:textId="727B6EE7" w:rsidR="00A61959" w:rsidRDefault="00A61959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B26CB">
              <w:rPr>
                <w:lang w:eastAsia="en-US"/>
              </w:rPr>
              <w:t>13.00- 17.55</w:t>
            </w:r>
          </w:p>
        </w:tc>
        <w:tc>
          <w:tcPr>
            <w:tcW w:w="852" w:type="dxa"/>
          </w:tcPr>
          <w:p w14:paraId="70176670" w14:textId="5CA461DD" w:rsidR="00A61959" w:rsidRPr="00EC6B82" w:rsidRDefault="00A61959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78" w:type="dxa"/>
          </w:tcPr>
          <w:p w14:paraId="4CC1BBB1" w14:textId="22298E26" w:rsidR="00A61959" w:rsidRDefault="00A61959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M. Przybyłowicz- Bąbka</w:t>
            </w:r>
          </w:p>
        </w:tc>
      </w:tr>
      <w:tr w:rsidR="00A61959" w:rsidRPr="002A6715" w14:paraId="5A31E4D6" w14:textId="77777777" w:rsidTr="003966CD">
        <w:tc>
          <w:tcPr>
            <w:tcW w:w="606" w:type="dxa"/>
          </w:tcPr>
          <w:p w14:paraId="5B53B303" w14:textId="2D5ED9D9" w:rsidR="00A61959" w:rsidRPr="006D6C62" w:rsidRDefault="003966CD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61959">
              <w:rPr>
                <w:lang w:eastAsia="en-US"/>
              </w:rPr>
              <w:t>.</w:t>
            </w:r>
          </w:p>
        </w:tc>
        <w:tc>
          <w:tcPr>
            <w:tcW w:w="1599" w:type="dxa"/>
          </w:tcPr>
          <w:p w14:paraId="774DCA8F" w14:textId="584F052B" w:rsidR="00A61959" w:rsidRPr="00140046" w:rsidRDefault="00A61959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16.11.20</w:t>
            </w:r>
          </w:p>
        </w:tc>
        <w:tc>
          <w:tcPr>
            <w:tcW w:w="1313" w:type="dxa"/>
          </w:tcPr>
          <w:p w14:paraId="7ABA6253" w14:textId="4F0D19CF" w:rsidR="00A61959" w:rsidRPr="00140046" w:rsidRDefault="00A61959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B26CB">
              <w:rPr>
                <w:lang w:eastAsia="en-US"/>
              </w:rPr>
              <w:t>13.00- 17.55</w:t>
            </w:r>
          </w:p>
        </w:tc>
        <w:tc>
          <w:tcPr>
            <w:tcW w:w="852" w:type="dxa"/>
          </w:tcPr>
          <w:p w14:paraId="5B5AF1ED" w14:textId="480D9E18" w:rsidR="00A61959" w:rsidRPr="00140046" w:rsidRDefault="00A61959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78" w:type="dxa"/>
          </w:tcPr>
          <w:p w14:paraId="4B0000F7" w14:textId="22373CEB" w:rsidR="00A61959" w:rsidRPr="00140046" w:rsidRDefault="00A61959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M. Przybyłowicz- Bąbka</w:t>
            </w:r>
          </w:p>
        </w:tc>
      </w:tr>
      <w:tr w:rsidR="00A61959" w:rsidRPr="002A6715" w14:paraId="166F1A7D" w14:textId="77777777" w:rsidTr="003966CD">
        <w:tc>
          <w:tcPr>
            <w:tcW w:w="606" w:type="dxa"/>
          </w:tcPr>
          <w:p w14:paraId="4724CF2B" w14:textId="43E417EA" w:rsidR="00A61959" w:rsidRPr="006D6C62" w:rsidRDefault="003966CD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61959">
              <w:rPr>
                <w:lang w:eastAsia="en-US"/>
              </w:rPr>
              <w:t>.</w:t>
            </w:r>
          </w:p>
        </w:tc>
        <w:tc>
          <w:tcPr>
            <w:tcW w:w="1599" w:type="dxa"/>
          </w:tcPr>
          <w:p w14:paraId="6A2C6DE6" w14:textId="4F94ADB4" w:rsidR="00A61959" w:rsidRPr="006D6C62" w:rsidRDefault="00A61959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23.11.20</w:t>
            </w:r>
          </w:p>
        </w:tc>
        <w:tc>
          <w:tcPr>
            <w:tcW w:w="1313" w:type="dxa"/>
          </w:tcPr>
          <w:p w14:paraId="4581031F" w14:textId="61B34B58" w:rsidR="00A61959" w:rsidRPr="006D6C62" w:rsidRDefault="00A61959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B26CB">
              <w:rPr>
                <w:lang w:eastAsia="en-US"/>
              </w:rPr>
              <w:t>13.00- 17.55</w:t>
            </w:r>
          </w:p>
        </w:tc>
        <w:tc>
          <w:tcPr>
            <w:tcW w:w="852" w:type="dxa"/>
          </w:tcPr>
          <w:p w14:paraId="01618BB1" w14:textId="4D76E1C6" w:rsidR="00A61959" w:rsidRPr="006D6C62" w:rsidRDefault="00A61959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78" w:type="dxa"/>
          </w:tcPr>
          <w:p w14:paraId="1638A719" w14:textId="3C28D797" w:rsidR="00A61959" w:rsidRPr="006D6C62" w:rsidRDefault="00A61959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M. Przybyłowicz- Bąbka</w:t>
            </w:r>
          </w:p>
        </w:tc>
      </w:tr>
      <w:tr w:rsidR="00A61959" w:rsidRPr="002A6715" w14:paraId="4A993848" w14:textId="77777777" w:rsidTr="003966CD">
        <w:tc>
          <w:tcPr>
            <w:tcW w:w="606" w:type="dxa"/>
          </w:tcPr>
          <w:p w14:paraId="75AE6528" w14:textId="743A2950" w:rsidR="00A61959" w:rsidRDefault="003966CD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A61959">
              <w:rPr>
                <w:lang w:eastAsia="en-US"/>
              </w:rPr>
              <w:t>.</w:t>
            </w:r>
          </w:p>
        </w:tc>
        <w:tc>
          <w:tcPr>
            <w:tcW w:w="1599" w:type="dxa"/>
          </w:tcPr>
          <w:p w14:paraId="3E6B9B34" w14:textId="47314D2F" w:rsidR="00A61959" w:rsidRDefault="00A61959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7.12.20</w:t>
            </w:r>
          </w:p>
        </w:tc>
        <w:tc>
          <w:tcPr>
            <w:tcW w:w="1313" w:type="dxa"/>
          </w:tcPr>
          <w:p w14:paraId="412DF47B" w14:textId="7FEA5A0E" w:rsidR="00A61959" w:rsidRDefault="00A61959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B26CB">
              <w:rPr>
                <w:lang w:eastAsia="en-US"/>
              </w:rPr>
              <w:t>13.00- 17.55</w:t>
            </w:r>
          </w:p>
        </w:tc>
        <w:tc>
          <w:tcPr>
            <w:tcW w:w="852" w:type="dxa"/>
          </w:tcPr>
          <w:p w14:paraId="1B08DD51" w14:textId="3F8C08B4" w:rsidR="00A61959" w:rsidRDefault="00A61959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78" w:type="dxa"/>
          </w:tcPr>
          <w:p w14:paraId="3E1F1C9B" w14:textId="07E4147A" w:rsidR="00A61959" w:rsidRDefault="00A61959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M. Przybyłowicz- Bąbka</w:t>
            </w:r>
          </w:p>
        </w:tc>
      </w:tr>
      <w:tr w:rsidR="003966CD" w:rsidRPr="002A6715" w14:paraId="4D670834" w14:textId="77777777" w:rsidTr="003966CD">
        <w:tc>
          <w:tcPr>
            <w:tcW w:w="606" w:type="dxa"/>
          </w:tcPr>
          <w:p w14:paraId="0C709863" w14:textId="327F349A" w:rsidR="003966CD" w:rsidRDefault="003966CD" w:rsidP="003966CD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599" w:type="dxa"/>
          </w:tcPr>
          <w:p w14:paraId="5692BFDE" w14:textId="45F9DA90" w:rsidR="003966CD" w:rsidRDefault="003966CD" w:rsidP="003966CD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4.01.2021</w:t>
            </w:r>
          </w:p>
        </w:tc>
        <w:tc>
          <w:tcPr>
            <w:tcW w:w="1313" w:type="dxa"/>
          </w:tcPr>
          <w:p w14:paraId="56D78070" w14:textId="15FDDD4D" w:rsidR="003966CD" w:rsidRPr="00EB26CB" w:rsidRDefault="003966CD" w:rsidP="003966CD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2559B0">
              <w:rPr>
                <w:lang w:eastAsia="en-US"/>
              </w:rPr>
              <w:t>13.00- 17.55</w:t>
            </w:r>
          </w:p>
        </w:tc>
        <w:tc>
          <w:tcPr>
            <w:tcW w:w="852" w:type="dxa"/>
          </w:tcPr>
          <w:p w14:paraId="24672BE5" w14:textId="790372BD" w:rsidR="003966CD" w:rsidRDefault="003966CD" w:rsidP="003966CD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78" w:type="dxa"/>
          </w:tcPr>
          <w:p w14:paraId="250BB68D" w14:textId="6D7D2B54" w:rsidR="003966CD" w:rsidRDefault="003966CD" w:rsidP="003966CD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3B346B">
              <w:rPr>
                <w:lang w:eastAsia="en-US"/>
              </w:rPr>
              <w:t xml:space="preserve">M. Przybyłowicz- </w:t>
            </w:r>
            <w:proofErr w:type="spellStart"/>
            <w:r w:rsidRPr="003B346B">
              <w:rPr>
                <w:lang w:eastAsia="en-US"/>
              </w:rPr>
              <w:t>Bąbka</w:t>
            </w:r>
            <w:proofErr w:type="spellEnd"/>
          </w:p>
        </w:tc>
      </w:tr>
      <w:tr w:rsidR="003966CD" w:rsidRPr="002A6715" w14:paraId="1754980F" w14:textId="77777777" w:rsidTr="003966CD">
        <w:tc>
          <w:tcPr>
            <w:tcW w:w="606" w:type="dxa"/>
          </w:tcPr>
          <w:p w14:paraId="04B28996" w14:textId="06EAA2DB" w:rsidR="003966CD" w:rsidRDefault="003966CD" w:rsidP="003966CD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599" w:type="dxa"/>
          </w:tcPr>
          <w:p w14:paraId="5054F909" w14:textId="7C0D6EB8" w:rsidR="003966CD" w:rsidRDefault="003966CD" w:rsidP="003966CD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18.01.2021</w:t>
            </w:r>
          </w:p>
        </w:tc>
        <w:tc>
          <w:tcPr>
            <w:tcW w:w="1313" w:type="dxa"/>
          </w:tcPr>
          <w:p w14:paraId="66E2BB4A" w14:textId="471F7DD5" w:rsidR="003966CD" w:rsidRPr="00EB26CB" w:rsidRDefault="003966CD" w:rsidP="003966CD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2559B0">
              <w:rPr>
                <w:lang w:eastAsia="en-US"/>
              </w:rPr>
              <w:t>13.00- 17.55</w:t>
            </w:r>
          </w:p>
        </w:tc>
        <w:tc>
          <w:tcPr>
            <w:tcW w:w="852" w:type="dxa"/>
          </w:tcPr>
          <w:p w14:paraId="2337EABD" w14:textId="1455AC88" w:rsidR="003966CD" w:rsidRDefault="003966CD" w:rsidP="003966CD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78" w:type="dxa"/>
          </w:tcPr>
          <w:p w14:paraId="33351ADE" w14:textId="75F41B6A" w:rsidR="003966CD" w:rsidRDefault="003966CD" w:rsidP="003966CD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3B346B">
              <w:rPr>
                <w:lang w:eastAsia="en-US"/>
              </w:rPr>
              <w:t xml:space="preserve">M. Przybyłowicz- </w:t>
            </w:r>
            <w:proofErr w:type="spellStart"/>
            <w:r w:rsidRPr="003B346B">
              <w:rPr>
                <w:lang w:eastAsia="en-US"/>
              </w:rPr>
              <w:t>Bąbka</w:t>
            </w:r>
            <w:bookmarkStart w:id="0" w:name="_GoBack"/>
            <w:bookmarkEnd w:id="0"/>
            <w:proofErr w:type="spellEnd"/>
          </w:p>
        </w:tc>
      </w:tr>
      <w:tr w:rsidR="003966CD" w:rsidRPr="002A6715" w14:paraId="649B840D" w14:textId="77777777" w:rsidTr="003966CD">
        <w:tc>
          <w:tcPr>
            <w:tcW w:w="606" w:type="dxa"/>
          </w:tcPr>
          <w:p w14:paraId="235A3006" w14:textId="47393098" w:rsidR="003966CD" w:rsidRDefault="003966CD" w:rsidP="003966CD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599" w:type="dxa"/>
          </w:tcPr>
          <w:p w14:paraId="55F10EF9" w14:textId="226BB0C2" w:rsidR="003966CD" w:rsidRDefault="003966CD" w:rsidP="003966CD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25.01.2021</w:t>
            </w:r>
          </w:p>
        </w:tc>
        <w:tc>
          <w:tcPr>
            <w:tcW w:w="1313" w:type="dxa"/>
          </w:tcPr>
          <w:p w14:paraId="1BD85A86" w14:textId="1E2B2A53" w:rsidR="003966CD" w:rsidRPr="00EB26CB" w:rsidRDefault="003966CD" w:rsidP="003966CD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2559B0">
              <w:rPr>
                <w:lang w:eastAsia="en-US"/>
              </w:rPr>
              <w:t>13.00- 17.55</w:t>
            </w:r>
          </w:p>
        </w:tc>
        <w:tc>
          <w:tcPr>
            <w:tcW w:w="852" w:type="dxa"/>
          </w:tcPr>
          <w:p w14:paraId="56158804" w14:textId="35C8983A" w:rsidR="003966CD" w:rsidRDefault="003966CD" w:rsidP="003966CD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78" w:type="dxa"/>
          </w:tcPr>
          <w:p w14:paraId="130FEA48" w14:textId="30CCB2E9" w:rsidR="003966CD" w:rsidRDefault="003966CD" w:rsidP="003966CD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3B346B">
              <w:rPr>
                <w:lang w:eastAsia="en-US"/>
              </w:rPr>
              <w:t xml:space="preserve">M. Przybyłowicz- </w:t>
            </w:r>
            <w:proofErr w:type="spellStart"/>
            <w:r w:rsidRPr="003B346B">
              <w:rPr>
                <w:lang w:eastAsia="en-US"/>
              </w:rPr>
              <w:t>Bąbka</w:t>
            </w:r>
            <w:proofErr w:type="spellEnd"/>
          </w:p>
        </w:tc>
      </w:tr>
      <w:tr w:rsidR="000E2B94" w:rsidRPr="002A6715" w14:paraId="43EC80E7" w14:textId="77777777" w:rsidTr="003966CD">
        <w:tc>
          <w:tcPr>
            <w:tcW w:w="606" w:type="dxa"/>
          </w:tcPr>
          <w:p w14:paraId="6048B906" w14:textId="77777777" w:rsidR="000E2B94" w:rsidRDefault="000E2B94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99" w:type="dxa"/>
          </w:tcPr>
          <w:p w14:paraId="60EF12B0" w14:textId="77777777" w:rsidR="000E2B94" w:rsidRDefault="000E2B9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313" w:type="dxa"/>
          </w:tcPr>
          <w:p w14:paraId="4EACDF46" w14:textId="77777777" w:rsidR="000E2B94" w:rsidRPr="00140046" w:rsidRDefault="000E2B9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852" w:type="dxa"/>
          </w:tcPr>
          <w:p w14:paraId="58FE6B80" w14:textId="0F52891D" w:rsidR="000E2B94" w:rsidRPr="00140046" w:rsidRDefault="00FC1B3E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  <w:r w:rsidR="000E2B94">
              <w:rPr>
                <w:lang w:eastAsia="ar-SA"/>
              </w:rPr>
              <w:t>h</w:t>
            </w:r>
          </w:p>
        </w:tc>
        <w:tc>
          <w:tcPr>
            <w:tcW w:w="4378" w:type="dxa"/>
          </w:tcPr>
          <w:p w14:paraId="336EFCFF" w14:textId="20241ED5" w:rsidR="000E2B94" w:rsidRPr="00140046" w:rsidRDefault="00FC1B3E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M. Przybyłowicz- Bąbka</w:t>
            </w:r>
          </w:p>
        </w:tc>
      </w:tr>
    </w:tbl>
    <w:p w14:paraId="6319F595" w14:textId="77777777" w:rsidR="00BA5F24" w:rsidRDefault="00BA5F24" w:rsidP="00DF0B63">
      <w:pPr>
        <w:suppressAutoHyphens/>
        <w:rPr>
          <w:lang w:eastAsia="ar-SA"/>
        </w:rPr>
      </w:pPr>
    </w:p>
    <w:p w14:paraId="75EF42E5" w14:textId="7A485064" w:rsidR="00BA5F24" w:rsidRPr="004A0CBC" w:rsidRDefault="00BA5F24" w:rsidP="004A0CBC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>
        <w:rPr>
          <w:lang w:eastAsia="ar-SA"/>
        </w:rPr>
        <w:t>y</w:t>
      </w:r>
      <w:r w:rsidR="00A13222">
        <w:rPr>
          <w:lang w:eastAsia="ar-SA"/>
        </w:rPr>
        <w:t xml:space="preserve"> się w </w:t>
      </w:r>
      <w:r>
        <w:rPr>
          <w:lang w:eastAsia="ar-SA"/>
        </w:rPr>
        <w:t>budynku</w:t>
      </w:r>
      <w:r w:rsidR="00C05EEC">
        <w:rPr>
          <w:lang w:eastAsia="ar-SA"/>
        </w:rPr>
        <w:t xml:space="preserve"> SP 3 </w:t>
      </w:r>
      <w:r>
        <w:rPr>
          <w:lang w:eastAsia="ar-SA"/>
        </w:rPr>
        <w:t xml:space="preserve"> w sali nr </w:t>
      </w:r>
      <w:r w:rsidR="00C05EEC">
        <w:rPr>
          <w:lang w:eastAsia="ar-SA"/>
        </w:rPr>
        <w:t>1 ( kuchnia 1 )</w:t>
      </w:r>
    </w:p>
    <w:sectPr w:rsidR="00BA5F24" w:rsidRPr="004A0CBC" w:rsidSect="006B03CC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0F29B" w14:textId="77777777" w:rsidR="00161574" w:rsidRDefault="00161574" w:rsidP="0029736C">
      <w:pPr>
        <w:spacing w:after="0" w:line="240" w:lineRule="auto"/>
      </w:pPr>
      <w:r>
        <w:separator/>
      </w:r>
    </w:p>
  </w:endnote>
  <w:endnote w:type="continuationSeparator" w:id="0">
    <w:p w14:paraId="4ABA5699" w14:textId="77777777" w:rsidR="00161574" w:rsidRDefault="00161574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164F" w14:textId="77777777" w:rsidR="00BA5F24" w:rsidRDefault="004F32E2">
    <w:pPr>
      <w:pStyle w:val="Stopka"/>
      <w:jc w:val="center"/>
    </w:pPr>
    <w:r>
      <w:fldChar w:fldCharType="begin"/>
    </w:r>
    <w:r w:rsidR="00BB0B4A">
      <w:instrText xml:space="preserve"> PAGE   \* MERGEFORMAT </w:instrText>
    </w:r>
    <w:r>
      <w:fldChar w:fldCharType="separate"/>
    </w:r>
    <w:r w:rsidR="00B4207C">
      <w:rPr>
        <w:noProof/>
      </w:rPr>
      <w:t>1</w:t>
    </w:r>
    <w:r>
      <w:rPr>
        <w:noProof/>
      </w:rPr>
      <w:fldChar w:fldCharType="end"/>
    </w:r>
  </w:p>
  <w:p w14:paraId="01F7B00A" w14:textId="77777777" w:rsidR="00BA5F24" w:rsidRDefault="00BA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17A43" w14:textId="77777777" w:rsidR="00161574" w:rsidRDefault="00161574" w:rsidP="0029736C">
      <w:pPr>
        <w:spacing w:after="0" w:line="240" w:lineRule="auto"/>
      </w:pPr>
      <w:r>
        <w:separator/>
      </w:r>
    </w:p>
  </w:footnote>
  <w:footnote w:type="continuationSeparator" w:id="0">
    <w:p w14:paraId="5300D7F2" w14:textId="77777777" w:rsidR="00161574" w:rsidRDefault="00161574" w:rsidP="0029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C5"/>
    <w:rsid w:val="00006B35"/>
    <w:rsid w:val="000258F5"/>
    <w:rsid w:val="00035C7D"/>
    <w:rsid w:val="000864FC"/>
    <w:rsid w:val="00094D9B"/>
    <w:rsid w:val="000B25F0"/>
    <w:rsid w:val="000C2A2E"/>
    <w:rsid w:val="000D1FDD"/>
    <w:rsid w:val="000E2B94"/>
    <w:rsid w:val="000F03E1"/>
    <w:rsid w:val="000F7110"/>
    <w:rsid w:val="00105491"/>
    <w:rsid w:val="00123FE6"/>
    <w:rsid w:val="00125420"/>
    <w:rsid w:val="00137B5A"/>
    <w:rsid w:val="00140046"/>
    <w:rsid w:val="001562ED"/>
    <w:rsid w:val="00157C45"/>
    <w:rsid w:val="00161574"/>
    <w:rsid w:val="00163ED0"/>
    <w:rsid w:val="00165CD2"/>
    <w:rsid w:val="001869C6"/>
    <w:rsid w:val="00193046"/>
    <w:rsid w:val="001E715B"/>
    <w:rsid w:val="00202EB0"/>
    <w:rsid w:val="00220559"/>
    <w:rsid w:val="0022209A"/>
    <w:rsid w:val="0022365E"/>
    <w:rsid w:val="00263682"/>
    <w:rsid w:val="002824B4"/>
    <w:rsid w:val="002848C7"/>
    <w:rsid w:val="0029736C"/>
    <w:rsid w:val="002A4231"/>
    <w:rsid w:val="002A6715"/>
    <w:rsid w:val="002C6C9C"/>
    <w:rsid w:val="002D03B8"/>
    <w:rsid w:val="002F1B83"/>
    <w:rsid w:val="00317B93"/>
    <w:rsid w:val="00332BFC"/>
    <w:rsid w:val="00332E33"/>
    <w:rsid w:val="003755D0"/>
    <w:rsid w:val="003803A5"/>
    <w:rsid w:val="00383012"/>
    <w:rsid w:val="00385C14"/>
    <w:rsid w:val="003921CD"/>
    <w:rsid w:val="003966CD"/>
    <w:rsid w:val="003A151E"/>
    <w:rsid w:val="003A2B00"/>
    <w:rsid w:val="003E2553"/>
    <w:rsid w:val="003E5DAA"/>
    <w:rsid w:val="003F3068"/>
    <w:rsid w:val="003F6929"/>
    <w:rsid w:val="003F7699"/>
    <w:rsid w:val="00420EC0"/>
    <w:rsid w:val="00422E92"/>
    <w:rsid w:val="00427678"/>
    <w:rsid w:val="00450201"/>
    <w:rsid w:val="00451719"/>
    <w:rsid w:val="004573A4"/>
    <w:rsid w:val="00460AD5"/>
    <w:rsid w:val="00495469"/>
    <w:rsid w:val="00496C94"/>
    <w:rsid w:val="004A0CBC"/>
    <w:rsid w:val="004E6E4C"/>
    <w:rsid w:val="004F32E2"/>
    <w:rsid w:val="005037BE"/>
    <w:rsid w:val="005379DB"/>
    <w:rsid w:val="00550ECB"/>
    <w:rsid w:val="00576634"/>
    <w:rsid w:val="005B318C"/>
    <w:rsid w:val="005C018D"/>
    <w:rsid w:val="005C34C6"/>
    <w:rsid w:val="00630978"/>
    <w:rsid w:val="0063527F"/>
    <w:rsid w:val="00655986"/>
    <w:rsid w:val="00692FD4"/>
    <w:rsid w:val="006B03CC"/>
    <w:rsid w:val="006D6C62"/>
    <w:rsid w:val="007654A3"/>
    <w:rsid w:val="00783043"/>
    <w:rsid w:val="007D4BC1"/>
    <w:rsid w:val="007E11BF"/>
    <w:rsid w:val="007F52BB"/>
    <w:rsid w:val="00817C64"/>
    <w:rsid w:val="00820EE7"/>
    <w:rsid w:val="0082110C"/>
    <w:rsid w:val="00827DE2"/>
    <w:rsid w:val="00844E19"/>
    <w:rsid w:val="008557A7"/>
    <w:rsid w:val="00860C51"/>
    <w:rsid w:val="00870CA5"/>
    <w:rsid w:val="00875D14"/>
    <w:rsid w:val="00891DCE"/>
    <w:rsid w:val="00892782"/>
    <w:rsid w:val="00897815"/>
    <w:rsid w:val="008E087C"/>
    <w:rsid w:val="008E1A09"/>
    <w:rsid w:val="008F4B84"/>
    <w:rsid w:val="0091223F"/>
    <w:rsid w:val="00930429"/>
    <w:rsid w:val="00953644"/>
    <w:rsid w:val="0096612A"/>
    <w:rsid w:val="00972557"/>
    <w:rsid w:val="00983457"/>
    <w:rsid w:val="00992421"/>
    <w:rsid w:val="00997576"/>
    <w:rsid w:val="009E6667"/>
    <w:rsid w:val="009E6B1F"/>
    <w:rsid w:val="009E770D"/>
    <w:rsid w:val="00A13222"/>
    <w:rsid w:val="00A20F49"/>
    <w:rsid w:val="00A37309"/>
    <w:rsid w:val="00A413C6"/>
    <w:rsid w:val="00A530EC"/>
    <w:rsid w:val="00A6161C"/>
    <w:rsid w:val="00A61959"/>
    <w:rsid w:val="00A63E93"/>
    <w:rsid w:val="00A82B22"/>
    <w:rsid w:val="00AA58B3"/>
    <w:rsid w:val="00AA7333"/>
    <w:rsid w:val="00AC4401"/>
    <w:rsid w:val="00AD04C9"/>
    <w:rsid w:val="00AD3711"/>
    <w:rsid w:val="00B00857"/>
    <w:rsid w:val="00B23608"/>
    <w:rsid w:val="00B34D38"/>
    <w:rsid w:val="00B4207C"/>
    <w:rsid w:val="00B50393"/>
    <w:rsid w:val="00B6754D"/>
    <w:rsid w:val="00BA5F24"/>
    <w:rsid w:val="00BB0B4A"/>
    <w:rsid w:val="00BC7607"/>
    <w:rsid w:val="00BD239B"/>
    <w:rsid w:val="00BE59B8"/>
    <w:rsid w:val="00BF3218"/>
    <w:rsid w:val="00C05EEC"/>
    <w:rsid w:val="00C23043"/>
    <w:rsid w:val="00C875CE"/>
    <w:rsid w:val="00C928B4"/>
    <w:rsid w:val="00C9323E"/>
    <w:rsid w:val="00CB7316"/>
    <w:rsid w:val="00CD37BB"/>
    <w:rsid w:val="00CD7A6F"/>
    <w:rsid w:val="00CD7F43"/>
    <w:rsid w:val="00CF5F72"/>
    <w:rsid w:val="00D14CC8"/>
    <w:rsid w:val="00D27DAA"/>
    <w:rsid w:val="00D461D5"/>
    <w:rsid w:val="00D97802"/>
    <w:rsid w:val="00DB0DAC"/>
    <w:rsid w:val="00DC5F2F"/>
    <w:rsid w:val="00DE3931"/>
    <w:rsid w:val="00DF0B63"/>
    <w:rsid w:val="00DF45C4"/>
    <w:rsid w:val="00E04C67"/>
    <w:rsid w:val="00E10E9B"/>
    <w:rsid w:val="00E15D29"/>
    <w:rsid w:val="00E24831"/>
    <w:rsid w:val="00E314BE"/>
    <w:rsid w:val="00E3576B"/>
    <w:rsid w:val="00E35DC0"/>
    <w:rsid w:val="00E773C5"/>
    <w:rsid w:val="00EB167F"/>
    <w:rsid w:val="00EB4496"/>
    <w:rsid w:val="00EC026B"/>
    <w:rsid w:val="00EC072E"/>
    <w:rsid w:val="00EC0D23"/>
    <w:rsid w:val="00EC6B82"/>
    <w:rsid w:val="00F23B17"/>
    <w:rsid w:val="00F43B34"/>
    <w:rsid w:val="00F527D3"/>
    <w:rsid w:val="00F64658"/>
    <w:rsid w:val="00F86EC5"/>
    <w:rsid w:val="00F977B7"/>
    <w:rsid w:val="00FC1B3E"/>
    <w:rsid w:val="00FC6106"/>
    <w:rsid w:val="00FD2F10"/>
    <w:rsid w:val="00FE180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  <w15:docId w15:val="{07DD2D9B-46B1-4D9D-9B11-A02916CF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Centrum Kształcenia Praktycznego</cp:lastModifiedBy>
  <cp:revision>2</cp:revision>
  <cp:lastPrinted>2019-06-03T18:13:00Z</cp:lastPrinted>
  <dcterms:created xsi:type="dcterms:W3CDTF">2020-10-06T07:34:00Z</dcterms:created>
  <dcterms:modified xsi:type="dcterms:W3CDTF">2020-10-06T07:34:00Z</dcterms:modified>
</cp:coreProperties>
</file>