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6B6BD1" w:rsidR="00E04C67" w:rsidRPr="00FD5E2C" w:rsidRDefault="00B22555" w:rsidP="00B22555">
      <w:pPr>
        <w:widowControl w:val="0"/>
        <w:tabs>
          <w:tab w:val="left" w:pos="70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</w:t>
      </w:r>
      <w:r w:rsidR="00BA5F24" w:rsidRPr="00FD5E2C">
        <w:rPr>
          <w:b/>
          <w:bCs/>
          <w:sz w:val="24"/>
          <w:szCs w:val="24"/>
          <w:lang w:eastAsia="ar-SA"/>
        </w:rPr>
        <w:t xml:space="preserve">adanie </w:t>
      </w:r>
      <w:r>
        <w:rPr>
          <w:b/>
          <w:bCs/>
          <w:sz w:val="24"/>
          <w:szCs w:val="24"/>
          <w:lang w:eastAsia="ar-SA"/>
        </w:rPr>
        <w:t>7</w:t>
      </w:r>
      <w:r w:rsidR="00BA5F24" w:rsidRPr="00FD5E2C">
        <w:rPr>
          <w:b/>
          <w:bCs/>
          <w:sz w:val="24"/>
          <w:szCs w:val="24"/>
          <w:lang w:eastAsia="ar-SA"/>
        </w:rPr>
        <w:t>.</w:t>
      </w:r>
      <w:r w:rsidR="00953644" w:rsidRPr="00FD5E2C">
        <w:rPr>
          <w:b/>
          <w:bCs/>
          <w:sz w:val="24"/>
          <w:szCs w:val="24"/>
          <w:lang w:eastAsia="ar-SA"/>
        </w:rPr>
        <w:t xml:space="preserve"> </w:t>
      </w:r>
      <w:r w:rsidR="00FD5E2C" w:rsidRPr="00FD5E2C">
        <w:rPr>
          <w:b/>
          <w:bCs/>
          <w:sz w:val="24"/>
          <w:szCs w:val="24"/>
          <w:lang w:eastAsia="ar-SA"/>
        </w:rPr>
        <w:t xml:space="preserve">Spawanie metodą MMA- 111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505"/>
        <w:gridCol w:w="1153"/>
        <w:gridCol w:w="1035"/>
        <w:gridCol w:w="2113"/>
        <w:gridCol w:w="2654"/>
      </w:tblGrid>
      <w:tr w:rsidR="00B22555" w:rsidRPr="002A6715" w14:paraId="1B2EA344" w14:textId="77777777" w:rsidTr="00B22555">
        <w:tc>
          <w:tcPr>
            <w:tcW w:w="602" w:type="dxa"/>
          </w:tcPr>
          <w:p w14:paraId="76A61C50" w14:textId="77777777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505" w:type="dxa"/>
          </w:tcPr>
          <w:p w14:paraId="5D99145C" w14:textId="77777777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153" w:type="dxa"/>
          </w:tcPr>
          <w:p w14:paraId="54AEEB75" w14:textId="77777777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035" w:type="dxa"/>
          </w:tcPr>
          <w:p w14:paraId="558BBFC5" w14:textId="77777777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113" w:type="dxa"/>
          </w:tcPr>
          <w:p w14:paraId="332382C4" w14:textId="77777777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</w:tcPr>
          <w:p w14:paraId="6D48C15B" w14:textId="794A5172" w:rsidR="00B22555" w:rsidRPr="00EC6B82" w:rsidRDefault="00B22555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B22555" w:rsidRPr="002A6715" w14:paraId="55790FA8" w14:textId="77777777" w:rsidTr="00B22555">
        <w:trPr>
          <w:trHeight w:val="311"/>
        </w:trPr>
        <w:tc>
          <w:tcPr>
            <w:tcW w:w="602" w:type="dxa"/>
          </w:tcPr>
          <w:p w14:paraId="673A2E0F" w14:textId="77777777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505" w:type="dxa"/>
          </w:tcPr>
          <w:p w14:paraId="3E05E4CB" w14:textId="50B7ECF5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12.12.2020</w:t>
            </w:r>
          </w:p>
        </w:tc>
        <w:tc>
          <w:tcPr>
            <w:tcW w:w="1153" w:type="dxa"/>
          </w:tcPr>
          <w:p w14:paraId="060ADA05" w14:textId="208329EC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695AAEF5" w14:textId="48F98C10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48BE1511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56F6CF3C" w14:textId="33EA90B4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7E66CC82" w14:textId="77777777" w:rsidTr="00B22555">
        <w:trPr>
          <w:trHeight w:val="311"/>
        </w:trPr>
        <w:tc>
          <w:tcPr>
            <w:tcW w:w="602" w:type="dxa"/>
          </w:tcPr>
          <w:p w14:paraId="205A7839" w14:textId="3640B2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05" w:type="dxa"/>
          </w:tcPr>
          <w:p w14:paraId="49C2F487" w14:textId="3B0A5A08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62AF8">
              <w:rPr>
                <w:color w:val="FF0000"/>
              </w:rPr>
              <w:t>18.12.2020</w:t>
            </w:r>
          </w:p>
        </w:tc>
        <w:tc>
          <w:tcPr>
            <w:tcW w:w="1153" w:type="dxa"/>
          </w:tcPr>
          <w:p w14:paraId="572BC65E" w14:textId="5696AC15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14.00-19.00</w:t>
            </w:r>
          </w:p>
        </w:tc>
        <w:tc>
          <w:tcPr>
            <w:tcW w:w="1035" w:type="dxa"/>
          </w:tcPr>
          <w:p w14:paraId="4565F07F" w14:textId="5F86FFF1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3" w:type="dxa"/>
          </w:tcPr>
          <w:p w14:paraId="2BDCCE21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72C804A3" w14:textId="2BB3CD6E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Stanisław </w:t>
            </w:r>
            <w:proofErr w:type="spellStart"/>
            <w:r>
              <w:rPr>
                <w:lang w:eastAsia="en-US"/>
              </w:rPr>
              <w:t>Zientala</w:t>
            </w:r>
            <w:proofErr w:type="spellEnd"/>
          </w:p>
        </w:tc>
      </w:tr>
      <w:tr w:rsidR="00B22555" w:rsidRPr="002A6715" w14:paraId="14098617" w14:textId="77777777" w:rsidTr="00B22555">
        <w:tc>
          <w:tcPr>
            <w:tcW w:w="602" w:type="dxa"/>
          </w:tcPr>
          <w:p w14:paraId="48C09BA0" w14:textId="77777777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05" w:type="dxa"/>
          </w:tcPr>
          <w:p w14:paraId="6553B1FD" w14:textId="172CB562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19.12.2020</w:t>
            </w:r>
          </w:p>
        </w:tc>
        <w:tc>
          <w:tcPr>
            <w:tcW w:w="1153" w:type="dxa"/>
          </w:tcPr>
          <w:p w14:paraId="4AC17D9E" w14:textId="120EFEC2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7BFCFF25" w14:textId="2F3AC881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03460CBF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33D52C19" w14:textId="24559BC8" w:rsidR="00B22555" w:rsidRPr="002A671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3F4A4972" w14:textId="77777777" w:rsidTr="00B22555">
        <w:trPr>
          <w:trHeight w:val="296"/>
        </w:trPr>
        <w:tc>
          <w:tcPr>
            <w:tcW w:w="602" w:type="dxa"/>
          </w:tcPr>
          <w:p w14:paraId="3D6A78CC" w14:textId="7EA9B933" w:rsidR="00B22555" w:rsidRPr="00A63E93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05" w:type="dxa"/>
          </w:tcPr>
          <w:p w14:paraId="44D30C6D" w14:textId="2937273A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28.12.2020</w:t>
            </w:r>
          </w:p>
        </w:tc>
        <w:tc>
          <w:tcPr>
            <w:tcW w:w="1153" w:type="dxa"/>
          </w:tcPr>
          <w:p w14:paraId="1C367446" w14:textId="6450080E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70176670" w14:textId="6F396C09" w:rsidR="00B22555" w:rsidRPr="00EC6B82" w:rsidRDefault="00B22555" w:rsidP="00F67BD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32D92F78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4CC1BBB1" w14:textId="2ED169EB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5A31E4D6" w14:textId="77777777" w:rsidTr="00B22555">
        <w:tc>
          <w:tcPr>
            <w:tcW w:w="602" w:type="dxa"/>
          </w:tcPr>
          <w:p w14:paraId="5B53B303" w14:textId="4756A972" w:rsidR="00B22555" w:rsidRPr="006D6C62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05" w:type="dxa"/>
          </w:tcPr>
          <w:p w14:paraId="774DCA8F" w14:textId="43E89F82" w:rsidR="00B22555" w:rsidRPr="00140046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29.12.2020</w:t>
            </w:r>
          </w:p>
        </w:tc>
        <w:tc>
          <w:tcPr>
            <w:tcW w:w="1153" w:type="dxa"/>
          </w:tcPr>
          <w:p w14:paraId="7ABA6253" w14:textId="6D51E809" w:rsidR="00B22555" w:rsidRPr="00140046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5B5AF1ED" w14:textId="5A43B865" w:rsidR="00B22555" w:rsidRPr="00140046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25AD9393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4B0000F7" w14:textId="14734869" w:rsidR="00B22555" w:rsidRPr="00140046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65544AEA" w14:textId="77777777" w:rsidTr="00B22555">
        <w:tc>
          <w:tcPr>
            <w:tcW w:w="602" w:type="dxa"/>
          </w:tcPr>
          <w:p w14:paraId="3F57F96D" w14:textId="7AECB708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05" w:type="dxa"/>
          </w:tcPr>
          <w:p w14:paraId="2D089BC9" w14:textId="4E3C03FC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30.12.2020</w:t>
            </w:r>
          </w:p>
        </w:tc>
        <w:tc>
          <w:tcPr>
            <w:tcW w:w="1153" w:type="dxa"/>
          </w:tcPr>
          <w:p w14:paraId="3E4D2D42" w14:textId="7A3F9122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31CE2281" w14:textId="466BA0E4" w:rsidR="00B22555" w:rsidRDefault="00B22555" w:rsidP="00F67BD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0080A296" w14:textId="77777777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4C0E8D6C" w14:textId="6AF97EC1" w:rsidR="00B22555" w:rsidRDefault="00B22555" w:rsidP="00F67BD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72A1C1BD" w14:textId="77777777" w:rsidTr="00B22555">
        <w:tc>
          <w:tcPr>
            <w:tcW w:w="602" w:type="dxa"/>
          </w:tcPr>
          <w:p w14:paraId="4C6FB7F5" w14:textId="3CC5D910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05" w:type="dxa"/>
          </w:tcPr>
          <w:p w14:paraId="74F10852" w14:textId="6F71B88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04.01.2021</w:t>
            </w:r>
          </w:p>
        </w:tc>
        <w:tc>
          <w:tcPr>
            <w:tcW w:w="1153" w:type="dxa"/>
          </w:tcPr>
          <w:p w14:paraId="5DD91538" w14:textId="73AFCCE5" w:rsidR="00B22555" w:rsidRPr="00EB26CB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6C0FE0AE" w14:textId="67533150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70D7EAC0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382B5D29" w14:textId="626FA9F4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Henryk Staniszewski</w:t>
            </w:r>
          </w:p>
        </w:tc>
      </w:tr>
      <w:tr w:rsidR="00B22555" w:rsidRPr="002A6715" w14:paraId="317728FF" w14:textId="77777777" w:rsidTr="00B22555">
        <w:tc>
          <w:tcPr>
            <w:tcW w:w="602" w:type="dxa"/>
          </w:tcPr>
          <w:p w14:paraId="156C0D51" w14:textId="160B8EF9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05" w:type="dxa"/>
          </w:tcPr>
          <w:p w14:paraId="6D47888E" w14:textId="78C02485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05.01.2021</w:t>
            </w:r>
          </w:p>
        </w:tc>
        <w:tc>
          <w:tcPr>
            <w:tcW w:w="1153" w:type="dxa"/>
          </w:tcPr>
          <w:p w14:paraId="6C4EAF43" w14:textId="3A545DA9" w:rsidR="00B22555" w:rsidRPr="00EB26CB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21A68AF6" w14:textId="428DCC0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131E3D37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0D2DCF52" w14:textId="1B652A8E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Henryk Staniszewski</w:t>
            </w:r>
          </w:p>
        </w:tc>
      </w:tr>
      <w:tr w:rsidR="00B22555" w:rsidRPr="002A6715" w14:paraId="5250BC4B" w14:textId="77777777" w:rsidTr="00B22555">
        <w:tc>
          <w:tcPr>
            <w:tcW w:w="602" w:type="dxa"/>
          </w:tcPr>
          <w:p w14:paraId="45AE7950" w14:textId="504D775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05" w:type="dxa"/>
          </w:tcPr>
          <w:p w14:paraId="5170D6B1" w14:textId="7E4605AA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07.01.2021</w:t>
            </w:r>
          </w:p>
        </w:tc>
        <w:tc>
          <w:tcPr>
            <w:tcW w:w="1153" w:type="dxa"/>
          </w:tcPr>
          <w:p w14:paraId="70E91BF7" w14:textId="69BED485" w:rsidR="00B22555" w:rsidRPr="00EB26CB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39E2C080" w14:textId="4189B009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3" w:type="dxa"/>
          </w:tcPr>
          <w:p w14:paraId="1DD74780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4AFFCC63" w14:textId="70418D5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02F07F05" w14:textId="77777777" w:rsidTr="00B22555">
        <w:tc>
          <w:tcPr>
            <w:tcW w:w="602" w:type="dxa"/>
          </w:tcPr>
          <w:p w14:paraId="4A0A52F6" w14:textId="3296B5A6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05" w:type="dxa"/>
          </w:tcPr>
          <w:p w14:paraId="091D76A5" w14:textId="5F5434A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color w:val="FF0000"/>
              </w:rPr>
              <w:t>08.01.2021</w:t>
            </w:r>
          </w:p>
        </w:tc>
        <w:tc>
          <w:tcPr>
            <w:tcW w:w="1153" w:type="dxa"/>
          </w:tcPr>
          <w:p w14:paraId="4A5D5229" w14:textId="3CD4FCA1" w:rsidR="00B22555" w:rsidRPr="00EB26CB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14.00-19.00</w:t>
            </w:r>
          </w:p>
        </w:tc>
        <w:tc>
          <w:tcPr>
            <w:tcW w:w="1035" w:type="dxa"/>
          </w:tcPr>
          <w:p w14:paraId="7925CDE7" w14:textId="0446124D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3" w:type="dxa"/>
          </w:tcPr>
          <w:p w14:paraId="562AC749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3A58FD0C" w14:textId="5CA8E374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Stanisław </w:t>
            </w:r>
            <w:proofErr w:type="spellStart"/>
            <w:r>
              <w:rPr>
                <w:lang w:eastAsia="en-US"/>
              </w:rPr>
              <w:t>Zientala</w:t>
            </w:r>
            <w:proofErr w:type="spellEnd"/>
          </w:p>
        </w:tc>
      </w:tr>
      <w:tr w:rsidR="00B22555" w:rsidRPr="002A6715" w14:paraId="7DACCB8B" w14:textId="77777777" w:rsidTr="00B22555">
        <w:tc>
          <w:tcPr>
            <w:tcW w:w="602" w:type="dxa"/>
          </w:tcPr>
          <w:p w14:paraId="1291DC44" w14:textId="155B6E84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05" w:type="dxa"/>
          </w:tcPr>
          <w:p w14:paraId="00BBD3DB" w14:textId="3C73F7A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09.01.2021</w:t>
            </w:r>
          </w:p>
        </w:tc>
        <w:tc>
          <w:tcPr>
            <w:tcW w:w="1153" w:type="dxa"/>
          </w:tcPr>
          <w:p w14:paraId="40BB200C" w14:textId="026CB1E9" w:rsidR="00B22555" w:rsidRPr="00EB26CB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65C93BA2" w14:textId="1EF1FB3B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1057679E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7401A1E5" w14:textId="2780B974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Czarnecki Waldemar</w:t>
            </w:r>
          </w:p>
        </w:tc>
      </w:tr>
      <w:tr w:rsidR="00B22555" w:rsidRPr="002A6715" w14:paraId="690DB863" w14:textId="77777777" w:rsidTr="00B22555">
        <w:tc>
          <w:tcPr>
            <w:tcW w:w="602" w:type="dxa"/>
          </w:tcPr>
          <w:p w14:paraId="61143E40" w14:textId="6C77F2E6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505" w:type="dxa"/>
          </w:tcPr>
          <w:p w14:paraId="60A50E04" w14:textId="47F0A27A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11.01.2021</w:t>
            </w:r>
          </w:p>
        </w:tc>
        <w:tc>
          <w:tcPr>
            <w:tcW w:w="1153" w:type="dxa"/>
          </w:tcPr>
          <w:p w14:paraId="37179774" w14:textId="21C0E5DF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1F1A1B7A" w14:textId="11EFF34D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0E835F7F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479CE519" w14:textId="3EC45F28" w:rsidR="00B22555" w:rsidRPr="00E712AD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Henryk Staniszewski</w:t>
            </w:r>
          </w:p>
        </w:tc>
      </w:tr>
      <w:tr w:rsidR="00B22555" w:rsidRPr="002A6715" w14:paraId="756CAFEE" w14:textId="77777777" w:rsidTr="00B22555">
        <w:tc>
          <w:tcPr>
            <w:tcW w:w="602" w:type="dxa"/>
          </w:tcPr>
          <w:p w14:paraId="4E6792AB" w14:textId="26CE650B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05" w:type="dxa"/>
          </w:tcPr>
          <w:p w14:paraId="767288C1" w14:textId="7595EFDE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t>12.01.2021</w:t>
            </w:r>
          </w:p>
        </w:tc>
        <w:tc>
          <w:tcPr>
            <w:tcW w:w="1153" w:type="dxa"/>
          </w:tcPr>
          <w:p w14:paraId="22F53DC4" w14:textId="174663BB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354F402D" w14:textId="443FDA22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434365A0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3C5DCC20" w14:textId="36D2779C" w:rsidR="00B22555" w:rsidRPr="00E712AD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Henryk Staniszewski</w:t>
            </w:r>
          </w:p>
        </w:tc>
      </w:tr>
      <w:tr w:rsidR="00B22555" w:rsidRPr="002A6715" w14:paraId="567DF8B9" w14:textId="77777777" w:rsidTr="00B22555">
        <w:tc>
          <w:tcPr>
            <w:tcW w:w="602" w:type="dxa"/>
          </w:tcPr>
          <w:p w14:paraId="65A6222A" w14:textId="7DBD9F6C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05" w:type="dxa"/>
          </w:tcPr>
          <w:p w14:paraId="317983E5" w14:textId="142017C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color w:val="FF0000"/>
              </w:rPr>
              <w:t>13.01.2021</w:t>
            </w:r>
          </w:p>
        </w:tc>
        <w:tc>
          <w:tcPr>
            <w:tcW w:w="1153" w:type="dxa"/>
          </w:tcPr>
          <w:p w14:paraId="1DC5AB7B" w14:textId="19798FB1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1035" w:type="dxa"/>
          </w:tcPr>
          <w:p w14:paraId="43504581" w14:textId="55A797DB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3" w:type="dxa"/>
          </w:tcPr>
          <w:p w14:paraId="6B5C996B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79874C10" w14:textId="1E13742D" w:rsidR="00B22555" w:rsidRPr="00E712AD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Stanisław </w:t>
            </w:r>
            <w:proofErr w:type="spellStart"/>
            <w:r>
              <w:rPr>
                <w:lang w:eastAsia="en-US"/>
              </w:rPr>
              <w:t>Zientala</w:t>
            </w:r>
            <w:proofErr w:type="spellEnd"/>
          </w:p>
        </w:tc>
      </w:tr>
      <w:tr w:rsidR="00B22555" w:rsidRPr="002A6715" w14:paraId="54781448" w14:textId="77777777" w:rsidTr="00B22555">
        <w:tc>
          <w:tcPr>
            <w:tcW w:w="602" w:type="dxa"/>
          </w:tcPr>
          <w:p w14:paraId="39BBB53D" w14:textId="2F32B03D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505" w:type="dxa"/>
          </w:tcPr>
          <w:p w14:paraId="7124AB71" w14:textId="2E3CF826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color w:val="FF0000"/>
              </w:rPr>
              <w:t>14.01.2021</w:t>
            </w:r>
          </w:p>
        </w:tc>
        <w:tc>
          <w:tcPr>
            <w:tcW w:w="1153" w:type="dxa"/>
          </w:tcPr>
          <w:p w14:paraId="26D1F66E" w14:textId="678A38B0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1035" w:type="dxa"/>
          </w:tcPr>
          <w:p w14:paraId="5FE78E7C" w14:textId="27501CD9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3" w:type="dxa"/>
          </w:tcPr>
          <w:p w14:paraId="0DC7BA75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5152118C" w14:textId="4346CA32" w:rsidR="00B22555" w:rsidRPr="00E712AD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Stanisław </w:t>
            </w:r>
            <w:proofErr w:type="spellStart"/>
            <w:r>
              <w:rPr>
                <w:lang w:eastAsia="en-US"/>
              </w:rPr>
              <w:t>Zientala</w:t>
            </w:r>
            <w:proofErr w:type="spellEnd"/>
          </w:p>
        </w:tc>
      </w:tr>
      <w:tr w:rsidR="00B22555" w:rsidRPr="002A6715" w14:paraId="2F05C908" w14:textId="77777777" w:rsidTr="00B22555">
        <w:tc>
          <w:tcPr>
            <w:tcW w:w="602" w:type="dxa"/>
          </w:tcPr>
          <w:p w14:paraId="1DAEE1A1" w14:textId="436B05B8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05" w:type="dxa"/>
          </w:tcPr>
          <w:p w14:paraId="59129E4D" w14:textId="74088EE3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73CC8">
              <w:t>15.01.2021</w:t>
            </w:r>
          </w:p>
        </w:tc>
        <w:tc>
          <w:tcPr>
            <w:tcW w:w="1153" w:type="dxa"/>
          </w:tcPr>
          <w:p w14:paraId="3A4FCE62" w14:textId="6B6902B0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t>8.00-15.00</w:t>
            </w:r>
          </w:p>
        </w:tc>
        <w:tc>
          <w:tcPr>
            <w:tcW w:w="1035" w:type="dxa"/>
          </w:tcPr>
          <w:p w14:paraId="22AD5A59" w14:textId="79EEE1D3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3" w:type="dxa"/>
          </w:tcPr>
          <w:p w14:paraId="3C9E9CE1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54" w:type="dxa"/>
          </w:tcPr>
          <w:p w14:paraId="6F6FCC84" w14:textId="130186D7" w:rsidR="00B22555" w:rsidRPr="00E712AD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Henryk Staniszewski</w:t>
            </w:r>
          </w:p>
        </w:tc>
      </w:tr>
      <w:tr w:rsidR="00B22555" w:rsidRPr="002A6715" w14:paraId="43EC80E7" w14:textId="77777777" w:rsidTr="00B22555">
        <w:tc>
          <w:tcPr>
            <w:tcW w:w="602" w:type="dxa"/>
          </w:tcPr>
          <w:p w14:paraId="6048B906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</w:tcPr>
          <w:p w14:paraId="60EF12B0" w14:textId="77777777" w:rsidR="00B22555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153" w:type="dxa"/>
          </w:tcPr>
          <w:p w14:paraId="4EACDF46" w14:textId="77777777" w:rsidR="00B22555" w:rsidRPr="00140046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035" w:type="dxa"/>
          </w:tcPr>
          <w:p w14:paraId="58FE6B80" w14:textId="4E87703E" w:rsidR="00B22555" w:rsidRPr="00140046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120h</w:t>
            </w:r>
          </w:p>
        </w:tc>
        <w:tc>
          <w:tcPr>
            <w:tcW w:w="2113" w:type="dxa"/>
          </w:tcPr>
          <w:p w14:paraId="065FA895" w14:textId="77777777" w:rsidR="00B22555" w:rsidRPr="00140046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654" w:type="dxa"/>
          </w:tcPr>
          <w:p w14:paraId="336EFCFF" w14:textId="102F6C6F" w:rsidR="00B22555" w:rsidRPr="00140046" w:rsidRDefault="00B22555" w:rsidP="0000572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24F82FD" w:rsidR="00BA5F24" w:rsidRDefault="007A5B17" w:rsidP="00DF0B63">
      <w:pPr>
        <w:suppressAutoHyphens/>
        <w:rPr>
          <w:lang w:eastAsia="ar-SA"/>
        </w:rPr>
      </w:pPr>
      <w:r>
        <w:rPr>
          <w:lang w:eastAsia="ar-SA"/>
        </w:rPr>
        <w:t>Miejsce: Spawalnia</w:t>
      </w:r>
      <w:r w:rsidR="004970E7">
        <w:rPr>
          <w:lang w:eastAsia="ar-SA"/>
        </w:rPr>
        <w:t xml:space="preserve"> CKZ </w:t>
      </w:r>
      <w:bookmarkStart w:id="0" w:name="_GoBack"/>
      <w:bookmarkEnd w:id="0"/>
    </w:p>
    <w:sectPr w:rsidR="00BA5F24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F696" w14:textId="77777777" w:rsidR="00C1255A" w:rsidRDefault="00C1255A" w:rsidP="0029736C">
      <w:pPr>
        <w:spacing w:after="0" w:line="240" w:lineRule="auto"/>
      </w:pPr>
      <w:r>
        <w:separator/>
      </w:r>
    </w:p>
  </w:endnote>
  <w:endnote w:type="continuationSeparator" w:id="0">
    <w:p w14:paraId="5094BB06" w14:textId="77777777" w:rsidR="00C1255A" w:rsidRDefault="00C1255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005725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09ED" w14:textId="77777777" w:rsidR="00C1255A" w:rsidRDefault="00C1255A" w:rsidP="0029736C">
      <w:pPr>
        <w:spacing w:after="0" w:line="240" w:lineRule="auto"/>
      </w:pPr>
      <w:r>
        <w:separator/>
      </w:r>
    </w:p>
  </w:footnote>
  <w:footnote w:type="continuationSeparator" w:id="0">
    <w:p w14:paraId="7407E0FD" w14:textId="77777777" w:rsidR="00C1255A" w:rsidRDefault="00C1255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A1E27"/>
    <w:multiLevelType w:val="multilevel"/>
    <w:tmpl w:val="CCA2FB9C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ind w:left="1080" w:hanging="360"/>
      </w:pPr>
    </w:lvl>
    <w:lvl w:ilvl="3">
      <w:start w:val="1"/>
      <w:numFmt w:val="decimal"/>
      <w:lvlText w:val="%2.%3.%4."/>
      <w:lvlJc w:val="left"/>
      <w:pPr>
        <w:ind w:left="1440" w:hanging="360"/>
      </w:pPr>
    </w:lvl>
    <w:lvl w:ilvl="4">
      <w:start w:val="1"/>
      <w:numFmt w:val="decimal"/>
      <w:lvlText w:val="%2.%3.%4.%5."/>
      <w:lvlJc w:val="left"/>
      <w:pPr>
        <w:ind w:left="1800" w:hanging="360"/>
      </w:pPr>
    </w:lvl>
    <w:lvl w:ilvl="5">
      <w:start w:val="1"/>
      <w:numFmt w:val="decimal"/>
      <w:lvlText w:val="%2.%3.%4.%5.%6.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decimal"/>
      <w:lvlText w:val="%2.%3.%4.%5.%6.%7.%8."/>
      <w:lvlJc w:val="left"/>
      <w:pPr>
        <w:ind w:left="2880" w:hanging="360"/>
      </w:pPr>
    </w:lvl>
    <w:lvl w:ilvl="8">
      <w:start w:val="1"/>
      <w:numFmt w:val="decimal"/>
      <w:lvlText w:val="%2.%3.%4.%5.%6.%7.%8.%9."/>
      <w:lvlJc w:val="left"/>
      <w:pPr>
        <w:ind w:left="3240" w:hanging="360"/>
      </w:pPr>
    </w:lvl>
  </w:abstractNum>
  <w:abstractNum w:abstractNumId="6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572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E715B"/>
    <w:rsid w:val="001F00AE"/>
    <w:rsid w:val="001F14F3"/>
    <w:rsid w:val="00202EB0"/>
    <w:rsid w:val="00204D7A"/>
    <w:rsid w:val="00220559"/>
    <w:rsid w:val="0022209A"/>
    <w:rsid w:val="0022365E"/>
    <w:rsid w:val="00263682"/>
    <w:rsid w:val="00272075"/>
    <w:rsid w:val="002824B4"/>
    <w:rsid w:val="002848C7"/>
    <w:rsid w:val="0029736C"/>
    <w:rsid w:val="002973A2"/>
    <w:rsid w:val="002A4231"/>
    <w:rsid w:val="002A6715"/>
    <w:rsid w:val="002C6C9C"/>
    <w:rsid w:val="002D03B8"/>
    <w:rsid w:val="002D57B7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970E7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A5B17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2555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1255A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EE418E"/>
    <w:rsid w:val="00F23B17"/>
    <w:rsid w:val="00F43B34"/>
    <w:rsid w:val="00F527D3"/>
    <w:rsid w:val="00F64658"/>
    <w:rsid w:val="00F67BD3"/>
    <w:rsid w:val="00F86EC5"/>
    <w:rsid w:val="00F977B7"/>
    <w:rsid w:val="00FC1B3E"/>
    <w:rsid w:val="00FC506A"/>
    <w:rsid w:val="00FC6106"/>
    <w:rsid w:val="00FD2F10"/>
    <w:rsid w:val="00FD5E2C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5</cp:revision>
  <cp:lastPrinted>2019-06-03T18:13:00Z</cp:lastPrinted>
  <dcterms:created xsi:type="dcterms:W3CDTF">2020-12-10T17:56:00Z</dcterms:created>
  <dcterms:modified xsi:type="dcterms:W3CDTF">2020-12-11T11:24:00Z</dcterms:modified>
</cp:coreProperties>
</file>