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135B" w14:textId="77777777" w:rsidR="00332FA7" w:rsidRDefault="00C63CFD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>
        <w:rPr>
          <w:noProof/>
        </w:rPr>
        <w:drawing>
          <wp:inline distT="0" distB="0" distL="0" distR="0" wp14:anchorId="1A592CD6" wp14:editId="6A19C26A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7760" w14:textId="77777777" w:rsidR="00332FA7" w:rsidRDefault="00C63C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14:paraId="44529EAD" w14:textId="77777777" w:rsidR="00332FA7" w:rsidRDefault="00C63CFD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14:paraId="309E35FB" w14:textId="77777777" w:rsidR="00332FA7" w:rsidRDefault="00C63CFD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</w:t>
      </w:r>
      <w:r>
        <w:rPr>
          <w:rFonts w:cs="Arial"/>
          <w:sz w:val="20"/>
          <w:szCs w:val="20"/>
        </w:rPr>
        <w:t xml:space="preserve"> Województwa Łódzkiego na lata 2014-2020</w:t>
      </w:r>
    </w:p>
    <w:p w14:paraId="40899D93" w14:textId="77777777" w:rsidR="00332FA7" w:rsidRDefault="00C63CFD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 I</w:t>
      </w:r>
    </w:p>
    <w:p w14:paraId="7A6EDD80" w14:textId="77777777" w:rsidR="00332FA7" w:rsidRDefault="00C63C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3</w:t>
      </w:r>
      <w:bookmarkStart w:id="0" w:name="_GoBack"/>
      <w:bookmarkEnd w:id="0"/>
      <w:r>
        <w:rPr>
          <w:b/>
          <w:bCs/>
          <w:sz w:val="24"/>
          <w:szCs w:val="24"/>
          <w:lang w:eastAsia="ar-SA"/>
        </w:rPr>
        <w:t>. Spawanie metodą TIG- zajęcia praktyczne gr.2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332FA7" w14:paraId="1D68AE0C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742F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C25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FC58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7897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A5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332FA7" w14:paraId="7CF18E74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19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CBC9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BC22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1D39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E86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62DA4232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E157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A158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589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A712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3042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37FC7BAB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596B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553B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9FD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A1B1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F20C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2E41F2DA" w14:textId="77777777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29A2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5E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0D1C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A1A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B5E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0091E316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4D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B35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9A35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7D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20E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5B1B8CD5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7A1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A50F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F63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1C3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638B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2C4F0507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B034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992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3FA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CA53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971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4AB685E6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5CE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9EFD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331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AC21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2D9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0E0E5B55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A4F1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9F8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AF7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F678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20B4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4BA7C7BC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795C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214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A313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C028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9779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7273A2DC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5BC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B0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D4D3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614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17D2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3C77A28C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CE60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DD6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955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15FA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AA7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41D34D0B" w14:textId="77777777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B272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43C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8CF4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73C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449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332FA7" w14:paraId="3A4781AE" w14:textId="77777777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87BE" w14:textId="77777777" w:rsidR="00332FA7" w:rsidRDefault="00332FA7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32FA7" w14:paraId="099E8CA9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B23" w14:textId="77777777" w:rsidR="00332FA7" w:rsidRDefault="00332FA7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2022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79D7" w14:textId="77777777" w:rsidR="00332FA7" w:rsidRDefault="00332FA7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FD81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fldChar w:fldCharType="begin"/>
            </w:r>
            <w:r>
              <w:rPr>
                <w:lang w:eastAsia="ar-SA"/>
              </w:rPr>
              <w:instrText>=sum D2:D14</w:instrText>
            </w:r>
            <w:r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t>80h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3E1" w14:textId="77777777" w:rsidR="00332FA7" w:rsidRDefault="00C63CF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14:paraId="2286F4C8" w14:textId="77777777" w:rsidR="00332FA7" w:rsidRDefault="00332FA7">
      <w:pPr>
        <w:rPr>
          <w:lang w:eastAsia="ar-SA"/>
        </w:rPr>
      </w:pPr>
    </w:p>
    <w:p w14:paraId="2E6957C7" w14:textId="77777777" w:rsidR="00332FA7" w:rsidRDefault="00C63CFD">
      <w:pPr>
        <w:rPr>
          <w:lang w:eastAsia="ar-SA"/>
        </w:rPr>
      </w:pPr>
      <w:r>
        <w:rPr>
          <w:lang w:eastAsia="ar-SA"/>
        </w:rPr>
        <w:t>Zajęcia będą odbywały się w budynku CKZ  ( spawalnia )</w:t>
      </w:r>
    </w:p>
    <w:sectPr w:rsidR="00332FA7">
      <w:footerReference w:type="default" r:id="rId10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B964" w14:textId="77777777" w:rsidR="00000000" w:rsidRDefault="00C63CFD">
      <w:pPr>
        <w:spacing w:after="0" w:line="240" w:lineRule="auto"/>
      </w:pPr>
      <w:r>
        <w:separator/>
      </w:r>
    </w:p>
  </w:endnote>
  <w:endnote w:type="continuationSeparator" w:id="0">
    <w:p w14:paraId="25F13F52" w14:textId="77777777" w:rsidR="00000000" w:rsidRDefault="00C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EC43" w14:textId="77777777" w:rsidR="00332FA7" w:rsidRDefault="00C63C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26219192" w14:textId="77777777" w:rsidR="00332FA7" w:rsidRDefault="00332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3818" w14:textId="77777777" w:rsidR="00000000" w:rsidRDefault="00C63CFD">
      <w:pPr>
        <w:spacing w:after="0" w:line="240" w:lineRule="auto"/>
      </w:pPr>
      <w:r>
        <w:separator/>
      </w:r>
    </w:p>
  </w:footnote>
  <w:footnote w:type="continuationSeparator" w:id="0">
    <w:p w14:paraId="0928EB32" w14:textId="77777777" w:rsidR="00000000" w:rsidRDefault="00C63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A7"/>
    <w:rsid w:val="00332FA7"/>
    <w:rsid w:val="00C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490B"/>
  <w15:docId w15:val="{4B9D9A31-8CF0-405F-B85A-AE9B82C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CE23D-8A5F-4EC7-B385-F12A64F2F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D00B8-263E-4EBA-85C8-7B81FAC37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52493-0E3A-448C-9D5E-738EBC9CC4CF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6e356680-ed02-4c55-8c71-c7e02ff62785"/>
    <ds:schemaRef ds:uri="http://purl.org/dc/dcmitype/"/>
    <ds:schemaRef ds:uri="http://schemas.microsoft.com/office/2006/documentManagement/types"/>
    <ds:schemaRef ds:uri="http://schemas.microsoft.com/office/infopath/2007/PartnerControls"/>
    <ds:schemaRef ds:uri="214508c6-aaed-4012-801a-bc2f0bae8e4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Aleksandra Sas</cp:lastModifiedBy>
  <cp:revision>2</cp:revision>
  <cp:lastPrinted>2022-01-12T08:13:00Z</cp:lastPrinted>
  <dcterms:created xsi:type="dcterms:W3CDTF">2022-01-12T08:14:00Z</dcterms:created>
  <dcterms:modified xsi:type="dcterms:W3CDTF">2022-01-12T08:14:00Z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