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2D95" w14:textId="77777777" w:rsidR="00100C14" w:rsidRPr="004A0CBC" w:rsidRDefault="00100C14" w:rsidP="00100C1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 w:rsidRPr="0017497F">
        <w:rPr>
          <w:noProof/>
        </w:rPr>
        <w:drawing>
          <wp:inline distT="0" distB="0" distL="0" distR="0" wp14:anchorId="277FEEAB" wp14:editId="71F3E9E3">
            <wp:extent cx="5760720" cy="6837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</w:rPr>
        <w:t xml:space="preserve"> </w:t>
      </w:r>
    </w:p>
    <w:p w14:paraId="14436ACC" w14:textId="77777777" w:rsidR="00100C14" w:rsidRPr="00820EE7" w:rsidRDefault="00100C14" w:rsidP="00100C14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>
        <w:rPr>
          <w:rFonts w:ascii="Arial" w:hAnsi="Arial" w:cs="Arial"/>
          <w:sz w:val="20"/>
          <w:szCs w:val="20"/>
        </w:rPr>
        <w:t>03/20</w:t>
      </w:r>
      <w:r w:rsidRPr="00820EE7">
        <w:rPr>
          <w:rFonts w:ascii="Arial" w:hAnsi="Arial" w:cs="Arial"/>
          <w:sz w:val="20"/>
          <w:szCs w:val="20"/>
        </w:rPr>
        <w:t>, pn. ” Centrum Kształcenia Zawodowego w Łęczycy</w:t>
      </w:r>
      <w:r>
        <w:rPr>
          <w:rFonts w:ascii="Arial" w:hAnsi="Arial" w:cs="Arial"/>
          <w:sz w:val="20"/>
          <w:szCs w:val="20"/>
        </w:rPr>
        <w:t xml:space="preserve"> miejscem zdobywania nowych umiejętności i kwalifikacji</w:t>
      </w:r>
      <w:r w:rsidRPr="00820EE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7964DA64" w14:textId="16CD4F3B" w:rsidR="00100C14" w:rsidRDefault="00100C14" w:rsidP="00100C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>
        <w:rPr>
          <w:b/>
          <w:bCs/>
          <w:sz w:val="24"/>
          <w:szCs w:val="24"/>
          <w:lang w:eastAsia="ar-SA"/>
        </w:rPr>
        <w:t xml:space="preserve"> </w:t>
      </w:r>
      <w:r w:rsidR="00E80A2B">
        <w:rPr>
          <w:b/>
          <w:bCs/>
          <w:sz w:val="24"/>
          <w:szCs w:val="24"/>
          <w:lang w:eastAsia="ar-SA"/>
        </w:rPr>
        <w:t>– edycja I gr. I</w:t>
      </w:r>
    </w:p>
    <w:p w14:paraId="0342D248" w14:textId="58720263" w:rsidR="00100C14" w:rsidRPr="00843556" w:rsidRDefault="00100C14" w:rsidP="00843556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>
        <w:rPr>
          <w:b/>
          <w:bCs/>
          <w:sz w:val="24"/>
          <w:szCs w:val="24"/>
          <w:lang w:eastAsia="ar-SA"/>
        </w:rPr>
        <w:t>3</w:t>
      </w:r>
      <w:r w:rsidRPr="00DF0B63">
        <w:rPr>
          <w:b/>
          <w:bCs/>
          <w:sz w:val="24"/>
          <w:szCs w:val="24"/>
          <w:lang w:eastAsia="ar-SA"/>
        </w:rPr>
        <w:t>.</w:t>
      </w:r>
      <w:r>
        <w:rPr>
          <w:b/>
          <w:bCs/>
          <w:sz w:val="24"/>
          <w:szCs w:val="24"/>
          <w:lang w:eastAsia="ar-SA"/>
        </w:rPr>
        <w:t xml:space="preserve"> Spawanie metodą TIG-zajęcia praktyczne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100C14" w:rsidRPr="002A6715" w14:paraId="2EA7176C" w14:textId="77777777" w:rsidTr="00706962">
        <w:tc>
          <w:tcPr>
            <w:tcW w:w="609" w:type="dxa"/>
          </w:tcPr>
          <w:p w14:paraId="3589D44C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03A22DAC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7FBEE397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92E1C54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5901A1C0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00C14" w:rsidRPr="002A6715" w14:paraId="033AB857" w14:textId="77777777" w:rsidTr="00706962">
        <w:trPr>
          <w:trHeight w:val="311"/>
        </w:trPr>
        <w:tc>
          <w:tcPr>
            <w:tcW w:w="609" w:type="dxa"/>
          </w:tcPr>
          <w:p w14:paraId="5B3A4773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65D3EFFA" w14:textId="77777777" w:rsidR="00100C14" w:rsidRPr="002A6715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01.10.2021</w:t>
            </w:r>
          </w:p>
        </w:tc>
        <w:tc>
          <w:tcPr>
            <w:tcW w:w="1369" w:type="dxa"/>
          </w:tcPr>
          <w:p w14:paraId="0EAA2490" w14:textId="77777777" w:rsidR="00100C14" w:rsidRPr="002A6715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30495A84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09224842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100C14" w:rsidRPr="002A6715" w14:paraId="58C5943E" w14:textId="77777777" w:rsidTr="00706962">
        <w:trPr>
          <w:trHeight w:val="311"/>
        </w:trPr>
        <w:tc>
          <w:tcPr>
            <w:tcW w:w="609" w:type="dxa"/>
          </w:tcPr>
          <w:p w14:paraId="7EBE8318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6DB83757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02.10.2021</w:t>
            </w:r>
          </w:p>
        </w:tc>
        <w:tc>
          <w:tcPr>
            <w:tcW w:w="1369" w:type="dxa"/>
          </w:tcPr>
          <w:p w14:paraId="4F2FECAE" w14:textId="77777777" w:rsidR="00100C14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</w:tcPr>
          <w:p w14:paraId="7C97B496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62F7D57A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40764A77" w14:textId="77777777" w:rsidTr="00706962">
        <w:tc>
          <w:tcPr>
            <w:tcW w:w="609" w:type="dxa"/>
          </w:tcPr>
          <w:p w14:paraId="2ED4F015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3A0B1C23" w14:textId="77777777" w:rsidR="00100C14" w:rsidRPr="002A6715" w:rsidRDefault="00100C14" w:rsidP="00706962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06.10.</w:t>
            </w:r>
            <w:r>
              <w:rPr>
                <w:lang w:eastAsia="ar-SA"/>
              </w:rPr>
              <w:t>2021</w:t>
            </w:r>
          </w:p>
        </w:tc>
        <w:tc>
          <w:tcPr>
            <w:tcW w:w="1369" w:type="dxa"/>
          </w:tcPr>
          <w:p w14:paraId="574341A1" w14:textId="77777777" w:rsidR="00100C14" w:rsidRPr="002A6715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4A39B24D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227A14A2" w14:textId="77777777" w:rsidR="00100C14" w:rsidRPr="002A6715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EC8F779" w14:textId="77777777" w:rsidTr="00706962">
        <w:trPr>
          <w:trHeight w:val="296"/>
        </w:trPr>
        <w:tc>
          <w:tcPr>
            <w:tcW w:w="609" w:type="dxa"/>
          </w:tcPr>
          <w:p w14:paraId="1513993D" w14:textId="77777777" w:rsidR="00100C14" w:rsidRPr="00A63E93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</w:tcPr>
          <w:p w14:paraId="2BEA831E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09.10.2021</w:t>
            </w:r>
          </w:p>
        </w:tc>
        <w:tc>
          <w:tcPr>
            <w:tcW w:w="1369" w:type="dxa"/>
          </w:tcPr>
          <w:p w14:paraId="5EB4D416" w14:textId="77777777" w:rsidR="00100C14" w:rsidRDefault="00100C14" w:rsidP="004172D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199" w:type="dxa"/>
          </w:tcPr>
          <w:p w14:paraId="5A39470D" w14:textId="77777777" w:rsidR="00100C14" w:rsidRPr="00EC6B82" w:rsidRDefault="00100C14" w:rsidP="00706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11" w:type="dxa"/>
          </w:tcPr>
          <w:p w14:paraId="6267AF9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5ADCE088" w14:textId="77777777" w:rsidTr="00706962">
        <w:tc>
          <w:tcPr>
            <w:tcW w:w="609" w:type="dxa"/>
          </w:tcPr>
          <w:p w14:paraId="3ECAA3D7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0" w:type="dxa"/>
          </w:tcPr>
          <w:p w14:paraId="7EFC427F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13.10.2021</w:t>
            </w:r>
          </w:p>
        </w:tc>
        <w:tc>
          <w:tcPr>
            <w:tcW w:w="1369" w:type="dxa"/>
          </w:tcPr>
          <w:p w14:paraId="2E9008B6" w14:textId="77777777" w:rsidR="00100C14" w:rsidRDefault="00100C14" w:rsidP="004172D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15.00-19.55</w:t>
            </w:r>
          </w:p>
        </w:tc>
        <w:tc>
          <w:tcPr>
            <w:tcW w:w="1199" w:type="dxa"/>
          </w:tcPr>
          <w:p w14:paraId="66AAEA48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</w:tcPr>
          <w:p w14:paraId="45EAC6E4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</w:t>
            </w: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6A57D958" w14:textId="77777777" w:rsidTr="00706962">
        <w:tc>
          <w:tcPr>
            <w:tcW w:w="609" w:type="dxa"/>
          </w:tcPr>
          <w:p w14:paraId="669EBB16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0" w:type="dxa"/>
          </w:tcPr>
          <w:p w14:paraId="727C3A98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16.10.2021</w:t>
            </w:r>
          </w:p>
        </w:tc>
        <w:tc>
          <w:tcPr>
            <w:tcW w:w="1369" w:type="dxa"/>
          </w:tcPr>
          <w:p w14:paraId="22E0BFDF" w14:textId="77777777" w:rsidR="00100C14" w:rsidRPr="00EB26CB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</w:tcPr>
          <w:p w14:paraId="232DA229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28B2B1B3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18970BE5" w14:textId="77777777" w:rsidTr="00706962">
        <w:tc>
          <w:tcPr>
            <w:tcW w:w="609" w:type="dxa"/>
          </w:tcPr>
          <w:p w14:paraId="473A0373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0" w:type="dxa"/>
          </w:tcPr>
          <w:p w14:paraId="17A31DA2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20.10.2021</w:t>
            </w:r>
          </w:p>
        </w:tc>
        <w:tc>
          <w:tcPr>
            <w:tcW w:w="1369" w:type="dxa"/>
          </w:tcPr>
          <w:p w14:paraId="67B494EF" w14:textId="77777777" w:rsidR="00100C14" w:rsidRPr="00EB26CB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07154"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15C280CC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61D3E222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32FC282" w14:textId="77777777" w:rsidTr="00706962">
        <w:tc>
          <w:tcPr>
            <w:tcW w:w="609" w:type="dxa"/>
          </w:tcPr>
          <w:p w14:paraId="75B005F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0" w:type="dxa"/>
          </w:tcPr>
          <w:p w14:paraId="7CE2A4C8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23.10.2021</w:t>
            </w:r>
          </w:p>
        </w:tc>
        <w:tc>
          <w:tcPr>
            <w:tcW w:w="1369" w:type="dxa"/>
          </w:tcPr>
          <w:p w14:paraId="1DD87FD3" w14:textId="77777777" w:rsidR="00100C14" w:rsidRPr="00EB26CB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</w:tcPr>
          <w:p w14:paraId="15AC7C2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15247882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BE9A72D" w14:textId="77777777" w:rsidTr="00706962">
        <w:tc>
          <w:tcPr>
            <w:tcW w:w="609" w:type="dxa"/>
          </w:tcPr>
          <w:p w14:paraId="4A45C04E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0" w:type="dxa"/>
          </w:tcPr>
          <w:p w14:paraId="70EF4A52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27.10. 2021</w:t>
            </w:r>
          </w:p>
        </w:tc>
        <w:tc>
          <w:tcPr>
            <w:tcW w:w="1369" w:type="dxa"/>
          </w:tcPr>
          <w:p w14:paraId="270331C3" w14:textId="77777777" w:rsidR="00100C14" w:rsidRPr="00EB26CB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4098D6F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427C76E2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2DCF417" w14:textId="77777777" w:rsidTr="00706962">
        <w:tc>
          <w:tcPr>
            <w:tcW w:w="609" w:type="dxa"/>
          </w:tcPr>
          <w:p w14:paraId="0DBF327B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0" w:type="dxa"/>
          </w:tcPr>
          <w:p w14:paraId="7B0056F2" w14:textId="77777777" w:rsidR="00100C14" w:rsidRDefault="00100C14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29.10. 2021</w:t>
            </w:r>
          </w:p>
        </w:tc>
        <w:tc>
          <w:tcPr>
            <w:tcW w:w="1369" w:type="dxa"/>
          </w:tcPr>
          <w:p w14:paraId="57147FF1" w14:textId="77777777" w:rsidR="00100C14" w:rsidRPr="00EB26CB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</w:tcPr>
          <w:p w14:paraId="487D2E78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056C9D58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399102C9" w14:textId="77777777" w:rsidTr="00706962">
        <w:tc>
          <w:tcPr>
            <w:tcW w:w="609" w:type="dxa"/>
          </w:tcPr>
          <w:p w14:paraId="618CD5E5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0" w:type="dxa"/>
          </w:tcPr>
          <w:p w14:paraId="72F68D3A" w14:textId="77777777" w:rsidR="00100C14" w:rsidRDefault="004C7890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="00100C14">
              <w:rPr>
                <w:lang w:eastAsia="ar-SA"/>
              </w:rPr>
              <w:t>.</w:t>
            </w:r>
            <w:r>
              <w:rPr>
                <w:lang w:eastAsia="ar-SA"/>
              </w:rPr>
              <w:t>11</w:t>
            </w:r>
            <w:r w:rsidR="00100C14">
              <w:rPr>
                <w:lang w:eastAsia="ar-SA"/>
              </w:rPr>
              <w:t>. 2021</w:t>
            </w:r>
          </w:p>
        </w:tc>
        <w:tc>
          <w:tcPr>
            <w:tcW w:w="1369" w:type="dxa"/>
          </w:tcPr>
          <w:p w14:paraId="7794DE81" w14:textId="77777777" w:rsidR="00100C14" w:rsidRDefault="00100C14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7890">
              <w:rPr>
                <w:lang w:eastAsia="en-US"/>
              </w:rPr>
              <w:t>6</w:t>
            </w:r>
            <w:r>
              <w:rPr>
                <w:lang w:eastAsia="en-US"/>
              </w:rPr>
              <w:t>.00-</w:t>
            </w:r>
            <w:r w:rsidR="004C7890">
              <w:rPr>
                <w:lang w:eastAsia="en-US"/>
              </w:rPr>
              <w:t>20.05</w:t>
            </w:r>
          </w:p>
        </w:tc>
        <w:tc>
          <w:tcPr>
            <w:tcW w:w="1199" w:type="dxa"/>
          </w:tcPr>
          <w:p w14:paraId="2529058F" w14:textId="77777777" w:rsidR="00100C14" w:rsidRDefault="004C7890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</w:tcPr>
          <w:p w14:paraId="31C6FAD1" w14:textId="77777777" w:rsidR="00100C14" w:rsidRPr="00E712AD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56731A7A" w14:textId="77777777" w:rsidTr="00706962">
        <w:tc>
          <w:tcPr>
            <w:tcW w:w="609" w:type="dxa"/>
          </w:tcPr>
          <w:p w14:paraId="0B24B137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0" w:type="dxa"/>
          </w:tcPr>
          <w:p w14:paraId="19AF3671" w14:textId="77777777" w:rsidR="00100C14" w:rsidRDefault="004C7890" w:rsidP="0070696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00C14">
              <w:rPr>
                <w:lang w:eastAsia="ar-SA"/>
              </w:rPr>
              <w:t>6.</w:t>
            </w:r>
            <w:r>
              <w:rPr>
                <w:lang w:eastAsia="ar-SA"/>
              </w:rPr>
              <w:t>11</w:t>
            </w:r>
            <w:r w:rsidR="00100C14">
              <w:rPr>
                <w:lang w:eastAsia="ar-SA"/>
              </w:rPr>
              <w:t>. 2021</w:t>
            </w:r>
          </w:p>
        </w:tc>
        <w:tc>
          <w:tcPr>
            <w:tcW w:w="1369" w:type="dxa"/>
          </w:tcPr>
          <w:p w14:paraId="71C84E03" w14:textId="77777777" w:rsidR="00100C14" w:rsidRDefault="004C7890" w:rsidP="004172D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8.00-12.55</w:t>
            </w:r>
          </w:p>
        </w:tc>
        <w:tc>
          <w:tcPr>
            <w:tcW w:w="1199" w:type="dxa"/>
          </w:tcPr>
          <w:p w14:paraId="2C65B570" w14:textId="77777777" w:rsidR="00100C14" w:rsidRDefault="004C7890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</w:tcPr>
          <w:p w14:paraId="54EE5657" w14:textId="77777777" w:rsidR="00100C14" w:rsidRPr="00E712AD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100C14" w:rsidRPr="002A6715" w14:paraId="29EE1E04" w14:textId="77777777" w:rsidTr="00706962">
        <w:tc>
          <w:tcPr>
            <w:tcW w:w="609" w:type="dxa"/>
          </w:tcPr>
          <w:p w14:paraId="18CB901E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5464818D" w14:textId="77777777" w:rsidR="00100C14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2ECACFF9" w14:textId="77777777" w:rsidR="00100C14" w:rsidRPr="00140046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35993D74" w14:textId="77777777" w:rsidR="00100C14" w:rsidRPr="00140046" w:rsidRDefault="004C7890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100C14">
              <w:rPr>
                <w:lang w:eastAsia="ar-SA"/>
              </w:rPr>
              <w:t>0h</w:t>
            </w:r>
          </w:p>
        </w:tc>
        <w:tc>
          <w:tcPr>
            <w:tcW w:w="3811" w:type="dxa"/>
          </w:tcPr>
          <w:p w14:paraId="52D7553E" w14:textId="77777777" w:rsidR="00100C14" w:rsidRPr="00140046" w:rsidRDefault="00100C14" w:rsidP="0070696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2F0247E9" w14:textId="77777777" w:rsidR="00CD17F7" w:rsidRDefault="00CD17F7">
      <w:bookmarkStart w:id="0" w:name="_GoBack"/>
      <w:bookmarkEnd w:id="0"/>
    </w:p>
    <w:sectPr w:rsidR="00CD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14"/>
    <w:rsid w:val="00100C14"/>
    <w:rsid w:val="004172D2"/>
    <w:rsid w:val="004C7890"/>
    <w:rsid w:val="00843556"/>
    <w:rsid w:val="00CD17F7"/>
    <w:rsid w:val="00E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11F4"/>
  <w15:chartTrackingRefBased/>
  <w15:docId w15:val="{89DB8355-9294-4FFA-AA9F-F2C79B3B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C1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00C1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Aleksandra Sas</cp:lastModifiedBy>
  <cp:revision>4</cp:revision>
  <dcterms:created xsi:type="dcterms:W3CDTF">2021-10-02T08:56:00Z</dcterms:created>
  <dcterms:modified xsi:type="dcterms:W3CDTF">2021-10-02T09:21:00Z</dcterms:modified>
</cp:coreProperties>
</file>