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1BD57" w14:textId="6BC11474" w:rsidR="00BA5F24" w:rsidRPr="004A0CBC" w:rsidRDefault="00BA5F24" w:rsidP="00953644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</w:t>
      </w:r>
      <w:r w:rsidR="00714242" w:rsidRPr="0017497F">
        <w:rPr>
          <w:noProof/>
        </w:rPr>
        <w:drawing>
          <wp:inline distT="0" distB="0" distL="0" distR="0" wp14:anchorId="428EC9C8" wp14:editId="0318917D">
            <wp:extent cx="5760720" cy="68379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cs="Calibri"/>
        </w:rPr>
        <w:t xml:space="preserve"> </w:t>
      </w:r>
    </w:p>
    <w:p w14:paraId="1BA95E11" w14:textId="49CFA9AE" w:rsidR="00BA5F24" w:rsidRPr="00820EE7" w:rsidRDefault="00BA5F24" w:rsidP="00E04C67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>Projekt nr RPLD.11.03.01-10-00</w:t>
      </w:r>
      <w:r w:rsidR="00714242">
        <w:rPr>
          <w:rFonts w:ascii="Arial" w:hAnsi="Arial" w:cs="Arial"/>
          <w:sz w:val="20"/>
          <w:szCs w:val="20"/>
        </w:rPr>
        <w:t>03/20</w:t>
      </w:r>
      <w:r w:rsidRPr="00820EE7">
        <w:rPr>
          <w:rFonts w:ascii="Arial" w:hAnsi="Arial" w:cs="Arial"/>
          <w:sz w:val="20"/>
          <w:szCs w:val="20"/>
        </w:rPr>
        <w:t>, pn. ”</w:t>
      </w:r>
      <w:r w:rsidR="00820EE7" w:rsidRPr="00820EE7">
        <w:rPr>
          <w:rFonts w:ascii="Arial" w:hAnsi="Arial" w:cs="Arial"/>
          <w:sz w:val="20"/>
          <w:szCs w:val="20"/>
        </w:rPr>
        <w:t xml:space="preserve"> Centrum Kształcenia Zawodowego w Łęczycy</w:t>
      </w:r>
      <w:r w:rsidR="00714242">
        <w:rPr>
          <w:rFonts w:ascii="Arial" w:hAnsi="Arial" w:cs="Arial"/>
          <w:sz w:val="20"/>
          <w:szCs w:val="20"/>
        </w:rPr>
        <w:t xml:space="preserve"> miejscem zdobywania nowych umiejętności i kwalifikacji</w:t>
      </w:r>
      <w:r w:rsidR="00820EE7" w:rsidRPr="00820EE7">
        <w:rPr>
          <w:rFonts w:ascii="Arial" w:hAnsi="Arial" w:cs="Arial"/>
          <w:sz w:val="20"/>
          <w:szCs w:val="20"/>
        </w:rPr>
        <w:t xml:space="preserve">”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 w:rsidR="00820EE7"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4B8A7323" w14:textId="34EBAD97" w:rsidR="00875D14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953644">
        <w:rPr>
          <w:b/>
          <w:bCs/>
          <w:sz w:val="24"/>
          <w:szCs w:val="24"/>
          <w:lang w:eastAsia="ar-SA"/>
        </w:rPr>
        <w:t xml:space="preserve"> I</w:t>
      </w:r>
      <w:r w:rsidR="00254C80">
        <w:rPr>
          <w:b/>
          <w:bCs/>
          <w:sz w:val="24"/>
          <w:szCs w:val="24"/>
          <w:lang w:eastAsia="ar-SA"/>
        </w:rPr>
        <w:t xml:space="preserve"> GR.3</w:t>
      </w:r>
    </w:p>
    <w:p w14:paraId="196FF210" w14:textId="20CB0BA3" w:rsidR="00E04C67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 xml:space="preserve">Zadanie </w:t>
      </w:r>
      <w:r w:rsidR="00714242">
        <w:rPr>
          <w:b/>
          <w:bCs/>
          <w:sz w:val="24"/>
          <w:szCs w:val="24"/>
          <w:lang w:eastAsia="ar-SA"/>
        </w:rPr>
        <w:t>2</w:t>
      </w:r>
      <w:r w:rsidRPr="00DF0B63">
        <w:rPr>
          <w:b/>
          <w:bCs/>
          <w:sz w:val="24"/>
          <w:szCs w:val="24"/>
          <w:lang w:eastAsia="ar-SA"/>
        </w:rPr>
        <w:t>.</w:t>
      </w:r>
      <w:r w:rsidR="00953644">
        <w:rPr>
          <w:b/>
          <w:bCs/>
          <w:sz w:val="24"/>
          <w:szCs w:val="24"/>
          <w:lang w:eastAsia="ar-SA"/>
        </w:rPr>
        <w:t xml:space="preserve"> </w:t>
      </w:r>
      <w:r w:rsidR="001F14F3">
        <w:rPr>
          <w:b/>
          <w:bCs/>
          <w:sz w:val="24"/>
          <w:szCs w:val="24"/>
          <w:lang w:eastAsia="ar-SA"/>
        </w:rPr>
        <w:t>Spawanie metodą MAG-135</w:t>
      </w:r>
    </w:p>
    <w:p w14:paraId="288A2610" w14:textId="287DCEA4" w:rsidR="00B177D4" w:rsidRPr="00E04C67" w:rsidRDefault="00B177D4" w:rsidP="00B177D4">
      <w:pPr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sz w:val="24"/>
          <w:szCs w:val="24"/>
          <w:lang w:eastAsia="ar-SA"/>
        </w:rPr>
        <w:t>Zajęcia praktyczne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760"/>
        <w:gridCol w:w="1369"/>
        <w:gridCol w:w="1199"/>
        <w:gridCol w:w="3811"/>
      </w:tblGrid>
      <w:tr w:rsidR="00EC6B82" w:rsidRPr="002A6715" w14:paraId="1B2EA344" w14:textId="77777777" w:rsidTr="00204D7A">
        <w:tc>
          <w:tcPr>
            <w:tcW w:w="609" w:type="dxa"/>
          </w:tcPr>
          <w:p w14:paraId="76A61C50" w14:textId="77777777" w:rsidR="00BA5F24" w:rsidRPr="00EC6B82" w:rsidRDefault="00BA5F24" w:rsidP="006A34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0" w:type="dxa"/>
          </w:tcPr>
          <w:p w14:paraId="5D99145C" w14:textId="77777777" w:rsidR="00BA5F24" w:rsidRPr="00EC6B82" w:rsidRDefault="00BA5F24" w:rsidP="006A34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69" w:type="dxa"/>
          </w:tcPr>
          <w:p w14:paraId="54AEEB75" w14:textId="77777777" w:rsidR="00BA5F24" w:rsidRPr="00EC6B82" w:rsidRDefault="00BA5F24" w:rsidP="006A34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</w:tcPr>
          <w:p w14:paraId="558BBFC5" w14:textId="77777777" w:rsidR="00BA5F24" w:rsidRPr="00EC6B82" w:rsidRDefault="00BA5F24" w:rsidP="006A34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</w:tcPr>
          <w:p w14:paraId="6D48C15B" w14:textId="77777777" w:rsidR="00BA5F24" w:rsidRPr="00EC6B82" w:rsidRDefault="00BA5F24" w:rsidP="006A34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1F14F3" w:rsidRPr="002A6715" w14:paraId="55790FA8" w14:textId="77777777" w:rsidTr="00204D7A">
        <w:trPr>
          <w:trHeight w:val="311"/>
        </w:trPr>
        <w:tc>
          <w:tcPr>
            <w:tcW w:w="609" w:type="dxa"/>
          </w:tcPr>
          <w:p w14:paraId="673A2E0F" w14:textId="77777777" w:rsidR="001F14F3" w:rsidRPr="002A6715" w:rsidRDefault="001F14F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1760" w:type="dxa"/>
          </w:tcPr>
          <w:p w14:paraId="3E05E4CB" w14:textId="22B66479" w:rsidR="001F14F3" w:rsidRPr="002A6715" w:rsidRDefault="00254C80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03.12.2021</w:t>
            </w:r>
          </w:p>
        </w:tc>
        <w:tc>
          <w:tcPr>
            <w:tcW w:w="1369" w:type="dxa"/>
          </w:tcPr>
          <w:p w14:paraId="060ADA05" w14:textId="644E63E0" w:rsidR="001F14F3" w:rsidRPr="002A6715" w:rsidRDefault="00072E2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7000C">
              <w:rPr>
                <w:lang w:eastAsia="en-US"/>
              </w:rPr>
              <w:t>4</w:t>
            </w:r>
            <w:r>
              <w:rPr>
                <w:lang w:eastAsia="en-US"/>
              </w:rPr>
              <w:t>.00-</w:t>
            </w:r>
            <w:r w:rsidR="00DA3CF7">
              <w:rPr>
                <w:lang w:eastAsia="en-US"/>
              </w:rPr>
              <w:t>19.5</w:t>
            </w:r>
            <w:r w:rsidR="00380410">
              <w:rPr>
                <w:lang w:eastAsia="en-US"/>
              </w:rPr>
              <w:t>5</w:t>
            </w:r>
          </w:p>
        </w:tc>
        <w:tc>
          <w:tcPr>
            <w:tcW w:w="1199" w:type="dxa"/>
          </w:tcPr>
          <w:p w14:paraId="695AAEF5" w14:textId="7007F435" w:rsidR="001F14F3" w:rsidRPr="002A6715" w:rsidRDefault="00E7000C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</w:tcPr>
          <w:p w14:paraId="56F6CF3C" w14:textId="08452F99" w:rsidR="001F14F3" w:rsidRPr="002A6715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B177D4" w:rsidRPr="002A6715" w14:paraId="7E66CC82" w14:textId="77777777" w:rsidTr="00204D7A">
        <w:trPr>
          <w:trHeight w:val="311"/>
        </w:trPr>
        <w:tc>
          <w:tcPr>
            <w:tcW w:w="609" w:type="dxa"/>
          </w:tcPr>
          <w:p w14:paraId="205A7839" w14:textId="3640B277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60" w:type="dxa"/>
          </w:tcPr>
          <w:p w14:paraId="49C2F487" w14:textId="7E49B51A" w:rsidR="00B177D4" w:rsidRDefault="00966FFE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  <w:r w:rsidR="00254C80">
              <w:rPr>
                <w:lang w:eastAsia="ar-SA"/>
              </w:rPr>
              <w:t>.12.2021</w:t>
            </w:r>
          </w:p>
        </w:tc>
        <w:tc>
          <w:tcPr>
            <w:tcW w:w="1369" w:type="dxa"/>
          </w:tcPr>
          <w:p w14:paraId="572BC65E" w14:textId="1746165B" w:rsidR="00B177D4" w:rsidRDefault="00E7000C" w:rsidP="00E7000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4565F07F" w14:textId="4D73B73C" w:rsidR="00B177D4" w:rsidRDefault="00E7000C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</w:tcPr>
          <w:p w14:paraId="72C804A3" w14:textId="135615AD" w:rsidR="00B177D4" w:rsidRPr="002A6715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B177D4" w:rsidRPr="002A6715" w14:paraId="14098617" w14:textId="77777777" w:rsidTr="00204D7A">
        <w:tc>
          <w:tcPr>
            <w:tcW w:w="609" w:type="dxa"/>
          </w:tcPr>
          <w:p w14:paraId="48C09BA0" w14:textId="77777777" w:rsidR="00B177D4" w:rsidRPr="002A6715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0" w:type="dxa"/>
          </w:tcPr>
          <w:p w14:paraId="6553B1FD" w14:textId="65CB202C" w:rsidR="00B177D4" w:rsidRPr="002A6715" w:rsidRDefault="00966FFE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254C80">
              <w:rPr>
                <w:lang w:eastAsia="en-US"/>
              </w:rPr>
              <w:t>.12.2021</w:t>
            </w:r>
          </w:p>
        </w:tc>
        <w:tc>
          <w:tcPr>
            <w:tcW w:w="1369" w:type="dxa"/>
          </w:tcPr>
          <w:p w14:paraId="4AC17D9E" w14:textId="6AC3959A" w:rsidR="00B177D4" w:rsidRPr="002A6715" w:rsidRDefault="00E7000C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</w:tcPr>
          <w:p w14:paraId="7BFCFF25" w14:textId="70842642" w:rsidR="00B177D4" w:rsidRPr="002A6715" w:rsidRDefault="00E7000C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</w:tcPr>
          <w:p w14:paraId="33D52C19" w14:textId="688A510E" w:rsidR="00B177D4" w:rsidRPr="002A6715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B177D4" w:rsidRPr="002A6715" w14:paraId="3F4A4972" w14:textId="77777777" w:rsidTr="00204D7A">
        <w:trPr>
          <w:trHeight w:val="296"/>
        </w:trPr>
        <w:tc>
          <w:tcPr>
            <w:tcW w:w="609" w:type="dxa"/>
          </w:tcPr>
          <w:p w14:paraId="3D6A78CC" w14:textId="7EA9B933" w:rsidR="00B177D4" w:rsidRPr="00A63E93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60" w:type="dxa"/>
          </w:tcPr>
          <w:p w14:paraId="44D30C6D" w14:textId="766EC358" w:rsidR="00B177D4" w:rsidRDefault="00966FFE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  <w:r w:rsidR="00254C80">
              <w:rPr>
                <w:lang w:eastAsia="ar-SA"/>
              </w:rPr>
              <w:t>.12.2021</w:t>
            </w:r>
          </w:p>
        </w:tc>
        <w:tc>
          <w:tcPr>
            <w:tcW w:w="1369" w:type="dxa"/>
          </w:tcPr>
          <w:p w14:paraId="1C367446" w14:textId="47690580" w:rsidR="00B177D4" w:rsidRDefault="00E7000C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16.00-20.05</w:t>
            </w:r>
          </w:p>
        </w:tc>
        <w:tc>
          <w:tcPr>
            <w:tcW w:w="1199" w:type="dxa"/>
          </w:tcPr>
          <w:p w14:paraId="70176670" w14:textId="373F0544" w:rsidR="00B177D4" w:rsidRPr="00EC6B82" w:rsidRDefault="00E7000C" w:rsidP="006A3416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11" w:type="dxa"/>
          </w:tcPr>
          <w:p w14:paraId="4CC1BBB1" w14:textId="1D5483AB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B177D4" w:rsidRPr="002A6715" w14:paraId="65544AEA" w14:textId="77777777" w:rsidTr="00204D7A">
        <w:tc>
          <w:tcPr>
            <w:tcW w:w="609" w:type="dxa"/>
          </w:tcPr>
          <w:p w14:paraId="3F57F96D" w14:textId="20421EB8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60" w:type="dxa"/>
          </w:tcPr>
          <w:p w14:paraId="2D089BC9" w14:textId="4C7AB20E" w:rsidR="00B177D4" w:rsidRDefault="00966FFE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254C80">
              <w:rPr>
                <w:lang w:eastAsia="ar-SA"/>
              </w:rPr>
              <w:t>.12.2021</w:t>
            </w:r>
          </w:p>
        </w:tc>
        <w:tc>
          <w:tcPr>
            <w:tcW w:w="1369" w:type="dxa"/>
          </w:tcPr>
          <w:p w14:paraId="3E4D2D42" w14:textId="6C735F29" w:rsidR="00B177D4" w:rsidRDefault="00E7000C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16.00-20.05</w:t>
            </w:r>
          </w:p>
        </w:tc>
        <w:tc>
          <w:tcPr>
            <w:tcW w:w="1199" w:type="dxa"/>
          </w:tcPr>
          <w:p w14:paraId="31CE2281" w14:textId="75E13243" w:rsidR="00B177D4" w:rsidRDefault="00E7000C" w:rsidP="006A3416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11" w:type="dxa"/>
          </w:tcPr>
          <w:p w14:paraId="4C0E8D6C" w14:textId="1647EB96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B177D4" w:rsidRPr="002A6715" w14:paraId="72A1C1BD" w14:textId="77777777" w:rsidTr="00204D7A">
        <w:tc>
          <w:tcPr>
            <w:tcW w:w="609" w:type="dxa"/>
          </w:tcPr>
          <w:p w14:paraId="4C6FB7F5" w14:textId="7C221572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60" w:type="dxa"/>
          </w:tcPr>
          <w:p w14:paraId="74F10852" w14:textId="4FCA02E0" w:rsidR="00B177D4" w:rsidRDefault="00254C80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966FFE">
              <w:rPr>
                <w:lang w:eastAsia="ar-SA"/>
              </w:rPr>
              <w:t>1</w:t>
            </w:r>
            <w:r w:rsidR="00B177D4">
              <w:rPr>
                <w:lang w:eastAsia="ar-SA"/>
              </w:rPr>
              <w:t>.</w:t>
            </w:r>
            <w:r>
              <w:rPr>
                <w:lang w:eastAsia="ar-SA"/>
              </w:rPr>
              <w:t>12</w:t>
            </w:r>
            <w:r w:rsidR="00B177D4">
              <w:rPr>
                <w:lang w:eastAsia="ar-SA"/>
              </w:rPr>
              <w:t>.2021</w:t>
            </w:r>
          </w:p>
        </w:tc>
        <w:tc>
          <w:tcPr>
            <w:tcW w:w="1369" w:type="dxa"/>
          </w:tcPr>
          <w:p w14:paraId="5DD91538" w14:textId="045C3687" w:rsidR="00B177D4" w:rsidRPr="00EB26CB" w:rsidRDefault="00926A86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6C0FE0AE" w14:textId="297D54D1" w:rsidR="00B177D4" w:rsidRDefault="00E7000C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</w:tcPr>
          <w:p w14:paraId="382B5D29" w14:textId="53EC24CD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B177D4" w:rsidRPr="002A6715" w14:paraId="317728FF" w14:textId="77777777" w:rsidTr="00204D7A">
        <w:tc>
          <w:tcPr>
            <w:tcW w:w="609" w:type="dxa"/>
          </w:tcPr>
          <w:p w14:paraId="156C0D51" w14:textId="35EF8E88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60" w:type="dxa"/>
          </w:tcPr>
          <w:p w14:paraId="6D47888E" w14:textId="52CB9621" w:rsidR="00B177D4" w:rsidRDefault="00966FFE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  <w:r w:rsidR="00B177D4">
              <w:rPr>
                <w:lang w:eastAsia="ar-SA"/>
              </w:rPr>
              <w:t>.</w:t>
            </w:r>
            <w:r w:rsidR="00254C80">
              <w:rPr>
                <w:lang w:eastAsia="ar-SA"/>
              </w:rPr>
              <w:t>12</w:t>
            </w:r>
            <w:r w:rsidR="00B177D4">
              <w:rPr>
                <w:lang w:eastAsia="ar-SA"/>
              </w:rPr>
              <w:t>.2021</w:t>
            </w:r>
          </w:p>
        </w:tc>
        <w:tc>
          <w:tcPr>
            <w:tcW w:w="1369" w:type="dxa"/>
          </w:tcPr>
          <w:p w14:paraId="6C4EAF43" w14:textId="2BF3F0A0" w:rsidR="00B177D4" w:rsidRPr="00EB26CB" w:rsidRDefault="00E7000C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</w:tcPr>
          <w:p w14:paraId="21A68AF6" w14:textId="3DF04257" w:rsidR="00B177D4" w:rsidRDefault="00E7000C" w:rsidP="00E7000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</w:tcPr>
          <w:p w14:paraId="0D2DCF52" w14:textId="35635CFE" w:rsidR="00B177D4" w:rsidRDefault="00380410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B177D4" w:rsidRPr="002A6715" w14:paraId="5250BC4B" w14:textId="77777777" w:rsidTr="00204D7A">
        <w:tc>
          <w:tcPr>
            <w:tcW w:w="609" w:type="dxa"/>
          </w:tcPr>
          <w:p w14:paraId="45AE7950" w14:textId="08E8F151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60" w:type="dxa"/>
          </w:tcPr>
          <w:p w14:paraId="5170D6B1" w14:textId="6AC9E899" w:rsidR="00B177D4" w:rsidRDefault="00966FFE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  <w:r w:rsidR="00254C80">
              <w:rPr>
                <w:lang w:eastAsia="ar-SA"/>
              </w:rPr>
              <w:t>.12.2021</w:t>
            </w:r>
          </w:p>
        </w:tc>
        <w:tc>
          <w:tcPr>
            <w:tcW w:w="1369" w:type="dxa"/>
          </w:tcPr>
          <w:p w14:paraId="70E91BF7" w14:textId="515B95E9" w:rsidR="00B177D4" w:rsidRPr="00EB26CB" w:rsidRDefault="00E7000C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  <w:bookmarkStart w:id="0" w:name="_GoBack"/>
            <w:bookmarkEnd w:id="0"/>
          </w:p>
        </w:tc>
        <w:tc>
          <w:tcPr>
            <w:tcW w:w="1199" w:type="dxa"/>
          </w:tcPr>
          <w:p w14:paraId="39E2C080" w14:textId="6196ACD8" w:rsidR="00B177D4" w:rsidRDefault="00E7000C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</w:tcPr>
          <w:p w14:paraId="4AFFCC63" w14:textId="538998C3" w:rsidR="00B177D4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B177D4" w:rsidRPr="002A6715" w14:paraId="02F07F05" w14:textId="77777777" w:rsidTr="00204D7A">
        <w:tc>
          <w:tcPr>
            <w:tcW w:w="609" w:type="dxa"/>
          </w:tcPr>
          <w:p w14:paraId="4A0A52F6" w14:textId="198A08D9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60" w:type="dxa"/>
          </w:tcPr>
          <w:p w14:paraId="091D76A5" w14:textId="50F4FA5E" w:rsidR="00B177D4" w:rsidRDefault="00966FFE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  <w:r w:rsidR="00254C80">
              <w:rPr>
                <w:lang w:eastAsia="ar-SA"/>
              </w:rPr>
              <w:t>.12.2021</w:t>
            </w:r>
          </w:p>
        </w:tc>
        <w:tc>
          <w:tcPr>
            <w:tcW w:w="1369" w:type="dxa"/>
          </w:tcPr>
          <w:p w14:paraId="4A5D5229" w14:textId="7FBCE788" w:rsidR="00B177D4" w:rsidRPr="00EB26CB" w:rsidRDefault="006B31B6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14.00-19.45</w:t>
            </w:r>
          </w:p>
        </w:tc>
        <w:tc>
          <w:tcPr>
            <w:tcW w:w="1199" w:type="dxa"/>
          </w:tcPr>
          <w:p w14:paraId="7925CDE7" w14:textId="0AD021A4" w:rsidR="00B177D4" w:rsidRDefault="006B31B6" w:rsidP="006B31B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</w:tcPr>
          <w:p w14:paraId="3A58FD0C" w14:textId="6858E7D4" w:rsidR="00B177D4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B177D4" w:rsidRPr="002A6715" w14:paraId="7DACCB8B" w14:textId="77777777" w:rsidTr="00204D7A">
        <w:tc>
          <w:tcPr>
            <w:tcW w:w="609" w:type="dxa"/>
          </w:tcPr>
          <w:p w14:paraId="1291DC44" w14:textId="21546363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60" w:type="dxa"/>
          </w:tcPr>
          <w:p w14:paraId="00BBD3DB" w14:textId="52C8FBEE" w:rsidR="00B177D4" w:rsidRDefault="00966FFE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  <w:r w:rsidR="00254C80">
              <w:rPr>
                <w:lang w:eastAsia="ar-SA"/>
              </w:rPr>
              <w:t>.12.2021</w:t>
            </w:r>
          </w:p>
        </w:tc>
        <w:tc>
          <w:tcPr>
            <w:tcW w:w="1369" w:type="dxa"/>
          </w:tcPr>
          <w:p w14:paraId="40BB200C" w14:textId="72F9C9F5" w:rsidR="00B177D4" w:rsidRPr="00EB26CB" w:rsidRDefault="00926A86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65C93BA2" w14:textId="19B36AAE" w:rsidR="00B177D4" w:rsidRDefault="00744F3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</w:tcPr>
          <w:p w14:paraId="7401A1E5" w14:textId="2A3BF7FA" w:rsidR="00B177D4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B177D4" w:rsidRPr="002A6715" w14:paraId="690DB863" w14:textId="77777777" w:rsidTr="00204D7A">
        <w:tc>
          <w:tcPr>
            <w:tcW w:w="609" w:type="dxa"/>
          </w:tcPr>
          <w:p w14:paraId="61143E40" w14:textId="61542F22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760" w:type="dxa"/>
          </w:tcPr>
          <w:p w14:paraId="60A50E04" w14:textId="3FB6B479" w:rsidR="00B177D4" w:rsidRDefault="00966FFE" w:rsidP="00254C8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254C80">
              <w:rPr>
                <w:lang w:eastAsia="ar-SA"/>
              </w:rPr>
              <w:t>.12.2021</w:t>
            </w:r>
          </w:p>
        </w:tc>
        <w:tc>
          <w:tcPr>
            <w:tcW w:w="1369" w:type="dxa"/>
          </w:tcPr>
          <w:p w14:paraId="37179774" w14:textId="1910FED1" w:rsidR="00B177D4" w:rsidRDefault="00744F3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</w:tcPr>
          <w:p w14:paraId="1F1A1B7A" w14:textId="4935B5B9" w:rsidR="00B177D4" w:rsidRDefault="00744F3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</w:tcPr>
          <w:p w14:paraId="479CE519" w14:textId="48F9344F" w:rsidR="00B177D4" w:rsidRPr="00E712AD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B177D4" w:rsidRPr="002A6715" w14:paraId="756CAFEE" w14:textId="77777777" w:rsidTr="00204D7A">
        <w:tc>
          <w:tcPr>
            <w:tcW w:w="609" w:type="dxa"/>
          </w:tcPr>
          <w:p w14:paraId="4E6792AB" w14:textId="3F7EA162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760" w:type="dxa"/>
          </w:tcPr>
          <w:p w14:paraId="767288C1" w14:textId="2566C93B" w:rsidR="00B177D4" w:rsidRDefault="00966FFE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  <w:r w:rsidR="00B177D4">
              <w:rPr>
                <w:lang w:eastAsia="ar-SA"/>
              </w:rPr>
              <w:t>.</w:t>
            </w:r>
            <w:r>
              <w:rPr>
                <w:lang w:eastAsia="ar-SA"/>
              </w:rPr>
              <w:t>12.2021</w:t>
            </w:r>
          </w:p>
        </w:tc>
        <w:tc>
          <w:tcPr>
            <w:tcW w:w="1369" w:type="dxa"/>
          </w:tcPr>
          <w:p w14:paraId="22F53DC4" w14:textId="15C092AE" w:rsidR="00B177D4" w:rsidRDefault="00744F3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</w:tcPr>
          <w:p w14:paraId="354F402D" w14:textId="0E0C1AB9" w:rsidR="00B177D4" w:rsidRDefault="00744F33" w:rsidP="00744F3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</w:tcPr>
          <w:p w14:paraId="3C5DCC20" w14:textId="76DFBA30" w:rsidR="00B177D4" w:rsidRPr="00E712AD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427EB3" w:rsidRPr="002A6715" w14:paraId="567DF8B9" w14:textId="77777777" w:rsidTr="00204D7A">
        <w:tc>
          <w:tcPr>
            <w:tcW w:w="609" w:type="dxa"/>
          </w:tcPr>
          <w:p w14:paraId="65A6222A" w14:textId="019864E6" w:rsidR="00427EB3" w:rsidRDefault="00427EB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760" w:type="dxa"/>
          </w:tcPr>
          <w:p w14:paraId="317983E5" w14:textId="366B040D" w:rsidR="00427EB3" w:rsidRDefault="00966FFE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  <w:r w:rsidR="00427EB3">
              <w:rPr>
                <w:lang w:eastAsia="ar-SA"/>
              </w:rPr>
              <w:t>.</w:t>
            </w:r>
            <w:r w:rsidR="00254C80">
              <w:rPr>
                <w:lang w:eastAsia="ar-SA"/>
              </w:rPr>
              <w:t>0</w:t>
            </w:r>
            <w:r w:rsidR="004655A9">
              <w:rPr>
                <w:lang w:eastAsia="ar-SA"/>
              </w:rPr>
              <w:t>1</w:t>
            </w:r>
            <w:r w:rsidR="00254C80">
              <w:rPr>
                <w:lang w:eastAsia="ar-SA"/>
              </w:rPr>
              <w:t>. 2022</w:t>
            </w:r>
          </w:p>
        </w:tc>
        <w:tc>
          <w:tcPr>
            <w:tcW w:w="1369" w:type="dxa"/>
          </w:tcPr>
          <w:p w14:paraId="1DC5AB7B" w14:textId="227EE78D" w:rsidR="00427EB3" w:rsidRDefault="00744F3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</w:tcPr>
          <w:p w14:paraId="43504581" w14:textId="73CA70D0" w:rsidR="00427EB3" w:rsidRDefault="00744F3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</w:tcPr>
          <w:p w14:paraId="79874C10" w14:textId="5BE3EC02" w:rsidR="00427EB3" w:rsidRPr="00E712AD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427EB3" w:rsidRPr="002A6715" w14:paraId="54781448" w14:textId="77777777" w:rsidTr="00204D7A">
        <w:tc>
          <w:tcPr>
            <w:tcW w:w="609" w:type="dxa"/>
          </w:tcPr>
          <w:p w14:paraId="39BBB53D" w14:textId="591032F5" w:rsidR="00427EB3" w:rsidRDefault="00427EB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760" w:type="dxa"/>
          </w:tcPr>
          <w:p w14:paraId="7124AB71" w14:textId="4D3D653D" w:rsidR="00427EB3" w:rsidRDefault="00254C80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  <w:r w:rsidR="00427EB3">
              <w:rPr>
                <w:lang w:eastAsia="ar-SA"/>
              </w:rPr>
              <w:t>.</w:t>
            </w:r>
            <w:r>
              <w:rPr>
                <w:lang w:eastAsia="ar-SA"/>
              </w:rPr>
              <w:t>01.2022</w:t>
            </w:r>
          </w:p>
        </w:tc>
        <w:tc>
          <w:tcPr>
            <w:tcW w:w="1369" w:type="dxa"/>
          </w:tcPr>
          <w:p w14:paraId="26D1F66E" w14:textId="534C2D96" w:rsidR="00427EB3" w:rsidRDefault="00744F3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</w:tcPr>
          <w:p w14:paraId="5FE78E7C" w14:textId="7B38B496" w:rsidR="00427EB3" w:rsidRDefault="00744F3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</w:tcPr>
          <w:p w14:paraId="5152118C" w14:textId="3E742F77" w:rsidR="00427EB3" w:rsidRPr="00E712AD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427EB3" w:rsidRPr="002A6715" w14:paraId="2F05C908" w14:textId="77777777" w:rsidTr="00204D7A">
        <w:tc>
          <w:tcPr>
            <w:tcW w:w="609" w:type="dxa"/>
          </w:tcPr>
          <w:p w14:paraId="1DAEE1A1" w14:textId="0C713121" w:rsidR="00427EB3" w:rsidRDefault="00427EB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760" w:type="dxa"/>
          </w:tcPr>
          <w:p w14:paraId="59129E4D" w14:textId="75EC7D83" w:rsidR="00427EB3" w:rsidRDefault="00966FFE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  <w:r w:rsidR="00254C80">
              <w:rPr>
                <w:lang w:eastAsia="ar-SA"/>
              </w:rPr>
              <w:t>.01.2022</w:t>
            </w:r>
          </w:p>
        </w:tc>
        <w:tc>
          <w:tcPr>
            <w:tcW w:w="1369" w:type="dxa"/>
          </w:tcPr>
          <w:p w14:paraId="3A4FCE62" w14:textId="443C0424" w:rsidR="00427EB3" w:rsidRDefault="00926A86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22AD5A59" w14:textId="2EF1777F" w:rsidR="00427EB3" w:rsidRDefault="00744F3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</w:tcPr>
          <w:p w14:paraId="6F6FCC84" w14:textId="49D309FC" w:rsidR="00427EB3" w:rsidRPr="00E712AD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427EB3" w:rsidRPr="002A6715" w14:paraId="329D5B25" w14:textId="77777777" w:rsidTr="00204D7A">
        <w:tc>
          <w:tcPr>
            <w:tcW w:w="609" w:type="dxa"/>
          </w:tcPr>
          <w:p w14:paraId="0BFE1319" w14:textId="75A75EAA" w:rsidR="00427EB3" w:rsidRDefault="00427EB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760" w:type="dxa"/>
          </w:tcPr>
          <w:p w14:paraId="2D2F5BBB" w14:textId="27A2C112" w:rsidR="00427EB3" w:rsidRDefault="00966FFE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254C80">
              <w:rPr>
                <w:lang w:eastAsia="ar-SA"/>
              </w:rPr>
              <w:t>.01.2022</w:t>
            </w:r>
          </w:p>
        </w:tc>
        <w:tc>
          <w:tcPr>
            <w:tcW w:w="1369" w:type="dxa"/>
          </w:tcPr>
          <w:p w14:paraId="0CDEF0E0" w14:textId="62072F1F" w:rsidR="00427EB3" w:rsidRDefault="00744F3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</w:tcPr>
          <w:p w14:paraId="5FCB6FFB" w14:textId="325FF43D" w:rsidR="00427EB3" w:rsidRDefault="00744F3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</w:tcPr>
          <w:p w14:paraId="1A93C947" w14:textId="43C918EA" w:rsidR="00427EB3" w:rsidRPr="00E712AD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427EB3" w:rsidRPr="002A6715" w14:paraId="7D314EB2" w14:textId="77777777" w:rsidTr="003F43C0">
        <w:trPr>
          <w:trHeight w:val="287"/>
        </w:trPr>
        <w:tc>
          <w:tcPr>
            <w:tcW w:w="609" w:type="dxa"/>
          </w:tcPr>
          <w:p w14:paraId="77B8BA12" w14:textId="4B96A805" w:rsidR="004655A9" w:rsidRDefault="00427EB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760" w:type="dxa"/>
          </w:tcPr>
          <w:p w14:paraId="04C734C9" w14:textId="07420284" w:rsidR="00427EB3" w:rsidRDefault="00966FFE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427EB3">
              <w:rPr>
                <w:lang w:eastAsia="ar-SA"/>
              </w:rPr>
              <w:t>.</w:t>
            </w:r>
            <w:r w:rsidR="00254C80">
              <w:rPr>
                <w:lang w:eastAsia="ar-SA"/>
              </w:rPr>
              <w:t>01.2022</w:t>
            </w:r>
          </w:p>
        </w:tc>
        <w:tc>
          <w:tcPr>
            <w:tcW w:w="1369" w:type="dxa"/>
          </w:tcPr>
          <w:p w14:paraId="6940BA64" w14:textId="35AF25EF" w:rsidR="00427EB3" w:rsidRDefault="00744F3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</w:tcPr>
          <w:p w14:paraId="733B7115" w14:textId="28FE0474" w:rsidR="004655A9" w:rsidRDefault="00744F33" w:rsidP="003F43C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</w:tcPr>
          <w:p w14:paraId="4A6E1BE7" w14:textId="541317C6" w:rsidR="00427EB3" w:rsidRPr="00E712AD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4655A9" w:rsidRPr="002A6715" w14:paraId="018B9A8E" w14:textId="77777777" w:rsidTr="004655A9">
        <w:trPr>
          <w:trHeight w:val="213"/>
        </w:trPr>
        <w:tc>
          <w:tcPr>
            <w:tcW w:w="609" w:type="dxa"/>
          </w:tcPr>
          <w:p w14:paraId="33A2036F" w14:textId="0264E62F" w:rsidR="004655A9" w:rsidRDefault="006A3416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966FFE"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696A8A8B" w14:textId="1ADD4D9D" w:rsidR="004655A9" w:rsidRDefault="00966FFE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254C80">
              <w:rPr>
                <w:lang w:eastAsia="ar-SA"/>
              </w:rPr>
              <w:t>.01.2022</w:t>
            </w:r>
          </w:p>
        </w:tc>
        <w:tc>
          <w:tcPr>
            <w:tcW w:w="1369" w:type="dxa"/>
          </w:tcPr>
          <w:p w14:paraId="3751F2CE" w14:textId="374683D8" w:rsidR="004655A9" w:rsidRDefault="00744F3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14.00-19.45</w:t>
            </w:r>
          </w:p>
        </w:tc>
        <w:tc>
          <w:tcPr>
            <w:tcW w:w="1199" w:type="dxa"/>
          </w:tcPr>
          <w:p w14:paraId="5DDC896C" w14:textId="569856D9" w:rsidR="004655A9" w:rsidRDefault="00744F3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</w:tcPr>
          <w:p w14:paraId="7090E41A" w14:textId="524759AC" w:rsidR="004655A9" w:rsidRDefault="006A3416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4655A9" w:rsidRPr="002A6715" w14:paraId="70D6F51D" w14:textId="77777777" w:rsidTr="004655A9">
        <w:trPr>
          <w:trHeight w:val="201"/>
        </w:trPr>
        <w:tc>
          <w:tcPr>
            <w:tcW w:w="609" w:type="dxa"/>
          </w:tcPr>
          <w:p w14:paraId="30CA6E4F" w14:textId="0BF77797" w:rsidR="004655A9" w:rsidRDefault="00966FFE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760" w:type="dxa"/>
          </w:tcPr>
          <w:p w14:paraId="60F6AC02" w14:textId="0DDFA87C" w:rsidR="004655A9" w:rsidRDefault="00254C80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15.01.2022</w:t>
            </w:r>
          </w:p>
        </w:tc>
        <w:tc>
          <w:tcPr>
            <w:tcW w:w="1369" w:type="dxa"/>
          </w:tcPr>
          <w:p w14:paraId="7231A45C" w14:textId="03C60CD2" w:rsidR="004655A9" w:rsidRDefault="00744F3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</w:t>
            </w:r>
            <w:r w:rsidR="00926A86">
              <w:rPr>
                <w:lang w:eastAsia="en-US"/>
              </w:rPr>
              <w:t>-14.40</w:t>
            </w:r>
          </w:p>
        </w:tc>
        <w:tc>
          <w:tcPr>
            <w:tcW w:w="1199" w:type="dxa"/>
          </w:tcPr>
          <w:p w14:paraId="757B633E" w14:textId="05E93682" w:rsidR="004655A9" w:rsidRDefault="00744F3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</w:tcPr>
          <w:p w14:paraId="199B2B40" w14:textId="6CE66DD4" w:rsidR="004655A9" w:rsidRDefault="006A3416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427EB3" w:rsidRPr="002A6715" w14:paraId="43EC80E7" w14:textId="77777777" w:rsidTr="00204D7A">
        <w:tc>
          <w:tcPr>
            <w:tcW w:w="609" w:type="dxa"/>
          </w:tcPr>
          <w:p w14:paraId="6048B906" w14:textId="77777777" w:rsidR="00427EB3" w:rsidRDefault="00427EB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60" w:type="dxa"/>
          </w:tcPr>
          <w:p w14:paraId="60EF12B0" w14:textId="77777777" w:rsidR="00427EB3" w:rsidRDefault="00427EB3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69" w:type="dxa"/>
          </w:tcPr>
          <w:p w14:paraId="4EACDF46" w14:textId="77777777" w:rsidR="00427EB3" w:rsidRPr="00140046" w:rsidRDefault="00427EB3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199" w:type="dxa"/>
          </w:tcPr>
          <w:p w14:paraId="58FE6B80" w14:textId="79CEAFB1" w:rsidR="00427EB3" w:rsidRPr="00140046" w:rsidRDefault="00427EB3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120h</w:t>
            </w:r>
          </w:p>
        </w:tc>
        <w:tc>
          <w:tcPr>
            <w:tcW w:w="3811" w:type="dxa"/>
          </w:tcPr>
          <w:p w14:paraId="336EFCFF" w14:textId="602593A3" w:rsidR="00427EB3" w:rsidRPr="00140046" w:rsidRDefault="00427EB3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p w14:paraId="75EF42E5" w14:textId="4D767B4C" w:rsidR="00BA5F24" w:rsidRDefault="00BA5F24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</w:t>
      </w:r>
      <w:r w:rsidR="00A13222">
        <w:rPr>
          <w:lang w:eastAsia="ar-SA"/>
        </w:rPr>
        <w:t xml:space="preserve"> się w </w:t>
      </w:r>
      <w:r>
        <w:rPr>
          <w:lang w:eastAsia="ar-SA"/>
        </w:rPr>
        <w:t>budynku</w:t>
      </w:r>
      <w:r w:rsidR="00C05EEC">
        <w:rPr>
          <w:lang w:eastAsia="ar-SA"/>
        </w:rPr>
        <w:t xml:space="preserve"> </w:t>
      </w:r>
      <w:r w:rsidR="001F14F3">
        <w:rPr>
          <w:lang w:eastAsia="ar-SA"/>
        </w:rPr>
        <w:t>CKZ</w:t>
      </w:r>
      <w:r w:rsidR="00C05EEC">
        <w:rPr>
          <w:lang w:eastAsia="ar-SA"/>
        </w:rPr>
        <w:t xml:space="preserve"> </w:t>
      </w:r>
      <w:r>
        <w:rPr>
          <w:lang w:eastAsia="ar-SA"/>
        </w:rPr>
        <w:t xml:space="preserve"> w sali nr </w:t>
      </w:r>
      <w:r w:rsidR="001F14F3">
        <w:rPr>
          <w:lang w:eastAsia="ar-SA"/>
        </w:rPr>
        <w:t xml:space="preserve"> 9( spawalnia</w:t>
      </w:r>
      <w:r w:rsidR="00C05EEC">
        <w:rPr>
          <w:lang w:eastAsia="ar-SA"/>
        </w:rPr>
        <w:t xml:space="preserve"> )</w:t>
      </w:r>
    </w:p>
    <w:p w14:paraId="5564EFE5" w14:textId="009FBFC5" w:rsidR="00714242" w:rsidRPr="004A0CBC" w:rsidRDefault="00714242" w:rsidP="004A0CBC">
      <w:pPr>
        <w:suppressAutoHyphens/>
        <w:rPr>
          <w:lang w:eastAsia="ar-SA"/>
        </w:rPr>
      </w:pPr>
    </w:p>
    <w:sectPr w:rsidR="00714242" w:rsidRPr="004A0CBC" w:rsidSect="006B03C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0F992" w14:textId="77777777" w:rsidR="000D71E7" w:rsidRDefault="000D71E7" w:rsidP="0029736C">
      <w:pPr>
        <w:spacing w:after="0" w:line="240" w:lineRule="auto"/>
      </w:pPr>
      <w:r>
        <w:separator/>
      </w:r>
    </w:p>
  </w:endnote>
  <w:endnote w:type="continuationSeparator" w:id="0">
    <w:p w14:paraId="50961A03" w14:textId="77777777" w:rsidR="000D71E7" w:rsidRDefault="000D71E7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F164F" w14:textId="566DA952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926A86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1D86F" w14:textId="77777777" w:rsidR="000D71E7" w:rsidRDefault="000D71E7" w:rsidP="0029736C">
      <w:pPr>
        <w:spacing w:after="0" w:line="240" w:lineRule="auto"/>
      </w:pPr>
      <w:r>
        <w:separator/>
      </w:r>
    </w:p>
  </w:footnote>
  <w:footnote w:type="continuationSeparator" w:id="0">
    <w:p w14:paraId="52DC98A7" w14:textId="77777777" w:rsidR="000D71E7" w:rsidRDefault="000D71E7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C5"/>
    <w:rsid w:val="00006B35"/>
    <w:rsid w:val="000258F5"/>
    <w:rsid w:val="00035C7D"/>
    <w:rsid w:val="00072E24"/>
    <w:rsid w:val="000864FC"/>
    <w:rsid w:val="00094D9B"/>
    <w:rsid w:val="000A7A7E"/>
    <w:rsid w:val="000B25F0"/>
    <w:rsid w:val="000C2A2E"/>
    <w:rsid w:val="000D1FDD"/>
    <w:rsid w:val="000D71E7"/>
    <w:rsid w:val="000E2B94"/>
    <w:rsid w:val="000F03E1"/>
    <w:rsid w:val="000F7110"/>
    <w:rsid w:val="00105491"/>
    <w:rsid w:val="00123FE6"/>
    <w:rsid w:val="00125420"/>
    <w:rsid w:val="00137B5A"/>
    <w:rsid w:val="00140046"/>
    <w:rsid w:val="00145D81"/>
    <w:rsid w:val="001562ED"/>
    <w:rsid w:val="00157C45"/>
    <w:rsid w:val="00163ED0"/>
    <w:rsid w:val="00165CD2"/>
    <w:rsid w:val="001869C6"/>
    <w:rsid w:val="00193046"/>
    <w:rsid w:val="001A54F7"/>
    <w:rsid w:val="001B255E"/>
    <w:rsid w:val="001E715B"/>
    <w:rsid w:val="001F14F3"/>
    <w:rsid w:val="00202EB0"/>
    <w:rsid w:val="00204D7A"/>
    <w:rsid w:val="00220559"/>
    <w:rsid w:val="0022209A"/>
    <w:rsid w:val="0022365E"/>
    <w:rsid w:val="00254C80"/>
    <w:rsid w:val="00263682"/>
    <w:rsid w:val="002824B4"/>
    <w:rsid w:val="002848C7"/>
    <w:rsid w:val="0029736C"/>
    <w:rsid w:val="002A4231"/>
    <w:rsid w:val="002A6715"/>
    <w:rsid w:val="002C6C9C"/>
    <w:rsid w:val="002D03B8"/>
    <w:rsid w:val="002F1B83"/>
    <w:rsid w:val="00317B93"/>
    <w:rsid w:val="00332BFC"/>
    <w:rsid w:val="00332E33"/>
    <w:rsid w:val="003755D0"/>
    <w:rsid w:val="003803A5"/>
    <w:rsid w:val="00380410"/>
    <w:rsid w:val="00383012"/>
    <w:rsid w:val="00385C14"/>
    <w:rsid w:val="003921CD"/>
    <w:rsid w:val="003A151E"/>
    <w:rsid w:val="003A2B00"/>
    <w:rsid w:val="003E2553"/>
    <w:rsid w:val="003E5DAA"/>
    <w:rsid w:val="003F3068"/>
    <w:rsid w:val="003F43C0"/>
    <w:rsid w:val="003F6929"/>
    <w:rsid w:val="003F7699"/>
    <w:rsid w:val="00420EC0"/>
    <w:rsid w:val="00422E92"/>
    <w:rsid w:val="00427678"/>
    <w:rsid w:val="00427EB3"/>
    <w:rsid w:val="00450201"/>
    <w:rsid w:val="00451719"/>
    <w:rsid w:val="004573A4"/>
    <w:rsid w:val="00460AD5"/>
    <w:rsid w:val="004655A9"/>
    <w:rsid w:val="00495469"/>
    <w:rsid w:val="00496C94"/>
    <w:rsid w:val="004A0CBC"/>
    <w:rsid w:val="004E6E4C"/>
    <w:rsid w:val="004F32E2"/>
    <w:rsid w:val="005037BE"/>
    <w:rsid w:val="005379DB"/>
    <w:rsid w:val="00550ECB"/>
    <w:rsid w:val="00576634"/>
    <w:rsid w:val="005A22BC"/>
    <w:rsid w:val="005B318C"/>
    <w:rsid w:val="005C018D"/>
    <w:rsid w:val="005C34C6"/>
    <w:rsid w:val="00630978"/>
    <w:rsid w:val="0063527F"/>
    <w:rsid w:val="00655986"/>
    <w:rsid w:val="00661FA4"/>
    <w:rsid w:val="00681393"/>
    <w:rsid w:val="00692FD4"/>
    <w:rsid w:val="006A3416"/>
    <w:rsid w:val="006B03CC"/>
    <w:rsid w:val="006B28C9"/>
    <w:rsid w:val="006B31B6"/>
    <w:rsid w:val="006D6C62"/>
    <w:rsid w:val="00714242"/>
    <w:rsid w:val="00744F33"/>
    <w:rsid w:val="00764851"/>
    <w:rsid w:val="007654A3"/>
    <w:rsid w:val="00783043"/>
    <w:rsid w:val="007D4BC1"/>
    <w:rsid w:val="007E11BF"/>
    <w:rsid w:val="007F52BB"/>
    <w:rsid w:val="00817C64"/>
    <w:rsid w:val="00820EE7"/>
    <w:rsid w:val="0082110C"/>
    <w:rsid w:val="00827DE2"/>
    <w:rsid w:val="0083125B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91223F"/>
    <w:rsid w:val="00926A86"/>
    <w:rsid w:val="00930429"/>
    <w:rsid w:val="00953644"/>
    <w:rsid w:val="0096612A"/>
    <w:rsid w:val="00966FFE"/>
    <w:rsid w:val="009675DB"/>
    <w:rsid w:val="00972557"/>
    <w:rsid w:val="00983457"/>
    <w:rsid w:val="00983D73"/>
    <w:rsid w:val="00992421"/>
    <w:rsid w:val="00997576"/>
    <w:rsid w:val="009E6667"/>
    <w:rsid w:val="009E6B1F"/>
    <w:rsid w:val="009E770D"/>
    <w:rsid w:val="009F0131"/>
    <w:rsid w:val="00A13222"/>
    <w:rsid w:val="00A20F49"/>
    <w:rsid w:val="00A37309"/>
    <w:rsid w:val="00A413C6"/>
    <w:rsid w:val="00A530EC"/>
    <w:rsid w:val="00A6161C"/>
    <w:rsid w:val="00A61959"/>
    <w:rsid w:val="00A63E93"/>
    <w:rsid w:val="00A82B22"/>
    <w:rsid w:val="00A91469"/>
    <w:rsid w:val="00A93863"/>
    <w:rsid w:val="00AA58B3"/>
    <w:rsid w:val="00AA7333"/>
    <w:rsid w:val="00AC356A"/>
    <w:rsid w:val="00AC4401"/>
    <w:rsid w:val="00AD04C9"/>
    <w:rsid w:val="00AD3711"/>
    <w:rsid w:val="00B00857"/>
    <w:rsid w:val="00B177D4"/>
    <w:rsid w:val="00B23608"/>
    <w:rsid w:val="00B34D38"/>
    <w:rsid w:val="00B50393"/>
    <w:rsid w:val="00B6754D"/>
    <w:rsid w:val="00BA5F24"/>
    <w:rsid w:val="00BB0B4A"/>
    <w:rsid w:val="00BC7607"/>
    <w:rsid w:val="00BD239B"/>
    <w:rsid w:val="00BE59B8"/>
    <w:rsid w:val="00BF3218"/>
    <w:rsid w:val="00C05EEC"/>
    <w:rsid w:val="00C23043"/>
    <w:rsid w:val="00C37E53"/>
    <w:rsid w:val="00C875CE"/>
    <w:rsid w:val="00C928B4"/>
    <w:rsid w:val="00C9323E"/>
    <w:rsid w:val="00CB7316"/>
    <w:rsid w:val="00CD37BB"/>
    <w:rsid w:val="00CD7A6F"/>
    <w:rsid w:val="00CD7F43"/>
    <w:rsid w:val="00CF5F72"/>
    <w:rsid w:val="00D14CC8"/>
    <w:rsid w:val="00D27DAA"/>
    <w:rsid w:val="00D461D5"/>
    <w:rsid w:val="00D97802"/>
    <w:rsid w:val="00DA3CF7"/>
    <w:rsid w:val="00DB0DAC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422C3"/>
    <w:rsid w:val="00E7000C"/>
    <w:rsid w:val="00E773C5"/>
    <w:rsid w:val="00EB167F"/>
    <w:rsid w:val="00EB4496"/>
    <w:rsid w:val="00EC026B"/>
    <w:rsid w:val="00EC072E"/>
    <w:rsid w:val="00EC0D23"/>
    <w:rsid w:val="00EC6B82"/>
    <w:rsid w:val="00EE5222"/>
    <w:rsid w:val="00F23B17"/>
    <w:rsid w:val="00F43B34"/>
    <w:rsid w:val="00F527D3"/>
    <w:rsid w:val="00F64658"/>
    <w:rsid w:val="00F86EC5"/>
    <w:rsid w:val="00F977B7"/>
    <w:rsid w:val="00FC1B3E"/>
    <w:rsid w:val="00FC506A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D3000069-24AF-4B41-A6F2-847ED3C0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USER</cp:lastModifiedBy>
  <cp:revision>8</cp:revision>
  <cp:lastPrinted>2021-12-29T12:18:00Z</cp:lastPrinted>
  <dcterms:created xsi:type="dcterms:W3CDTF">2021-05-17T06:37:00Z</dcterms:created>
  <dcterms:modified xsi:type="dcterms:W3CDTF">2021-12-29T12:20:00Z</dcterms:modified>
</cp:coreProperties>
</file>