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42356" w14:textId="77777777" w:rsidR="002B7A46" w:rsidRDefault="002171FF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  </w:t>
      </w:r>
      <w:r>
        <w:rPr>
          <w:noProof/>
        </w:rPr>
        <w:drawing>
          <wp:inline distT="0" distB="0" distL="0" distR="0" wp14:anchorId="07E42384" wp14:editId="07E42385">
            <wp:extent cx="576072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42357" w14:textId="77777777" w:rsidR="002B7A46" w:rsidRDefault="002171FF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Arial"/>
          <w:sz w:val="24"/>
          <w:szCs w:val="24"/>
          <w:lang w:val="x-none"/>
        </w:rPr>
      </w:pPr>
      <w:r>
        <w:rPr>
          <w:rFonts w:asciiTheme="minorHAnsi" w:hAnsiTheme="minorHAnsi"/>
        </w:rPr>
        <w:t xml:space="preserve">Projekt nr </w:t>
      </w:r>
      <w:r>
        <w:rPr>
          <w:sz w:val="24"/>
          <w:szCs w:val="24"/>
        </w:rPr>
        <w:t>RPLD.11.03.01-10-0003/20</w:t>
      </w:r>
      <w:r>
        <w:rPr>
          <w:rFonts w:cs="Arial"/>
          <w:sz w:val="24"/>
          <w:szCs w:val="24"/>
          <w:lang w:val="x-none"/>
        </w:rPr>
        <w:t xml:space="preserve">, pn. </w:t>
      </w:r>
      <w:r>
        <w:rPr>
          <w:rFonts w:cs="Arial"/>
          <w:sz w:val="24"/>
          <w:szCs w:val="24"/>
        </w:rPr>
        <w:t>,,</w:t>
      </w:r>
      <w:r>
        <w:t xml:space="preserve"> Centrum Kształcenia Zawodowego w Łęczycy miejscem zdobywania nowych umiejętności i kwalifikacji  ”</w:t>
      </w:r>
    </w:p>
    <w:p w14:paraId="07E42358" w14:textId="77777777" w:rsidR="002B7A46" w:rsidRDefault="002171FF">
      <w:pPr>
        <w:pStyle w:val="Nagwek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współfinansowany ze środków Europejskiego Funduszu Społecznego </w:t>
      </w:r>
    </w:p>
    <w:p w14:paraId="07E42359" w14:textId="77777777" w:rsidR="002B7A46" w:rsidRDefault="002171FF">
      <w:pPr>
        <w:pStyle w:val="Nagwek"/>
        <w:tabs>
          <w:tab w:val="clear" w:pos="9072"/>
          <w:tab w:val="right" w:pos="9356"/>
        </w:tabs>
        <w:spacing w:after="240"/>
        <w:ind w:left="-142" w:right="-17" w:hanging="142"/>
        <w:jc w:val="center"/>
        <w:rPr>
          <w:rFonts w:asciiTheme="minorHAnsi" w:hAnsiTheme="minorHAnsi"/>
        </w:rPr>
      </w:pPr>
      <w:r>
        <w:rPr>
          <w:rFonts w:cs="Arial"/>
          <w:sz w:val="20"/>
          <w:szCs w:val="20"/>
        </w:rPr>
        <w:t>w ramach Regionalnego Programu Operacyjnego Województwa Łódzkiego na lata 2014-2020</w:t>
      </w:r>
    </w:p>
    <w:p w14:paraId="07E4235A" w14:textId="77777777" w:rsidR="002B7A46" w:rsidRDefault="002171FF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HARMONOGRAM ZAJĘĆ W RAMACH KURSU edycja I</w:t>
      </w:r>
    </w:p>
    <w:p w14:paraId="07E4235B" w14:textId="30873066" w:rsidR="002B7A46" w:rsidRDefault="002171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sz w:val="24"/>
          <w:szCs w:val="24"/>
          <w:lang w:eastAsia="ar-SA"/>
        </w:rPr>
        <w:t xml:space="preserve">Zadanie </w:t>
      </w:r>
      <w:r w:rsidR="00257318">
        <w:rPr>
          <w:b/>
          <w:bCs/>
          <w:sz w:val="24"/>
          <w:szCs w:val="24"/>
          <w:lang w:eastAsia="ar-SA"/>
        </w:rPr>
        <w:t>2</w:t>
      </w:r>
      <w:bookmarkStart w:id="0" w:name="_GoBack"/>
      <w:bookmarkEnd w:id="0"/>
      <w:r>
        <w:rPr>
          <w:b/>
          <w:bCs/>
          <w:sz w:val="24"/>
          <w:szCs w:val="24"/>
          <w:lang w:eastAsia="ar-SA"/>
        </w:rPr>
        <w:t>. Spawanie metodą MAG -</w:t>
      </w: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zajęcia teoretyczne gr.4</w:t>
      </w:r>
    </w:p>
    <w:tbl>
      <w:tblPr>
        <w:tblW w:w="8748" w:type="dxa"/>
        <w:tblLayout w:type="fixed"/>
        <w:tblLook w:val="01E0" w:firstRow="1" w:lastRow="1" w:firstColumn="1" w:lastColumn="1" w:noHBand="0" w:noVBand="0"/>
      </w:tblPr>
      <w:tblGrid>
        <w:gridCol w:w="607"/>
        <w:gridCol w:w="1761"/>
        <w:gridCol w:w="1370"/>
        <w:gridCol w:w="1199"/>
        <w:gridCol w:w="3811"/>
      </w:tblGrid>
      <w:tr w:rsidR="002B7A46" w14:paraId="07E42361" w14:textId="7777777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35C" w14:textId="77777777" w:rsidR="002B7A46" w:rsidRDefault="002171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35D" w14:textId="77777777" w:rsidR="002B7A46" w:rsidRDefault="002171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35E" w14:textId="77777777" w:rsidR="002B7A46" w:rsidRDefault="002171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35F" w14:textId="77777777" w:rsidR="002B7A46" w:rsidRDefault="002171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360" w14:textId="77777777" w:rsidR="002B7A46" w:rsidRDefault="002171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2B7A46" w14:paraId="07E42367" w14:textId="77777777">
        <w:trPr>
          <w:trHeight w:val="31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362" w14:textId="77777777" w:rsidR="002B7A46" w:rsidRDefault="002171FF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363" w14:textId="77777777" w:rsidR="002B7A46" w:rsidRDefault="002171FF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08.12.2021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364" w14:textId="77777777" w:rsidR="002B7A46" w:rsidRDefault="002171FF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365" w14:textId="77777777" w:rsidR="002B7A46" w:rsidRDefault="002171FF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366" w14:textId="77777777" w:rsidR="002B7A46" w:rsidRDefault="002171FF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2B7A46" w14:paraId="07E4236D" w14:textId="77777777">
        <w:trPr>
          <w:trHeight w:val="31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368" w14:textId="77777777" w:rsidR="002B7A46" w:rsidRDefault="002171FF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369" w14:textId="77777777" w:rsidR="002B7A46" w:rsidRDefault="002171FF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22.12.2021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36A" w14:textId="77777777" w:rsidR="002B7A46" w:rsidRDefault="002171FF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36B" w14:textId="77777777" w:rsidR="002B7A46" w:rsidRDefault="002171FF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36C" w14:textId="77777777" w:rsidR="002B7A46" w:rsidRDefault="002171FF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2B7A46" w14:paraId="07E42373" w14:textId="7777777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36E" w14:textId="77777777" w:rsidR="002B7A46" w:rsidRDefault="002171FF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36F" w14:textId="77777777" w:rsidR="002B7A46" w:rsidRDefault="002171FF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07.01.2022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370" w14:textId="77777777" w:rsidR="002B7A46" w:rsidRDefault="002171FF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371" w14:textId="77777777" w:rsidR="002B7A46" w:rsidRDefault="002171FF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372" w14:textId="77777777" w:rsidR="002B7A46" w:rsidRDefault="002171FF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2B7A46" w14:paraId="07E42379" w14:textId="77777777">
        <w:trPr>
          <w:trHeight w:val="29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374" w14:textId="77777777" w:rsidR="002B7A46" w:rsidRDefault="002171FF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375" w14:textId="77777777" w:rsidR="002B7A46" w:rsidRDefault="002171FF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08.01.2022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376" w14:textId="77777777" w:rsidR="002B7A46" w:rsidRDefault="002171FF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8.00-13.45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377" w14:textId="77777777" w:rsidR="002B7A46" w:rsidRDefault="002171FF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378" w14:textId="77777777" w:rsidR="002B7A46" w:rsidRDefault="002171FF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2B7A46" w14:paraId="07E4237B" w14:textId="77777777">
        <w:tc>
          <w:tcPr>
            <w:tcW w:w="8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37A" w14:textId="77777777" w:rsidR="002B7A46" w:rsidRDefault="002B7A46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2B7A46" w14:paraId="07E42381" w14:textId="7777777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37C" w14:textId="77777777" w:rsidR="002B7A46" w:rsidRDefault="002B7A46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37D" w14:textId="77777777" w:rsidR="002B7A46" w:rsidRDefault="002171FF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37E" w14:textId="77777777" w:rsidR="002B7A46" w:rsidRDefault="002B7A46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37F" w14:textId="77777777" w:rsidR="002B7A46" w:rsidRDefault="002171FF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25h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380" w14:textId="77777777" w:rsidR="002B7A46" w:rsidRDefault="002171FF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</w:tbl>
    <w:p w14:paraId="07E42382" w14:textId="77777777" w:rsidR="002B7A46" w:rsidRDefault="002B7A46">
      <w:pPr>
        <w:rPr>
          <w:lang w:eastAsia="ar-SA"/>
        </w:rPr>
      </w:pPr>
    </w:p>
    <w:p w14:paraId="07E42383" w14:textId="77777777" w:rsidR="002B7A46" w:rsidRDefault="002171FF">
      <w:pPr>
        <w:rPr>
          <w:lang w:eastAsia="ar-SA"/>
        </w:rPr>
      </w:pPr>
      <w:r>
        <w:rPr>
          <w:lang w:eastAsia="ar-SA"/>
        </w:rPr>
        <w:t>Zajęcia będą odbywały się w budynku CKZ  w sali nr  9 (spawalnia)</w:t>
      </w:r>
    </w:p>
    <w:sectPr w:rsidR="002B7A46">
      <w:footerReference w:type="default" r:id="rId7"/>
      <w:pgSz w:w="11906" w:h="16838"/>
      <w:pgMar w:top="56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DE68A" w14:textId="77777777" w:rsidR="000829C7" w:rsidRDefault="000829C7">
      <w:pPr>
        <w:spacing w:after="0" w:line="240" w:lineRule="auto"/>
      </w:pPr>
      <w:r>
        <w:separator/>
      </w:r>
    </w:p>
  </w:endnote>
  <w:endnote w:type="continuationSeparator" w:id="0">
    <w:p w14:paraId="58CA373B" w14:textId="77777777" w:rsidR="000829C7" w:rsidRDefault="0008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2386" w14:textId="77777777" w:rsidR="002B7A46" w:rsidRDefault="002171FF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07E42387" w14:textId="77777777" w:rsidR="002B7A46" w:rsidRDefault="002B7A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ED51D" w14:textId="77777777" w:rsidR="000829C7" w:rsidRDefault="000829C7">
      <w:pPr>
        <w:spacing w:after="0" w:line="240" w:lineRule="auto"/>
      </w:pPr>
      <w:r>
        <w:separator/>
      </w:r>
    </w:p>
  </w:footnote>
  <w:footnote w:type="continuationSeparator" w:id="0">
    <w:p w14:paraId="2AB5966F" w14:textId="77777777" w:rsidR="000829C7" w:rsidRDefault="00082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46"/>
    <w:rsid w:val="000829C7"/>
    <w:rsid w:val="002171FF"/>
    <w:rsid w:val="00257318"/>
    <w:rsid w:val="002B7A46"/>
    <w:rsid w:val="009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2356"/>
  <w15:docId w15:val="{7AFFBD6F-FE1D-4555-87B7-9A3E296C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29736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qFormat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qFormat/>
    <w:locked/>
    <w:rsid w:val="001E715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44E1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sid w:val="00FE180F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paragraph" w:styleId="NormalnyWeb">
    <w:name w:val="Normal (Web)"/>
    <w:basedOn w:val="Normalny"/>
    <w:uiPriority w:val="99"/>
    <w:qFormat/>
    <w:rsid w:val="00C875CE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uk-text-justify">
    <w:name w:val="uk-text-justify"/>
    <w:basedOn w:val="Normalny"/>
    <w:uiPriority w:val="99"/>
    <w:qFormat/>
    <w:rsid w:val="00844E1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E7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DF0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subject/>
  <dc:creator>user</dc:creator>
  <dc:description/>
  <cp:lastModifiedBy>Aleksandra Sas</cp:lastModifiedBy>
  <cp:revision>35</cp:revision>
  <cp:lastPrinted>2021-12-19T11:18:00Z</cp:lastPrinted>
  <dcterms:created xsi:type="dcterms:W3CDTF">2020-10-06T07:23:00Z</dcterms:created>
  <dcterms:modified xsi:type="dcterms:W3CDTF">2021-12-30T10:17:00Z</dcterms:modified>
  <dc:language>pl-PL</dc:language>
</cp:coreProperties>
</file>