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6C445B6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2C68A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2C68A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2C68A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1A8E4D90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321BC2">
              <w:rPr>
                <w:bCs/>
                <w:i/>
                <w:sz w:val="22"/>
                <w:szCs w:val="22"/>
              </w:rPr>
              <w:t>Nasz rozwój- Twoje kwalifikacje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1C51E7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1121A9B9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2C68A5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0AE8" w14:textId="77777777" w:rsidR="00614FD0" w:rsidRDefault="00614FD0" w:rsidP="00C663F8">
      <w:r>
        <w:separator/>
      </w:r>
    </w:p>
  </w:endnote>
  <w:endnote w:type="continuationSeparator" w:id="0">
    <w:p w14:paraId="3EB5BF44" w14:textId="77777777" w:rsidR="00614FD0" w:rsidRDefault="00614FD0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5486" w14:textId="77777777" w:rsidR="00321BC2" w:rsidRDefault="00321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AECA" w14:textId="77777777" w:rsidR="00321BC2" w:rsidRDefault="00321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7F28" w14:textId="77777777" w:rsidR="00614FD0" w:rsidRDefault="00614FD0" w:rsidP="00C663F8">
      <w:r>
        <w:separator/>
      </w:r>
    </w:p>
  </w:footnote>
  <w:footnote w:type="continuationSeparator" w:id="0">
    <w:p w14:paraId="6E80C6F4" w14:textId="77777777" w:rsidR="00614FD0" w:rsidRDefault="00614FD0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7F84" w14:textId="77777777" w:rsidR="00321BC2" w:rsidRDefault="00321B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09C948B5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97518">
      <w:rPr>
        <w:sz w:val="20"/>
        <w:szCs w:val="20"/>
      </w:rPr>
      <w:t>Projekt nr RPLD.11.0</w:t>
    </w:r>
    <w:r w:rsidR="001C51E7" w:rsidRPr="00497518">
      <w:rPr>
        <w:sz w:val="20"/>
        <w:szCs w:val="20"/>
      </w:rPr>
      <w:t>3</w:t>
    </w:r>
    <w:r w:rsidR="00FA6AAD" w:rsidRPr="00497518">
      <w:rPr>
        <w:sz w:val="20"/>
        <w:szCs w:val="20"/>
      </w:rPr>
      <w:t>.0</w:t>
    </w:r>
    <w:r w:rsidR="00497518" w:rsidRPr="00497518">
      <w:rPr>
        <w:sz w:val="20"/>
        <w:szCs w:val="20"/>
      </w:rPr>
      <w:t>1</w:t>
    </w:r>
    <w:r w:rsidRPr="00497518">
      <w:rPr>
        <w:sz w:val="20"/>
        <w:szCs w:val="20"/>
      </w:rPr>
      <w:t>-10-00</w:t>
    </w:r>
    <w:r w:rsidR="00321BC2">
      <w:rPr>
        <w:sz w:val="20"/>
        <w:szCs w:val="20"/>
      </w:rPr>
      <w:t>36</w:t>
    </w:r>
    <w:r w:rsidR="00B734CD" w:rsidRPr="00497518">
      <w:rPr>
        <w:sz w:val="20"/>
        <w:szCs w:val="20"/>
      </w:rPr>
      <w:t>/2</w:t>
    </w:r>
    <w:r w:rsidR="00497518" w:rsidRPr="00497518">
      <w:rPr>
        <w:sz w:val="20"/>
        <w:szCs w:val="20"/>
      </w:rPr>
      <w:t>1</w:t>
    </w:r>
    <w:r w:rsidRPr="00497518">
      <w:rPr>
        <w:sz w:val="20"/>
        <w:szCs w:val="20"/>
      </w:rPr>
      <w:t xml:space="preserve"> „</w:t>
    </w:r>
    <w:r w:rsidR="00321BC2">
      <w:rPr>
        <w:sz w:val="20"/>
        <w:szCs w:val="20"/>
      </w:rPr>
      <w:t>Nasz rozwój- Twoje kwalifikacje</w:t>
    </w:r>
    <w:r w:rsidRPr="00497518">
      <w:rPr>
        <w:sz w:val="20"/>
        <w:szCs w:val="20"/>
      </w:rPr>
      <w:t xml:space="preserve">” współfinansowany ze </w:t>
    </w:r>
    <w:bookmarkStart w:id="0" w:name="_GoBack"/>
    <w:r w:rsidRPr="00497518">
      <w:rPr>
        <w:sz w:val="20"/>
        <w:szCs w:val="20"/>
      </w:rPr>
      <w:t xml:space="preserve">środków Europejskiego </w:t>
    </w:r>
    <w:r w:rsidRPr="00421116">
      <w:rPr>
        <w:sz w:val="20"/>
        <w:szCs w:val="20"/>
      </w:rPr>
      <w:t xml:space="preserve">Funduszu Społecznego w ramach Regionalnego Programu Operacyjnego </w:t>
    </w:r>
    <w:bookmarkEnd w:id="0"/>
    <w:r w:rsidRPr="00421116">
      <w:rPr>
        <w:sz w:val="20"/>
        <w:szCs w:val="20"/>
      </w:rPr>
      <w:t>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59E0" w14:textId="77777777" w:rsidR="00321BC2" w:rsidRDefault="00321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70108"/>
    <w:rsid w:val="00095766"/>
    <w:rsid w:val="000F2A9A"/>
    <w:rsid w:val="001157F8"/>
    <w:rsid w:val="00122070"/>
    <w:rsid w:val="0015708C"/>
    <w:rsid w:val="001571CB"/>
    <w:rsid w:val="001C51E7"/>
    <w:rsid w:val="002804A3"/>
    <w:rsid w:val="002C68A5"/>
    <w:rsid w:val="002E5FE1"/>
    <w:rsid w:val="002F61CD"/>
    <w:rsid w:val="00311340"/>
    <w:rsid w:val="00321BC2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97518"/>
    <w:rsid w:val="004E0139"/>
    <w:rsid w:val="004E13FD"/>
    <w:rsid w:val="005869E6"/>
    <w:rsid w:val="005B14D7"/>
    <w:rsid w:val="005C7F91"/>
    <w:rsid w:val="005F7ED6"/>
    <w:rsid w:val="00614FD0"/>
    <w:rsid w:val="00655A02"/>
    <w:rsid w:val="006A2F4D"/>
    <w:rsid w:val="0072189E"/>
    <w:rsid w:val="007302FF"/>
    <w:rsid w:val="007444CB"/>
    <w:rsid w:val="007D1888"/>
    <w:rsid w:val="00821143"/>
    <w:rsid w:val="00826864"/>
    <w:rsid w:val="008641DC"/>
    <w:rsid w:val="008A223D"/>
    <w:rsid w:val="008B26E2"/>
    <w:rsid w:val="00961D74"/>
    <w:rsid w:val="009B4C4E"/>
    <w:rsid w:val="00A201B6"/>
    <w:rsid w:val="00A556EC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ASUS</cp:lastModifiedBy>
  <cp:revision>2</cp:revision>
  <cp:lastPrinted>2022-02-02T07:56:00Z</cp:lastPrinted>
  <dcterms:created xsi:type="dcterms:W3CDTF">2022-02-04T06:34:00Z</dcterms:created>
  <dcterms:modified xsi:type="dcterms:W3CDTF">2022-02-04T06:34:00Z</dcterms:modified>
</cp:coreProperties>
</file>