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8758" w14:textId="77777777" w:rsidR="003C4D80" w:rsidRDefault="003C4D80" w:rsidP="00E12DAB">
      <w:bookmarkStart w:id="0" w:name="_Hlk73173735"/>
    </w:p>
    <w:bookmarkEnd w:id="0"/>
    <w:p w14:paraId="73D1F7E1" w14:textId="77777777" w:rsidR="008D27FD" w:rsidRDefault="008D27FD" w:rsidP="008D27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 w:eastAsia="pl-PL"/>
        </w:rPr>
      </w:pPr>
      <w:r>
        <w:rPr>
          <w:rFonts w:cs="Arial"/>
          <w:sz w:val="24"/>
          <w:szCs w:val="24"/>
          <w:lang w:val="x-none" w:eastAsia="pl-PL"/>
        </w:rPr>
        <w:t xml:space="preserve">Projekt nr </w:t>
      </w:r>
      <w:r>
        <w:rPr>
          <w:sz w:val="24"/>
          <w:szCs w:val="24"/>
          <w:lang w:eastAsia="pl-PL"/>
        </w:rPr>
        <w:t>RPLD.10.03.01-10-0036/21</w:t>
      </w:r>
      <w:r>
        <w:rPr>
          <w:rFonts w:cs="Arial"/>
          <w:sz w:val="24"/>
          <w:szCs w:val="24"/>
          <w:lang w:val="x-none" w:eastAsia="pl-PL"/>
        </w:rPr>
        <w:t xml:space="preserve">, pn. </w:t>
      </w:r>
      <w:r>
        <w:rPr>
          <w:rFonts w:cs="Arial"/>
          <w:sz w:val="24"/>
          <w:szCs w:val="24"/>
          <w:lang w:eastAsia="pl-PL"/>
        </w:rPr>
        <w:t>,,</w:t>
      </w:r>
      <w:r>
        <w:t>Nasz rozwój- Twoje kwalifikacje</w:t>
      </w:r>
      <w:r>
        <w:rPr>
          <w:rFonts w:cs="Arial"/>
          <w:sz w:val="24"/>
          <w:szCs w:val="24"/>
          <w:lang w:val="x-none" w:eastAsia="pl-PL"/>
        </w:rPr>
        <w:t xml:space="preserve">”, </w:t>
      </w:r>
    </w:p>
    <w:p w14:paraId="591F70D7" w14:textId="77777777" w:rsidR="008D27FD" w:rsidRDefault="008D27FD" w:rsidP="008D27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 w:eastAsia="pl-PL"/>
        </w:rPr>
      </w:pPr>
      <w:r>
        <w:rPr>
          <w:rFonts w:cs="Arial"/>
          <w:sz w:val="24"/>
          <w:szCs w:val="24"/>
          <w:lang w:val="x-none" w:eastAsia="pl-PL"/>
        </w:rPr>
        <w:t xml:space="preserve">współfinansowany ze środków Europejskiego Funduszu Społecznego </w:t>
      </w:r>
    </w:p>
    <w:p w14:paraId="732457F0" w14:textId="2638DCEC" w:rsidR="008A2E95" w:rsidRDefault="008D27FD" w:rsidP="008D27FD">
      <w:r>
        <w:rPr>
          <w:rFonts w:cs="Arial"/>
          <w:sz w:val="24"/>
          <w:szCs w:val="24"/>
          <w:lang w:val="x-none" w:eastAsia="pl-PL"/>
        </w:rPr>
        <w:t>w ramach Regionalnego Programu Operacyjnego Województwa Łódzkiego na lata 2014-2020</w:t>
      </w:r>
      <w:r w:rsidR="00BD18DC">
        <w:t xml:space="preserve">   </w:t>
      </w:r>
    </w:p>
    <w:p w14:paraId="544E7B16" w14:textId="77777777" w:rsidR="00BD18DC" w:rsidRDefault="00BD18DC"/>
    <w:p w14:paraId="61D4E038" w14:textId="77777777" w:rsidR="00BD18DC" w:rsidRDefault="00BD18DC">
      <w:r>
        <w:t xml:space="preserve">                                                     HARMONOGRAM ZAJĘĆ W RAMACH KURSU</w:t>
      </w:r>
    </w:p>
    <w:p w14:paraId="3EAAAD65" w14:textId="77777777" w:rsidR="00BD18DC" w:rsidRDefault="00BD18DC"/>
    <w:p w14:paraId="34CAC87E" w14:textId="451497ED" w:rsidR="00BD18DC" w:rsidRDefault="00BD18DC">
      <w:r>
        <w:t xml:space="preserve">Zadanie nr </w:t>
      </w:r>
      <w:r w:rsidR="008D27FD">
        <w:t>3</w:t>
      </w:r>
      <w:r>
        <w:t>- Kurs SEP do 1kV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1CDCE6C7" w:rsidR="00BD18DC" w:rsidRDefault="008D27FD" w:rsidP="00E12DAB">
            <w:pPr>
              <w:jc w:val="center"/>
            </w:pPr>
            <w:r>
              <w:t>23.05.2022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38B42760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BD18DC"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68AD98BB" w:rsidR="00BD18DC" w:rsidRDefault="008D27FD" w:rsidP="00E12DAB">
            <w:pPr>
              <w:jc w:val="center"/>
            </w:pPr>
            <w:r>
              <w:t>24.05.2022</w:t>
            </w:r>
          </w:p>
        </w:tc>
        <w:tc>
          <w:tcPr>
            <w:tcW w:w="2126" w:type="dxa"/>
          </w:tcPr>
          <w:p w14:paraId="459B495F" w14:textId="13BE6332" w:rsidR="00BD18DC" w:rsidRDefault="00BD18DC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715AA982" w14:textId="1A97F2AB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6AFA45ED" w:rsidR="00BD18DC" w:rsidRDefault="008D27FD" w:rsidP="00E12DAB">
            <w:pPr>
              <w:jc w:val="center"/>
            </w:pPr>
            <w:r>
              <w:t>25.05.2022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8D27FD">
        <w:trPr>
          <w:trHeight w:val="465"/>
        </w:trPr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59AFAF91" w:rsidR="00BD18DC" w:rsidRDefault="008D27FD" w:rsidP="00E12DAB">
            <w:pPr>
              <w:jc w:val="center"/>
            </w:pPr>
            <w:r>
              <w:t>26.05.2022</w:t>
            </w:r>
          </w:p>
        </w:tc>
        <w:tc>
          <w:tcPr>
            <w:tcW w:w="2126" w:type="dxa"/>
          </w:tcPr>
          <w:p w14:paraId="15FEC805" w14:textId="77E06EDD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A4C24BB" w14:textId="18E5C8A9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2BC4CF3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165977FD" w14:textId="4CE0D2B4" w:rsidR="00BD18DC" w:rsidRDefault="008D27FD" w:rsidP="008D27FD">
            <w:pPr>
              <w:jc w:val="center"/>
            </w:pPr>
            <w:r>
              <w:t>mgr Witold Pacholski</w:t>
            </w:r>
          </w:p>
        </w:tc>
      </w:tr>
      <w:tr w:rsidR="008D27FD" w14:paraId="64432655" w14:textId="77777777" w:rsidTr="00BD18DC">
        <w:trPr>
          <w:trHeight w:val="360"/>
        </w:trPr>
        <w:tc>
          <w:tcPr>
            <w:tcW w:w="480" w:type="dxa"/>
          </w:tcPr>
          <w:p w14:paraId="2B09124A" w14:textId="52FBEDD0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14:paraId="160F6213" w14:textId="01CF7A91" w:rsidR="008D27FD" w:rsidRDefault="008D27FD" w:rsidP="00E12DAB">
            <w:pPr>
              <w:jc w:val="center"/>
            </w:pPr>
            <w:r>
              <w:t>27.05.2022</w:t>
            </w:r>
          </w:p>
        </w:tc>
        <w:tc>
          <w:tcPr>
            <w:tcW w:w="2126" w:type="dxa"/>
          </w:tcPr>
          <w:p w14:paraId="6732276D" w14:textId="40F804AC" w:rsidR="008D27FD" w:rsidRDefault="008D27FD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0A1F671A" w14:textId="424FBEE8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B1D4FEE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71C31680" w14:textId="3E904BD5" w:rsidR="008D27FD" w:rsidRDefault="008D27FD" w:rsidP="008D27FD">
            <w:pPr>
              <w:jc w:val="center"/>
            </w:pPr>
            <w:r>
              <w:t>mgr Witold Pacholski</w:t>
            </w:r>
          </w:p>
        </w:tc>
      </w:tr>
      <w:tr w:rsidR="00BD18DC" w14:paraId="46B133E7" w14:textId="77777777" w:rsidTr="00BD18DC">
        <w:tc>
          <w:tcPr>
            <w:tcW w:w="480" w:type="dxa"/>
          </w:tcPr>
          <w:p w14:paraId="617BC46C" w14:textId="7A92D31D" w:rsidR="00BD18DC" w:rsidRDefault="008D27FD" w:rsidP="00E12DAB">
            <w:pPr>
              <w:jc w:val="center"/>
            </w:pPr>
            <w:r>
              <w:t>6</w:t>
            </w:r>
            <w:r w:rsidR="00BD18DC">
              <w:t>.</w:t>
            </w:r>
          </w:p>
        </w:tc>
        <w:tc>
          <w:tcPr>
            <w:tcW w:w="1500" w:type="dxa"/>
          </w:tcPr>
          <w:p w14:paraId="642B3BA6" w14:textId="6C5CF4F9" w:rsidR="00BD18DC" w:rsidRDefault="008D27FD" w:rsidP="00E12DAB">
            <w:pPr>
              <w:jc w:val="center"/>
            </w:pPr>
            <w:r>
              <w:t>28.05.2022</w:t>
            </w:r>
          </w:p>
        </w:tc>
        <w:tc>
          <w:tcPr>
            <w:tcW w:w="2126" w:type="dxa"/>
          </w:tcPr>
          <w:p w14:paraId="699C417E" w14:textId="4CD7F85B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bookmarkStart w:id="1" w:name="_GoBack"/>
            <w:bookmarkEnd w:id="1"/>
            <w:r>
              <w:t>5</w:t>
            </w:r>
          </w:p>
        </w:tc>
        <w:tc>
          <w:tcPr>
            <w:tcW w:w="1418" w:type="dxa"/>
          </w:tcPr>
          <w:p w14:paraId="2A897815" w14:textId="3CBD0191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E29D" w14:textId="77777777" w:rsidR="001C73FC" w:rsidRDefault="001C73FC" w:rsidP="00BD18DC">
      <w:pPr>
        <w:spacing w:after="0" w:line="240" w:lineRule="auto"/>
      </w:pPr>
      <w:r>
        <w:separator/>
      </w:r>
    </w:p>
  </w:endnote>
  <w:endnote w:type="continuationSeparator" w:id="0">
    <w:p w14:paraId="29BA6E95" w14:textId="77777777" w:rsidR="001C73FC" w:rsidRDefault="001C73FC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5F8D" w14:textId="77777777" w:rsidR="001C73FC" w:rsidRDefault="001C73FC" w:rsidP="00BD18DC">
      <w:pPr>
        <w:spacing w:after="0" w:line="240" w:lineRule="auto"/>
      </w:pPr>
      <w:r>
        <w:separator/>
      </w:r>
    </w:p>
  </w:footnote>
  <w:footnote w:type="continuationSeparator" w:id="0">
    <w:p w14:paraId="34C30A03" w14:textId="77777777" w:rsidR="001C73FC" w:rsidRDefault="001C73FC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1C73FC"/>
    <w:rsid w:val="003C4D80"/>
    <w:rsid w:val="008A2E95"/>
    <w:rsid w:val="008D27FD"/>
    <w:rsid w:val="00BD18DC"/>
    <w:rsid w:val="00D73014"/>
    <w:rsid w:val="00E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4</cp:revision>
  <cp:lastPrinted>2022-01-11T08:23:00Z</cp:lastPrinted>
  <dcterms:created xsi:type="dcterms:W3CDTF">2022-01-11T08:03:00Z</dcterms:created>
  <dcterms:modified xsi:type="dcterms:W3CDTF">2022-05-17T14:20:00Z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