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1230674E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="00F857EF" w:rsidRPr="00F857EF">
        <w:rPr>
          <w:rFonts w:cs="Arial"/>
          <w:lang w:eastAsia="pl-PL"/>
        </w:rPr>
        <w:t xml:space="preserve"> </w:t>
      </w:r>
      <w:r w:rsidR="00F857EF">
        <w:rPr>
          <w:rFonts w:cs="Arial"/>
          <w:lang w:eastAsia="pl-PL"/>
        </w:rPr>
        <w:t>RPLD.11.03.01-10-0010/22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608AF2B7" w:rsidR="00BD18DC" w:rsidRDefault="00BD18DC">
      <w:r>
        <w:t xml:space="preserve">                                                     HARMONOGRAM ZAJĘĆ W RAMACH KURSU</w:t>
      </w:r>
      <w:r w:rsidR="006807B3">
        <w:t xml:space="preserve">  </w:t>
      </w:r>
    </w:p>
    <w:p w14:paraId="3EAAAD65" w14:textId="77777777" w:rsidR="00BD18DC" w:rsidRDefault="00BD18DC"/>
    <w:p w14:paraId="34CAC87E" w14:textId="5C5C7E71" w:rsidR="00BD18DC" w:rsidRDefault="00BD18DC">
      <w:r>
        <w:t xml:space="preserve">Zadanie nr </w:t>
      </w:r>
      <w:r w:rsidR="00E97C9C">
        <w:t>7</w:t>
      </w:r>
      <w:r>
        <w:t>- Kurs SEP do 1kV</w:t>
      </w:r>
      <w:r w:rsidR="00F857EF">
        <w:t xml:space="preserve">   gr. </w:t>
      </w:r>
      <w:r w:rsidR="00E97C9C">
        <w:t>1</w:t>
      </w:r>
      <w:bookmarkStart w:id="1" w:name="_GoBack"/>
      <w:bookmarkEnd w:id="1"/>
      <w:r w:rsidR="00F857EF">
        <w:t xml:space="preserve"> 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0CEA93F9" w:rsidR="00BD18DC" w:rsidRDefault="00815BD2" w:rsidP="00E12DAB">
            <w:pPr>
              <w:jc w:val="center"/>
            </w:pPr>
            <w:r>
              <w:t>2</w:t>
            </w:r>
            <w:r w:rsidR="00F857EF">
              <w:t>0</w:t>
            </w:r>
            <w:r w:rsidR="006807B3">
              <w:t>.</w:t>
            </w:r>
            <w:r w:rsidR="00F857EF">
              <w:t>02</w:t>
            </w:r>
            <w:r w:rsidR="008D27FD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60534BB" w14:textId="2BF4EF87" w:rsidR="00BD18DC" w:rsidRDefault="00BD18DC" w:rsidP="00E12DAB">
            <w:pPr>
              <w:jc w:val="center"/>
            </w:pPr>
            <w:r>
              <w:t>15.</w:t>
            </w:r>
            <w:r w:rsidR="008D27FD">
              <w:t>30</w:t>
            </w:r>
            <w:r>
              <w:t>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30C4BB88" w14:textId="7480669E" w:rsidR="00BD18DC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7669D1">
        <w:trPr>
          <w:trHeight w:val="495"/>
        </w:trPr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3B33A7C9" w:rsidR="00BD18DC" w:rsidRDefault="007669D1" w:rsidP="00E12DAB">
            <w:pPr>
              <w:jc w:val="center"/>
            </w:pPr>
            <w:r>
              <w:t>2</w:t>
            </w:r>
            <w:r w:rsidR="00F857EF">
              <w:t>1</w:t>
            </w:r>
            <w:r>
              <w:t>.</w:t>
            </w:r>
            <w:r w:rsidR="00F857EF">
              <w:t>02</w:t>
            </w:r>
            <w:r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459B495F" w14:textId="3DA133AF" w:rsidR="00BD18DC" w:rsidRDefault="00F857EF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15AA982" w14:textId="4326C407" w:rsidR="00BD18DC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7669D1" w14:paraId="28AEF250" w14:textId="77777777" w:rsidTr="007669D1">
        <w:trPr>
          <w:trHeight w:val="315"/>
        </w:trPr>
        <w:tc>
          <w:tcPr>
            <w:tcW w:w="480" w:type="dxa"/>
          </w:tcPr>
          <w:p w14:paraId="56D05181" w14:textId="0DA0B32B" w:rsidR="007669D1" w:rsidRDefault="007669D1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10D3B435" w14:textId="0D0E5B10" w:rsidR="007669D1" w:rsidRDefault="007669D1" w:rsidP="00E12DAB">
            <w:pPr>
              <w:jc w:val="center"/>
            </w:pPr>
            <w:r>
              <w:t>2</w:t>
            </w:r>
            <w:r w:rsidR="00F857EF">
              <w:t>2</w:t>
            </w:r>
            <w:r>
              <w:t>.</w:t>
            </w:r>
            <w:r w:rsidR="00F857EF">
              <w:t>02</w:t>
            </w:r>
            <w:r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4B50FC6" w14:textId="3BEC0C40" w:rsidR="007669D1" w:rsidRDefault="00F857EF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12AF373" w14:textId="107ED529" w:rsidR="007669D1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8E438B7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77CA586B" w14:textId="76609A1F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7DD8AFA0" w14:textId="77777777" w:rsidTr="007669D1">
        <w:trPr>
          <w:trHeight w:val="300"/>
        </w:trPr>
        <w:tc>
          <w:tcPr>
            <w:tcW w:w="480" w:type="dxa"/>
          </w:tcPr>
          <w:p w14:paraId="6E9F7896" w14:textId="365A3B88" w:rsidR="007669D1" w:rsidRDefault="007669D1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76E205BB" w14:textId="278B8C34" w:rsidR="007669D1" w:rsidRDefault="007669D1" w:rsidP="00E12DAB">
            <w:pPr>
              <w:jc w:val="center"/>
            </w:pPr>
            <w:r>
              <w:t>2</w:t>
            </w:r>
            <w:r w:rsidR="00F857EF">
              <w:t>3</w:t>
            </w:r>
            <w:r>
              <w:t>.</w:t>
            </w:r>
            <w:r w:rsidR="00F857EF">
              <w:t>02</w:t>
            </w:r>
            <w:r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5802BEDC" w14:textId="4B659BD7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C60D55C" w14:textId="58DEB404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7B81096D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29E629A7" w14:textId="20538393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35C5FEA6" w14:textId="77777777" w:rsidTr="00BD18DC">
        <w:trPr>
          <w:trHeight w:val="194"/>
        </w:trPr>
        <w:tc>
          <w:tcPr>
            <w:tcW w:w="480" w:type="dxa"/>
          </w:tcPr>
          <w:p w14:paraId="2646C445" w14:textId="74164563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03E44B6F" w14:textId="774C9394" w:rsidR="007669D1" w:rsidRDefault="007669D1" w:rsidP="00E12DAB">
            <w:pPr>
              <w:jc w:val="center"/>
            </w:pPr>
            <w:r>
              <w:t>2</w:t>
            </w:r>
            <w:r w:rsidR="00F857EF">
              <w:t>4</w:t>
            </w:r>
            <w:r>
              <w:t>.</w:t>
            </w:r>
            <w:r w:rsidR="00F857EF">
              <w:t>02</w:t>
            </w:r>
            <w:r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682E95EC" w14:textId="0B169979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E3A6C34" w14:textId="72ACDE68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1C85AEE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0255EF32" w14:textId="4F92A350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0DEE8123" w:rsidR="00BD18DC" w:rsidRDefault="00815BD2" w:rsidP="00E12DAB">
            <w:pPr>
              <w:jc w:val="center"/>
            </w:pPr>
            <w:r>
              <w:t>2</w:t>
            </w:r>
            <w:r w:rsidR="00F857EF">
              <w:t>7</w:t>
            </w:r>
            <w:r w:rsidR="008D27FD">
              <w:t>.</w:t>
            </w:r>
            <w:r w:rsidR="00F857EF">
              <w:t>02</w:t>
            </w:r>
            <w:r w:rsidR="008D27FD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E9A0899" w14:textId="318C0B57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6489F29" w14:textId="481088F5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B22D338" w14:textId="77777777" w:rsidR="00F857EF" w:rsidRDefault="00F857EF" w:rsidP="00F857EF">
            <w:pPr>
              <w:spacing w:after="0"/>
              <w:jc w:val="center"/>
            </w:pPr>
            <w:r>
              <w:t>Rzeczoznawca SEP nr ew.193/11</w:t>
            </w:r>
          </w:p>
          <w:p w14:paraId="524D4265" w14:textId="520DBE85" w:rsidR="00D73014" w:rsidRDefault="00F857EF" w:rsidP="00F857EF">
            <w:pPr>
              <w:spacing w:after="0"/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E662" w14:textId="77777777" w:rsidR="008A7CA6" w:rsidRDefault="008A7CA6" w:rsidP="00BD18DC">
      <w:pPr>
        <w:spacing w:after="0" w:line="240" w:lineRule="auto"/>
      </w:pPr>
      <w:r>
        <w:separator/>
      </w:r>
    </w:p>
  </w:endnote>
  <w:endnote w:type="continuationSeparator" w:id="0">
    <w:p w14:paraId="65E3D965" w14:textId="77777777" w:rsidR="008A7CA6" w:rsidRDefault="008A7CA6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3830" w14:textId="77777777" w:rsidR="008A7CA6" w:rsidRDefault="008A7CA6" w:rsidP="00BD18DC">
      <w:pPr>
        <w:spacing w:after="0" w:line="240" w:lineRule="auto"/>
      </w:pPr>
      <w:r>
        <w:separator/>
      </w:r>
    </w:p>
  </w:footnote>
  <w:footnote w:type="continuationSeparator" w:id="0">
    <w:p w14:paraId="545DBF58" w14:textId="77777777" w:rsidR="008A7CA6" w:rsidRDefault="008A7CA6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177731"/>
    <w:rsid w:val="001C73FC"/>
    <w:rsid w:val="003C4D80"/>
    <w:rsid w:val="006807B3"/>
    <w:rsid w:val="006D53D0"/>
    <w:rsid w:val="007669D1"/>
    <w:rsid w:val="00815BD2"/>
    <w:rsid w:val="008A2E95"/>
    <w:rsid w:val="008A7CA6"/>
    <w:rsid w:val="008C6697"/>
    <w:rsid w:val="008D27FD"/>
    <w:rsid w:val="00BD18DC"/>
    <w:rsid w:val="00BD1B11"/>
    <w:rsid w:val="00D73014"/>
    <w:rsid w:val="00E12DAB"/>
    <w:rsid w:val="00E97C9C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11</cp:revision>
  <cp:lastPrinted>2022-11-09T13:12:00Z</cp:lastPrinted>
  <dcterms:created xsi:type="dcterms:W3CDTF">2022-01-11T08:03:00Z</dcterms:created>
  <dcterms:modified xsi:type="dcterms:W3CDTF">2023-02-27T08:43:00Z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