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0B" w:rsidRPr="00413C0B" w:rsidRDefault="00413C0B" w:rsidP="00413C0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13C0B" w:rsidRDefault="00413C0B" w:rsidP="00413C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413C0B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45480" cy="6629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83" w:rsidRPr="00402583" w:rsidRDefault="00402583" w:rsidP="00402583">
      <w:pPr>
        <w:tabs>
          <w:tab w:val="center" w:pos="4536"/>
          <w:tab w:val="right" w:pos="9072"/>
          <w:tab w:val="right" w:pos="9356"/>
        </w:tabs>
        <w:spacing w:after="0" w:line="240" w:lineRule="auto"/>
        <w:ind w:right="-17"/>
        <w:jc w:val="center"/>
        <w:rPr>
          <w:rFonts w:eastAsia="Times New Roman" w:cstheme="minorHAnsi"/>
          <w:noProof/>
          <w:sz w:val="24"/>
          <w:szCs w:val="24"/>
          <w:lang w:eastAsia="pl-PL"/>
        </w:rPr>
      </w:pPr>
      <w:r w:rsidRPr="00402583">
        <w:rPr>
          <w:rFonts w:eastAsia="Times New Roman" w:cstheme="minorHAnsi"/>
          <w:sz w:val="24"/>
          <w:szCs w:val="24"/>
          <w:lang w:val="x-none" w:eastAsia="pl-PL"/>
        </w:rPr>
        <w:t>P</w:t>
      </w:r>
      <w:r w:rsidRPr="00402583">
        <w:rPr>
          <w:rFonts w:eastAsia="Times New Roman" w:cstheme="minorHAnsi"/>
          <w:sz w:val="24"/>
          <w:szCs w:val="24"/>
          <w:lang w:eastAsia="pl-PL"/>
        </w:rPr>
        <w:t>r</w:t>
      </w:r>
      <w:proofErr w:type="spellStart"/>
      <w:r w:rsidRPr="00402583">
        <w:rPr>
          <w:rFonts w:eastAsia="Times New Roman" w:cstheme="minorHAnsi"/>
          <w:sz w:val="24"/>
          <w:szCs w:val="24"/>
          <w:lang w:val="x-none" w:eastAsia="pl-PL"/>
        </w:rPr>
        <w:t>o</w:t>
      </w:r>
      <w:r w:rsidRPr="00402583">
        <w:rPr>
          <w:rFonts w:eastAsia="Times New Roman" w:cstheme="minorHAnsi"/>
          <w:sz w:val="24"/>
          <w:szCs w:val="24"/>
          <w:lang w:eastAsia="pl-PL"/>
        </w:rPr>
        <w:t>jekt</w:t>
      </w:r>
      <w:proofErr w:type="spellEnd"/>
      <w:r w:rsidRPr="00402583">
        <w:rPr>
          <w:rFonts w:eastAsia="Times New Roman" w:cstheme="minorHAnsi"/>
          <w:sz w:val="24"/>
          <w:szCs w:val="24"/>
          <w:lang w:val="x-none" w:eastAsia="pl-PL"/>
        </w:rPr>
        <w:t xml:space="preserve"> nr</w:t>
      </w:r>
      <w:r w:rsidRPr="004025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02583">
        <w:rPr>
          <w:rFonts w:cstheme="minorHAnsi"/>
          <w:sz w:val="24"/>
          <w:szCs w:val="24"/>
        </w:rPr>
        <w:t>RPLD.11.03.01-IZ.00-10-001/22</w:t>
      </w:r>
      <w:r w:rsidRPr="004025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02583">
        <w:rPr>
          <w:rFonts w:eastAsia="Times New Roman" w:cstheme="minorHAnsi"/>
          <w:sz w:val="24"/>
          <w:szCs w:val="24"/>
          <w:lang w:val="x-none" w:eastAsia="pl-PL"/>
        </w:rPr>
        <w:t>, pn. ”</w:t>
      </w:r>
      <w:r w:rsidRPr="00402583">
        <w:rPr>
          <w:rFonts w:eastAsia="Times New Roman" w:cstheme="minorHAnsi"/>
          <w:sz w:val="24"/>
          <w:szCs w:val="24"/>
          <w:lang w:eastAsia="pl-PL"/>
        </w:rPr>
        <w:t>Fachowcy to MY!</w:t>
      </w:r>
      <w:r w:rsidRPr="00402583">
        <w:rPr>
          <w:rFonts w:eastAsia="Times New Roman" w:cstheme="minorHAnsi"/>
          <w:sz w:val="24"/>
          <w:szCs w:val="24"/>
          <w:lang w:val="x-none" w:eastAsia="pl-PL"/>
        </w:rPr>
        <w:t>”,</w:t>
      </w:r>
    </w:p>
    <w:p w:rsidR="00402583" w:rsidRPr="00402583" w:rsidRDefault="00402583" w:rsidP="00402583">
      <w:pPr>
        <w:tabs>
          <w:tab w:val="center" w:pos="4536"/>
          <w:tab w:val="right" w:pos="9072"/>
          <w:tab w:val="right" w:pos="9356"/>
        </w:tabs>
        <w:spacing w:after="0" w:line="240" w:lineRule="auto"/>
        <w:ind w:left="-851" w:right="-17"/>
        <w:jc w:val="center"/>
        <w:rPr>
          <w:rFonts w:eastAsia="Times New Roman" w:cstheme="minorHAnsi"/>
          <w:sz w:val="24"/>
          <w:szCs w:val="24"/>
          <w:lang w:val="x-none" w:eastAsia="pl-PL"/>
        </w:rPr>
      </w:pPr>
      <w:r w:rsidRPr="00402583">
        <w:rPr>
          <w:rFonts w:eastAsia="Times New Roman" w:cstheme="minorHAnsi"/>
          <w:sz w:val="24"/>
          <w:szCs w:val="24"/>
          <w:lang w:val="x-none" w:eastAsia="pl-PL"/>
        </w:rPr>
        <w:t>współfinansowany ze środków Europejskiego Funduszu Społecznego</w:t>
      </w:r>
    </w:p>
    <w:p w:rsidR="00402583" w:rsidRPr="00402583" w:rsidRDefault="00402583" w:rsidP="00402583">
      <w:pPr>
        <w:tabs>
          <w:tab w:val="center" w:pos="4536"/>
          <w:tab w:val="right" w:pos="9072"/>
          <w:tab w:val="right" w:pos="9356"/>
        </w:tabs>
        <w:spacing w:after="240" w:line="240" w:lineRule="auto"/>
        <w:ind w:left="-851" w:right="-17"/>
        <w:jc w:val="center"/>
        <w:rPr>
          <w:rFonts w:eastAsia="Times New Roman" w:cstheme="minorHAnsi"/>
          <w:color w:val="7F7F7F"/>
          <w:sz w:val="24"/>
          <w:szCs w:val="24"/>
          <w:lang w:eastAsia="pl-PL"/>
        </w:rPr>
      </w:pPr>
      <w:r w:rsidRPr="00402583">
        <w:rPr>
          <w:rFonts w:eastAsia="Times New Roman" w:cstheme="minorHAnsi"/>
          <w:sz w:val="24"/>
          <w:szCs w:val="24"/>
          <w:lang w:val="x-none" w:eastAsia="pl-PL"/>
        </w:rPr>
        <w:t>w ramach Regionalnego Programu Operacyjnego</w:t>
      </w:r>
      <w:r w:rsidRPr="00402583">
        <w:rPr>
          <w:rFonts w:eastAsia="Times New Roman" w:cstheme="minorHAnsi"/>
          <w:color w:val="000000" w:themeColor="text1"/>
          <w:sz w:val="24"/>
          <w:szCs w:val="24"/>
          <w:lang w:val="x-none" w:eastAsia="pl-PL"/>
        </w:rPr>
        <w:t xml:space="preserve"> Województwa Łódzkiego na lata 2014-2020</w:t>
      </w:r>
    </w:p>
    <w:p w:rsidR="00402583" w:rsidRDefault="00402583" w:rsidP="00413C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413C0B" w:rsidRPr="00402583" w:rsidRDefault="00413C0B" w:rsidP="00C678D0">
      <w:pPr>
        <w:tabs>
          <w:tab w:val="left" w:pos="1020"/>
        </w:tabs>
        <w:jc w:val="center"/>
        <w:rPr>
          <w:b/>
          <w:sz w:val="24"/>
          <w:szCs w:val="24"/>
        </w:rPr>
      </w:pPr>
      <w:r w:rsidRPr="00413C0B">
        <w:rPr>
          <w:rFonts w:ascii="Arial" w:hAnsi="Arial"/>
          <w:sz w:val="20"/>
          <w:szCs w:val="20"/>
        </w:rPr>
        <w:br/>
      </w:r>
      <w:r w:rsidR="00C678D0" w:rsidRPr="00402583">
        <w:rPr>
          <w:b/>
          <w:sz w:val="24"/>
          <w:szCs w:val="24"/>
        </w:rPr>
        <w:t xml:space="preserve">Zadanie </w:t>
      </w:r>
      <w:r w:rsidR="001D59E7">
        <w:rPr>
          <w:b/>
          <w:sz w:val="24"/>
          <w:szCs w:val="24"/>
        </w:rPr>
        <w:t>3. Planowanie żywienia i produkcji gastronomicznej</w:t>
      </w:r>
      <w:r w:rsidR="00D22E84">
        <w:rPr>
          <w:b/>
          <w:sz w:val="24"/>
          <w:szCs w:val="24"/>
        </w:rPr>
        <w:t xml:space="preserve"> gr.2</w:t>
      </w:r>
    </w:p>
    <w:p w:rsidR="00C678D0" w:rsidRDefault="00C678D0">
      <w:pPr>
        <w:rPr>
          <w:b/>
        </w:rPr>
      </w:pPr>
    </w:p>
    <w:p w:rsidR="00CE47B1" w:rsidRDefault="00CE47B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1701"/>
        <w:gridCol w:w="2263"/>
      </w:tblGrid>
      <w:tr w:rsidR="009E7F77" w:rsidTr="009E7F77">
        <w:tc>
          <w:tcPr>
            <w:tcW w:w="988" w:type="dxa"/>
          </w:tcPr>
          <w:p w:rsidR="009E7F77" w:rsidRPr="00C4712E" w:rsidRDefault="009E7F77">
            <w:r w:rsidRPr="00C4712E">
              <w:t>Lp.</w:t>
            </w:r>
          </w:p>
        </w:tc>
        <w:tc>
          <w:tcPr>
            <w:tcW w:w="1842" w:type="dxa"/>
          </w:tcPr>
          <w:p w:rsidR="009E7F77" w:rsidRPr="00C4712E" w:rsidRDefault="009E7F77">
            <w:r w:rsidRPr="00C4712E">
              <w:t>Data</w:t>
            </w:r>
          </w:p>
        </w:tc>
        <w:tc>
          <w:tcPr>
            <w:tcW w:w="2268" w:type="dxa"/>
          </w:tcPr>
          <w:p w:rsidR="009E7F77" w:rsidRPr="00C4712E" w:rsidRDefault="009E7F77">
            <w:r w:rsidRPr="00C4712E">
              <w:t xml:space="preserve">           Zajęcia</w:t>
            </w:r>
          </w:p>
        </w:tc>
        <w:tc>
          <w:tcPr>
            <w:tcW w:w="1701" w:type="dxa"/>
          </w:tcPr>
          <w:p w:rsidR="009E7F77" w:rsidRPr="00C4712E" w:rsidRDefault="009E7F77">
            <w:r w:rsidRPr="00C4712E">
              <w:t>Liczba godzin</w:t>
            </w:r>
          </w:p>
        </w:tc>
        <w:tc>
          <w:tcPr>
            <w:tcW w:w="2263" w:type="dxa"/>
          </w:tcPr>
          <w:p w:rsidR="009E7F77" w:rsidRPr="00C4712E" w:rsidRDefault="009E7F77">
            <w:r w:rsidRPr="00C4712E">
              <w:t>Prowadzący zajęcia</w:t>
            </w:r>
          </w:p>
        </w:tc>
      </w:tr>
      <w:tr w:rsidR="009E7F77" w:rsidTr="009E7F77">
        <w:tc>
          <w:tcPr>
            <w:tcW w:w="988" w:type="dxa"/>
          </w:tcPr>
          <w:p w:rsidR="009E7F77" w:rsidRPr="00C4712E" w:rsidRDefault="009E7F77">
            <w:bookmarkStart w:id="0" w:name="_Hlk114470899"/>
            <w:r w:rsidRPr="00C4712E">
              <w:t>1.</w:t>
            </w:r>
          </w:p>
        </w:tc>
        <w:tc>
          <w:tcPr>
            <w:tcW w:w="1842" w:type="dxa"/>
          </w:tcPr>
          <w:p w:rsidR="009E7F77" w:rsidRPr="00C4712E" w:rsidRDefault="0061583A" w:rsidP="001D59E7">
            <w:r>
              <w:t>1</w:t>
            </w:r>
            <w:r w:rsidR="00D22E84">
              <w:t>0</w:t>
            </w:r>
            <w:r>
              <w:t>.</w:t>
            </w:r>
            <w:r w:rsidR="00D22E84">
              <w:t>11</w:t>
            </w:r>
            <w:r>
              <w:t>.2022</w:t>
            </w:r>
          </w:p>
        </w:tc>
        <w:tc>
          <w:tcPr>
            <w:tcW w:w="2268" w:type="dxa"/>
          </w:tcPr>
          <w:p w:rsidR="009E7F77" w:rsidRPr="00C4712E" w:rsidRDefault="00846A64" w:rsidP="001D59E7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9E7F77" w:rsidRPr="00C4712E" w:rsidRDefault="00846A64" w:rsidP="009E7F77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9E7F77" w:rsidRPr="00C4712E" w:rsidRDefault="00AD3009" w:rsidP="001D59E7">
            <w:r>
              <w:t>Aleksandra Sas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2.</w:t>
            </w:r>
          </w:p>
        </w:tc>
        <w:tc>
          <w:tcPr>
            <w:tcW w:w="1842" w:type="dxa"/>
          </w:tcPr>
          <w:p w:rsidR="00C40C17" w:rsidRPr="00C4712E" w:rsidRDefault="007B2714" w:rsidP="001D59E7">
            <w:r>
              <w:t>1</w:t>
            </w:r>
            <w:r w:rsidR="00E42FBC">
              <w:t>7</w:t>
            </w:r>
            <w:r w:rsidR="00846A64">
              <w:t>.</w:t>
            </w:r>
            <w:r w:rsidR="00D22E84">
              <w:t>11</w:t>
            </w:r>
            <w:r w:rsidR="00846A64">
              <w:t>.2022</w:t>
            </w:r>
          </w:p>
        </w:tc>
        <w:tc>
          <w:tcPr>
            <w:tcW w:w="2268" w:type="dxa"/>
          </w:tcPr>
          <w:p w:rsidR="00C40C17" w:rsidRPr="00C4712E" w:rsidRDefault="00846A64" w:rsidP="001D59E7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C40C17" w:rsidRPr="00C4712E" w:rsidRDefault="00846A64" w:rsidP="00C40C17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C40C17" w:rsidRPr="00C4712E" w:rsidRDefault="00AD3009" w:rsidP="001D59E7">
            <w:r>
              <w:t>Aleksandra Sas</w:t>
            </w:r>
          </w:p>
        </w:tc>
      </w:tr>
      <w:tr w:rsidR="00846A64" w:rsidTr="009E7F77">
        <w:tc>
          <w:tcPr>
            <w:tcW w:w="988" w:type="dxa"/>
          </w:tcPr>
          <w:p w:rsidR="00846A64" w:rsidRPr="00C4712E" w:rsidRDefault="00846A64" w:rsidP="00846A64">
            <w:bookmarkStart w:id="1" w:name="_Hlk100135171"/>
            <w:bookmarkEnd w:id="0"/>
            <w:r w:rsidRPr="00C4712E">
              <w:t>3.</w:t>
            </w:r>
          </w:p>
        </w:tc>
        <w:tc>
          <w:tcPr>
            <w:tcW w:w="1842" w:type="dxa"/>
          </w:tcPr>
          <w:p w:rsidR="00846A64" w:rsidRPr="00C4712E" w:rsidRDefault="00E42FBC" w:rsidP="00846A64">
            <w:r>
              <w:t>24</w:t>
            </w:r>
            <w:r w:rsidR="00846A64">
              <w:t>.1</w:t>
            </w:r>
            <w:r>
              <w:t>1</w:t>
            </w:r>
            <w:r w:rsidR="00846A64">
              <w:t>.2022</w:t>
            </w:r>
          </w:p>
        </w:tc>
        <w:tc>
          <w:tcPr>
            <w:tcW w:w="2268" w:type="dxa"/>
          </w:tcPr>
          <w:p w:rsidR="00846A64" w:rsidRPr="00C4712E" w:rsidRDefault="00846A64" w:rsidP="00846A64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846A64" w:rsidRPr="00C4712E" w:rsidRDefault="00846A64" w:rsidP="00846A64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846A64" w:rsidRPr="00C4712E" w:rsidRDefault="00AD3009" w:rsidP="00846A64">
            <w:r>
              <w:t>Aleksandra Sas</w:t>
            </w:r>
          </w:p>
        </w:tc>
      </w:tr>
      <w:tr w:rsidR="00846A64" w:rsidTr="009E7F77">
        <w:tc>
          <w:tcPr>
            <w:tcW w:w="988" w:type="dxa"/>
          </w:tcPr>
          <w:p w:rsidR="00846A64" w:rsidRPr="00C4712E" w:rsidRDefault="00846A64" w:rsidP="00846A64">
            <w:r w:rsidRPr="00C4712E">
              <w:t>4.</w:t>
            </w:r>
          </w:p>
        </w:tc>
        <w:tc>
          <w:tcPr>
            <w:tcW w:w="1842" w:type="dxa"/>
          </w:tcPr>
          <w:p w:rsidR="00846A64" w:rsidRPr="00C4712E" w:rsidRDefault="00E42FBC" w:rsidP="00846A64">
            <w:r>
              <w:t>01</w:t>
            </w:r>
            <w:r w:rsidR="00846A64">
              <w:t>.1</w:t>
            </w:r>
            <w:r w:rsidR="00D22E84">
              <w:t>2</w:t>
            </w:r>
            <w:r w:rsidR="00846A64">
              <w:t>.2022</w:t>
            </w:r>
          </w:p>
        </w:tc>
        <w:tc>
          <w:tcPr>
            <w:tcW w:w="2268" w:type="dxa"/>
          </w:tcPr>
          <w:p w:rsidR="00846A64" w:rsidRPr="00C4712E" w:rsidRDefault="00846A64" w:rsidP="00846A64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846A64" w:rsidRPr="00C4712E" w:rsidRDefault="00846A64" w:rsidP="00846A64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846A64" w:rsidRPr="00C4712E" w:rsidRDefault="00AD3009" w:rsidP="00846A64">
            <w:r>
              <w:t>Aleksandra Sas</w:t>
            </w:r>
          </w:p>
        </w:tc>
      </w:tr>
      <w:tr w:rsidR="00846A64" w:rsidTr="009E7F77">
        <w:tc>
          <w:tcPr>
            <w:tcW w:w="988" w:type="dxa"/>
          </w:tcPr>
          <w:p w:rsidR="00846A64" w:rsidRPr="00C4712E" w:rsidRDefault="00846A64" w:rsidP="00846A64">
            <w:r w:rsidRPr="00C4712E">
              <w:t>5.</w:t>
            </w:r>
          </w:p>
        </w:tc>
        <w:tc>
          <w:tcPr>
            <w:tcW w:w="1842" w:type="dxa"/>
          </w:tcPr>
          <w:p w:rsidR="00846A64" w:rsidRPr="00C4712E" w:rsidRDefault="00E42FBC" w:rsidP="00846A64">
            <w:r>
              <w:t>15.12</w:t>
            </w:r>
            <w:r w:rsidR="00AC5A46">
              <w:t>.202</w:t>
            </w:r>
            <w:r>
              <w:t>2</w:t>
            </w:r>
          </w:p>
        </w:tc>
        <w:tc>
          <w:tcPr>
            <w:tcW w:w="2268" w:type="dxa"/>
          </w:tcPr>
          <w:p w:rsidR="00846A64" w:rsidRPr="00C4712E" w:rsidRDefault="00846A64" w:rsidP="00846A64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846A64" w:rsidRPr="00C4712E" w:rsidRDefault="00846A64" w:rsidP="00846A64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846A64" w:rsidRPr="00C4712E" w:rsidRDefault="00AD3009" w:rsidP="00846A64">
            <w:r>
              <w:t>Aleksandra Sas</w:t>
            </w:r>
          </w:p>
        </w:tc>
      </w:tr>
      <w:tr w:rsidR="00846A64" w:rsidTr="009E7F77">
        <w:tc>
          <w:tcPr>
            <w:tcW w:w="988" w:type="dxa"/>
          </w:tcPr>
          <w:p w:rsidR="00846A64" w:rsidRPr="00C4712E" w:rsidRDefault="00846A64" w:rsidP="00846A64">
            <w:r w:rsidRPr="00C4712E">
              <w:t>6.</w:t>
            </w:r>
          </w:p>
        </w:tc>
        <w:tc>
          <w:tcPr>
            <w:tcW w:w="1842" w:type="dxa"/>
          </w:tcPr>
          <w:p w:rsidR="00846A64" w:rsidRPr="00C4712E" w:rsidRDefault="00E42FBC" w:rsidP="00846A64">
            <w:r>
              <w:t>05</w:t>
            </w:r>
            <w:r w:rsidR="00AC5A46">
              <w:t>.</w:t>
            </w:r>
            <w:r w:rsidR="00D22E84">
              <w:t>01</w:t>
            </w:r>
            <w:r w:rsidR="00AC5A46">
              <w:t>.202</w:t>
            </w:r>
            <w:r>
              <w:t>3</w:t>
            </w:r>
          </w:p>
        </w:tc>
        <w:tc>
          <w:tcPr>
            <w:tcW w:w="2268" w:type="dxa"/>
          </w:tcPr>
          <w:p w:rsidR="00846A64" w:rsidRPr="00C4712E" w:rsidRDefault="00846A64" w:rsidP="00846A64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846A64" w:rsidRPr="00C4712E" w:rsidRDefault="00846A64" w:rsidP="00846A64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846A64" w:rsidRPr="00C4712E" w:rsidRDefault="00AD3009" w:rsidP="00846A64">
            <w:r>
              <w:t>Aleksandra Sas</w:t>
            </w:r>
          </w:p>
        </w:tc>
      </w:tr>
      <w:tr w:rsidR="00846A64" w:rsidTr="009E7F77">
        <w:tc>
          <w:tcPr>
            <w:tcW w:w="988" w:type="dxa"/>
          </w:tcPr>
          <w:p w:rsidR="00846A64" w:rsidRPr="00C4712E" w:rsidRDefault="00846A64" w:rsidP="00846A64">
            <w:r>
              <w:t>7.</w:t>
            </w:r>
          </w:p>
        </w:tc>
        <w:tc>
          <w:tcPr>
            <w:tcW w:w="1842" w:type="dxa"/>
          </w:tcPr>
          <w:p w:rsidR="00846A64" w:rsidRPr="00C4712E" w:rsidRDefault="00E42FBC" w:rsidP="00846A64">
            <w:r>
              <w:t>12</w:t>
            </w:r>
            <w:r w:rsidR="00AC5A46">
              <w:t>.</w:t>
            </w:r>
            <w:r w:rsidR="00D22E84">
              <w:t>0</w:t>
            </w:r>
            <w:r>
              <w:t>1</w:t>
            </w:r>
            <w:r w:rsidR="00AC5A46">
              <w:t>.202</w:t>
            </w:r>
            <w:r w:rsidR="00D22E84">
              <w:t>3</w:t>
            </w:r>
          </w:p>
        </w:tc>
        <w:tc>
          <w:tcPr>
            <w:tcW w:w="2268" w:type="dxa"/>
          </w:tcPr>
          <w:p w:rsidR="00846A64" w:rsidRPr="00C4712E" w:rsidRDefault="00846A64" w:rsidP="00846A64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846A64" w:rsidRPr="00C4712E" w:rsidRDefault="00846A64" w:rsidP="00846A64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846A64" w:rsidRPr="00C4712E" w:rsidRDefault="00AD3009" w:rsidP="00846A64">
            <w:r>
              <w:t>Aleksandra Sas</w:t>
            </w:r>
          </w:p>
        </w:tc>
      </w:tr>
      <w:tr w:rsidR="00AC5A46" w:rsidTr="009E7F77">
        <w:tc>
          <w:tcPr>
            <w:tcW w:w="988" w:type="dxa"/>
          </w:tcPr>
          <w:p w:rsidR="00AC5A46" w:rsidRPr="00C4712E" w:rsidRDefault="00AC5A46" w:rsidP="00AC5A46">
            <w:r>
              <w:t>8.</w:t>
            </w:r>
          </w:p>
        </w:tc>
        <w:tc>
          <w:tcPr>
            <w:tcW w:w="1842" w:type="dxa"/>
          </w:tcPr>
          <w:p w:rsidR="00AC5A46" w:rsidRPr="00C4712E" w:rsidRDefault="00E42FBC" w:rsidP="00AC5A46">
            <w:r>
              <w:t>O2</w:t>
            </w:r>
            <w:r w:rsidR="00AC5A46">
              <w:t>.</w:t>
            </w:r>
            <w:r w:rsidR="00D22E84">
              <w:t>0</w:t>
            </w:r>
            <w:r>
              <w:t>2</w:t>
            </w:r>
            <w:r w:rsidR="00AC5A46">
              <w:t>.2022</w:t>
            </w:r>
          </w:p>
        </w:tc>
        <w:tc>
          <w:tcPr>
            <w:tcW w:w="2268" w:type="dxa"/>
          </w:tcPr>
          <w:p w:rsidR="00AC5A46" w:rsidRPr="00C4712E" w:rsidRDefault="00AC5A46" w:rsidP="00AC5A46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AC5A46" w:rsidRPr="00C4712E" w:rsidRDefault="00AC5A46" w:rsidP="00AC5A46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AC5A46" w:rsidRPr="00C4712E" w:rsidRDefault="00AD3009" w:rsidP="00AC5A46">
            <w:r>
              <w:t>Aleksandra Sas</w:t>
            </w:r>
          </w:p>
        </w:tc>
      </w:tr>
      <w:tr w:rsidR="00AC5A46" w:rsidTr="009E7F77">
        <w:tc>
          <w:tcPr>
            <w:tcW w:w="988" w:type="dxa"/>
          </w:tcPr>
          <w:p w:rsidR="00AC5A46" w:rsidRPr="00C4712E" w:rsidRDefault="00AC5A46" w:rsidP="00AC5A46">
            <w:r>
              <w:t>9.</w:t>
            </w:r>
          </w:p>
        </w:tc>
        <w:tc>
          <w:tcPr>
            <w:tcW w:w="1842" w:type="dxa"/>
          </w:tcPr>
          <w:p w:rsidR="00AC5A46" w:rsidRPr="00C4712E" w:rsidRDefault="00AC5A46" w:rsidP="00AC5A46">
            <w:r>
              <w:t>0</w:t>
            </w:r>
            <w:r w:rsidR="00E42FBC">
              <w:t>9</w:t>
            </w:r>
            <w:r>
              <w:t>.0</w:t>
            </w:r>
            <w:r w:rsidR="00E42FBC">
              <w:t>2</w:t>
            </w:r>
            <w:r>
              <w:t>.2023</w:t>
            </w:r>
          </w:p>
        </w:tc>
        <w:tc>
          <w:tcPr>
            <w:tcW w:w="2268" w:type="dxa"/>
          </w:tcPr>
          <w:p w:rsidR="00AC5A46" w:rsidRPr="00C4712E" w:rsidRDefault="00AC5A46" w:rsidP="00AC5A46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</w:p>
        </w:tc>
        <w:tc>
          <w:tcPr>
            <w:tcW w:w="1701" w:type="dxa"/>
          </w:tcPr>
          <w:p w:rsidR="00AC5A46" w:rsidRPr="00C4712E" w:rsidRDefault="00AC5A46" w:rsidP="00AC5A46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AC5A46" w:rsidRPr="00C4712E" w:rsidRDefault="00AD3009" w:rsidP="00AC5A46">
            <w:r>
              <w:t>Aleksandra Sas</w:t>
            </w:r>
          </w:p>
        </w:tc>
      </w:tr>
      <w:tr w:rsidR="00AC5A46" w:rsidTr="009E7F77">
        <w:tc>
          <w:tcPr>
            <w:tcW w:w="988" w:type="dxa"/>
          </w:tcPr>
          <w:p w:rsidR="00AC5A46" w:rsidRPr="00C4712E" w:rsidRDefault="00AC5A46" w:rsidP="00AC5A46">
            <w:r>
              <w:t>10.</w:t>
            </w:r>
          </w:p>
        </w:tc>
        <w:tc>
          <w:tcPr>
            <w:tcW w:w="1842" w:type="dxa"/>
          </w:tcPr>
          <w:p w:rsidR="00AC5A46" w:rsidRPr="00C4712E" w:rsidRDefault="00AC5A46" w:rsidP="00AC5A46">
            <w:r>
              <w:t>1</w:t>
            </w:r>
            <w:r w:rsidR="00E42FBC">
              <w:t>6</w:t>
            </w:r>
            <w:r>
              <w:t>.0</w:t>
            </w:r>
            <w:r w:rsidR="00E42FBC">
              <w:t>2</w:t>
            </w:r>
            <w:r>
              <w:t>.2023</w:t>
            </w:r>
          </w:p>
        </w:tc>
        <w:tc>
          <w:tcPr>
            <w:tcW w:w="2268" w:type="dxa"/>
          </w:tcPr>
          <w:p w:rsidR="00AC5A46" w:rsidRPr="00C4712E" w:rsidRDefault="00AC5A46" w:rsidP="00AC5A46">
            <w:r>
              <w:t>14.</w:t>
            </w:r>
            <w:r w:rsidR="002F3E9B">
              <w:t>15</w:t>
            </w:r>
            <w:r>
              <w:t>-19.</w:t>
            </w:r>
            <w:r w:rsidR="002F3E9B">
              <w:t>10</w:t>
            </w:r>
            <w:bookmarkStart w:id="2" w:name="_GoBack"/>
            <w:bookmarkEnd w:id="2"/>
          </w:p>
        </w:tc>
        <w:tc>
          <w:tcPr>
            <w:tcW w:w="1701" w:type="dxa"/>
          </w:tcPr>
          <w:p w:rsidR="00AC5A46" w:rsidRPr="00C4712E" w:rsidRDefault="00AC5A46" w:rsidP="00AC5A46">
            <w:pPr>
              <w:jc w:val="center"/>
            </w:pPr>
            <w:r>
              <w:t>6</w:t>
            </w:r>
          </w:p>
        </w:tc>
        <w:tc>
          <w:tcPr>
            <w:tcW w:w="2263" w:type="dxa"/>
          </w:tcPr>
          <w:p w:rsidR="00AC5A46" w:rsidRPr="00C4712E" w:rsidRDefault="00AD3009" w:rsidP="00AC5A46">
            <w:r>
              <w:t>Aleksandra Sas</w:t>
            </w:r>
          </w:p>
        </w:tc>
      </w:tr>
      <w:bookmarkEnd w:id="1"/>
    </w:tbl>
    <w:p w:rsidR="00FA327D" w:rsidRDefault="00FA327D">
      <w:pPr>
        <w:rPr>
          <w:b/>
        </w:rPr>
      </w:pPr>
    </w:p>
    <w:p w:rsidR="00C4712E" w:rsidRDefault="00C4712E">
      <w:pPr>
        <w:rPr>
          <w:b/>
        </w:rPr>
      </w:pPr>
      <w:r>
        <w:rPr>
          <w:b/>
        </w:rPr>
        <w:t>Zajęcia będą odbywały się w</w:t>
      </w:r>
      <w:r w:rsidR="00CE140F">
        <w:rPr>
          <w:b/>
        </w:rPr>
        <w:t xml:space="preserve"> pracowni nr </w:t>
      </w:r>
      <w:r w:rsidR="001D59E7">
        <w:rPr>
          <w:b/>
        </w:rPr>
        <w:t>8</w:t>
      </w:r>
    </w:p>
    <w:sectPr w:rsidR="00C4712E" w:rsidSect="00A4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0B"/>
    <w:rsid w:val="00051D8A"/>
    <w:rsid w:val="00130443"/>
    <w:rsid w:val="001D59E7"/>
    <w:rsid w:val="00297AD2"/>
    <w:rsid w:val="002C11D0"/>
    <w:rsid w:val="002F3E9B"/>
    <w:rsid w:val="003769B7"/>
    <w:rsid w:val="00393BDE"/>
    <w:rsid w:val="00402583"/>
    <w:rsid w:val="00413C0B"/>
    <w:rsid w:val="00466D0D"/>
    <w:rsid w:val="00561B98"/>
    <w:rsid w:val="00613309"/>
    <w:rsid w:val="0061583A"/>
    <w:rsid w:val="00707422"/>
    <w:rsid w:val="00776076"/>
    <w:rsid w:val="007B2714"/>
    <w:rsid w:val="007D108A"/>
    <w:rsid w:val="00846A64"/>
    <w:rsid w:val="008870B6"/>
    <w:rsid w:val="009B7039"/>
    <w:rsid w:val="009D0AC2"/>
    <w:rsid w:val="009E7F77"/>
    <w:rsid w:val="00A461CF"/>
    <w:rsid w:val="00AC5A46"/>
    <w:rsid w:val="00AD3009"/>
    <w:rsid w:val="00B5560C"/>
    <w:rsid w:val="00B65F32"/>
    <w:rsid w:val="00B80DEA"/>
    <w:rsid w:val="00B81D2E"/>
    <w:rsid w:val="00C05FE4"/>
    <w:rsid w:val="00C256E4"/>
    <w:rsid w:val="00C40C17"/>
    <w:rsid w:val="00C4712E"/>
    <w:rsid w:val="00C678D0"/>
    <w:rsid w:val="00C747C2"/>
    <w:rsid w:val="00CE140F"/>
    <w:rsid w:val="00CE47B1"/>
    <w:rsid w:val="00D22E84"/>
    <w:rsid w:val="00DC27D9"/>
    <w:rsid w:val="00E42FBC"/>
    <w:rsid w:val="00EA49CF"/>
    <w:rsid w:val="00FA327D"/>
    <w:rsid w:val="00FA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EC6C"/>
  <w15:docId w15:val="{4247B9E4-7BAA-46C2-9AE9-7D7583E6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0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0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9" ma:contentTypeDescription="Utwórz nowy dokument." ma:contentTypeScope="" ma:versionID="5a73b8b7b28ae8188dd7396854318d45">
  <xsd:schema xmlns:xsd="http://www.w3.org/2001/XMLSchema" xmlns:xs="http://www.w3.org/2001/XMLSchema" xmlns:p="http://schemas.microsoft.com/office/2006/metadata/properties" xmlns:ns3="214508c6-aaed-4012-801a-bc2f0bae8e44" targetNamespace="http://schemas.microsoft.com/office/2006/metadata/properties" ma:root="true" ma:fieldsID="28e58c75a2f71ef8a558cf203bbf6c1e" ns3:_="">
    <xsd:import namespace="214508c6-aaed-4012-801a-bc2f0bae8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4616C-8F5A-4D4E-861E-F223486FB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001BF-FDB8-43E9-A431-A13DA68B8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D3B96-78C0-457E-A0CA-4DC5A9A4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</dc:creator>
  <cp:lastModifiedBy>Ola</cp:lastModifiedBy>
  <cp:revision>15</cp:revision>
  <cp:lastPrinted>2022-11-28T11:11:00Z</cp:lastPrinted>
  <dcterms:created xsi:type="dcterms:W3CDTF">2022-09-19T06:38:00Z</dcterms:created>
  <dcterms:modified xsi:type="dcterms:W3CDTF">2022-11-30T11:22:00Z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