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44" w:type="dxa"/>
        <w:tblInd w:w="-70" w:type="dxa"/>
        <w:tblCellMar>
          <w:top w:w="7" w:type="dxa"/>
          <w:right w:w="33" w:type="dxa"/>
        </w:tblCellMar>
        <w:tblLook w:val="04A0" w:firstRow="1" w:lastRow="0" w:firstColumn="1" w:lastColumn="0" w:noHBand="0" w:noVBand="1"/>
      </w:tblPr>
      <w:tblGrid>
        <w:gridCol w:w="607"/>
        <w:gridCol w:w="2439"/>
        <w:gridCol w:w="2240"/>
        <w:gridCol w:w="2239"/>
        <w:gridCol w:w="2240"/>
        <w:gridCol w:w="2240"/>
        <w:gridCol w:w="2239"/>
      </w:tblGrid>
      <w:tr w:rsidR="0007553E" w:rsidTr="006E5B64">
        <w:trPr>
          <w:trHeight w:val="1252"/>
        </w:trPr>
        <w:tc>
          <w:tcPr>
            <w:tcW w:w="14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7553E" w:rsidRDefault="0007553E" w:rsidP="006E5B64">
            <w:pPr>
              <w:spacing w:after="23"/>
              <w:ind w:left="100"/>
              <w:jc w:val="center"/>
            </w:pPr>
          </w:p>
          <w:p w:rsidR="0007553E" w:rsidRDefault="0007553E" w:rsidP="006E5B64">
            <w:pPr>
              <w:spacing w:after="157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GODZINY DOSTĘPNOŚCI NAUCZYCIELI DLA UCZNIÓW I RODZICÓW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7553E" w:rsidRDefault="0007553E" w:rsidP="006E5B64">
            <w:pPr>
              <w:ind w:left="1189" w:right="1025"/>
              <w:jc w:val="center"/>
            </w:pPr>
          </w:p>
        </w:tc>
      </w:tr>
      <w:tr w:rsidR="0007553E" w:rsidTr="006E5B64">
        <w:trPr>
          <w:trHeight w:val="63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07553E" w:rsidRDefault="0007553E" w:rsidP="006E5B64">
            <w:pPr>
              <w:ind w:left="97"/>
              <w:jc w:val="both"/>
            </w:pPr>
            <w:r>
              <w:rPr>
                <w:rFonts w:ascii="Arial" w:eastAsia="Arial" w:hAnsi="Arial" w:cs="Arial"/>
                <w:b/>
                <w:sz w:val="32"/>
              </w:rPr>
              <w:t>LP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07553E" w:rsidRDefault="0007553E" w:rsidP="006E5B64">
            <w:pPr>
              <w:ind w:left="2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NAZWISKO I IMIĘ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07553E" w:rsidRDefault="0007553E" w:rsidP="006E5B64">
            <w:pPr>
              <w:ind w:left="2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PONIEDZIAŁEK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07553E" w:rsidRDefault="0007553E" w:rsidP="006E5B64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WTOREK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07553E" w:rsidRDefault="0007553E" w:rsidP="006E5B64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ŚRODA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07553E" w:rsidRDefault="0007553E" w:rsidP="006E5B64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CZWARTEK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07553E" w:rsidRDefault="0007553E" w:rsidP="006E5B64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PIĄTEK </w:t>
            </w:r>
          </w:p>
        </w:tc>
      </w:tr>
      <w:tr w:rsidR="0007553E" w:rsidRPr="008E7426" w:rsidTr="006E5B64">
        <w:trPr>
          <w:trHeight w:val="36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3E" w:rsidRPr="008E7426" w:rsidRDefault="0007553E" w:rsidP="006E5B64">
            <w:pPr>
              <w:ind w:left="18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3E" w:rsidRPr="008E7426" w:rsidRDefault="0007553E" w:rsidP="006E5B6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hAnsi="Arial" w:cs="Arial"/>
                <w:sz w:val="20"/>
                <w:szCs w:val="20"/>
              </w:rPr>
              <w:t>Cieśliński Kamil</w:t>
            </w:r>
          </w:p>
          <w:p w:rsidR="0007553E" w:rsidRPr="008E7426" w:rsidRDefault="0007553E" w:rsidP="006E5B6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7.00-8.00 </w:t>
            </w:r>
          </w:p>
        </w:tc>
      </w:tr>
      <w:tr w:rsidR="0007553E" w:rsidRPr="008E7426" w:rsidTr="006E5B64">
        <w:trPr>
          <w:trHeight w:val="4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3E" w:rsidRPr="008E7426" w:rsidRDefault="0007553E" w:rsidP="006E5B64">
            <w:pPr>
              <w:ind w:left="18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3E" w:rsidRPr="008E7426" w:rsidRDefault="0007553E" w:rsidP="006E5B6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hAnsi="Arial" w:cs="Arial"/>
                <w:sz w:val="20"/>
                <w:szCs w:val="20"/>
              </w:rPr>
              <w:t>Anastaziak Łukasz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7553E" w:rsidRPr="008E7426" w:rsidTr="006E5B64">
        <w:trPr>
          <w:trHeight w:val="4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3E" w:rsidRPr="008E7426" w:rsidRDefault="0007553E" w:rsidP="006E5B64">
            <w:pPr>
              <w:ind w:left="18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3E" w:rsidRPr="008E7426" w:rsidRDefault="0007553E" w:rsidP="006E5B6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hAnsi="Arial" w:cs="Arial"/>
                <w:sz w:val="20"/>
                <w:szCs w:val="20"/>
              </w:rPr>
              <w:t>Banasiak Andrzej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hAnsi="Arial" w:cs="Arial"/>
                <w:sz w:val="20"/>
                <w:szCs w:val="20"/>
              </w:rPr>
              <w:t>7.00-8.00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7553E" w:rsidRPr="008E7426" w:rsidTr="006E5B64">
        <w:trPr>
          <w:trHeight w:val="48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3E" w:rsidRPr="008E7426" w:rsidRDefault="0007553E" w:rsidP="006E5B64">
            <w:pPr>
              <w:ind w:left="18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3E" w:rsidRPr="008E7426" w:rsidRDefault="0007553E" w:rsidP="006E5B6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hAnsi="Arial" w:cs="Arial"/>
                <w:sz w:val="20"/>
                <w:szCs w:val="20"/>
              </w:rPr>
              <w:t>Bobrowicz Rafał</w:t>
            </w:r>
          </w:p>
          <w:p w:rsidR="0007553E" w:rsidRPr="008E7426" w:rsidRDefault="0007553E" w:rsidP="006E5B6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17.50-18.50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7553E" w:rsidRPr="008E7426" w:rsidTr="006E5B64">
        <w:trPr>
          <w:trHeight w:val="52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3E" w:rsidRPr="008E7426" w:rsidRDefault="0007553E" w:rsidP="006E5B64">
            <w:pPr>
              <w:ind w:left="18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7426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3E" w:rsidRPr="008E7426" w:rsidRDefault="0007553E" w:rsidP="006E5B6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hAnsi="Arial" w:cs="Arial"/>
                <w:sz w:val="20"/>
                <w:szCs w:val="20"/>
              </w:rPr>
              <w:t>Cieślińska Paulina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hAnsi="Arial" w:cs="Arial"/>
                <w:sz w:val="20"/>
                <w:szCs w:val="20"/>
              </w:rPr>
              <w:t>7.00-8.00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53E" w:rsidRPr="008E7426" w:rsidTr="006E5B64">
        <w:trPr>
          <w:trHeight w:val="5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3E" w:rsidRPr="008E7426" w:rsidRDefault="0007553E" w:rsidP="006E5B64">
            <w:pPr>
              <w:ind w:left="18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Arial" w:hAnsi="Arial" w:cs="Arial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3E" w:rsidRPr="008E7426" w:rsidRDefault="002845AF" w:rsidP="002845AF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Pietrzak Edyta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2845AF" w:rsidP="006E5B64">
            <w:pPr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13.00-14.00</w:t>
            </w:r>
            <w:bookmarkStart w:id="0" w:name="_GoBack"/>
            <w:bookmarkEnd w:id="0"/>
            <w:r w:rsidR="0007553E"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53E" w:rsidRPr="008E7426" w:rsidTr="006E5B64">
        <w:trPr>
          <w:trHeight w:val="81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3E" w:rsidRPr="008E7426" w:rsidRDefault="0007553E" w:rsidP="006E5B64">
            <w:pPr>
              <w:ind w:left="18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7426"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3E" w:rsidRPr="008E7426" w:rsidRDefault="0007553E" w:rsidP="006E5B6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hAnsi="Arial" w:cs="Arial"/>
                <w:sz w:val="20"/>
                <w:szCs w:val="20"/>
              </w:rPr>
              <w:t>Kaźmierczak Sławomir</w:t>
            </w:r>
          </w:p>
          <w:p w:rsidR="0007553E" w:rsidRPr="008E7426" w:rsidRDefault="0007553E" w:rsidP="006E5B6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</w:tr>
      <w:tr w:rsidR="0007553E" w:rsidRPr="008E7426" w:rsidTr="006E5B64">
        <w:trPr>
          <w:trHeight w:val="55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3E" w:rsidRPr="008E7426" w:rsidRDefault="0007553E" w:rsidP="006E5B64">
            <w:pPr>
              <w:ind w:left="18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7426">
              <w:rPr>
                <w:rFonts w:ascii="Arial" w:eastAsia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3E" w:rsidRPr="008E7426" w:rsidRDefault="0007553E" w:rsidP="006E5B6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hAnsi="Arial" w:cs="Arial"/>
                <w:sz w:val="20"/>
                <w:szCs w:val="20"/>
              </w:rPr>
              <w:t>Piesik Jarosław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>15.00-16.00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53E" w:rsidRPr="008E7426" w:rsidTr="006E5B64">
        <w:trPr>
          <w:trHeight w:val="4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3E" w:rsidRPr="008E7426" w:rsidRDefault="0007553E" w:rsidP="006E5B64">
            <w:pPr>
              <w:ind w:left="18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Arial" w:hAnsi="Arial" w:cs="Arial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3E" w:rsidRPr="008E7426" w:rsidRDefault="0007553E" w:rsidP="006E5B6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hAnsi="Arial" w:cs="Arial"/>
                <w:sz w:val="20"/>
                <w:szCs w:val="20"/>
              </w:rPr>
              <w:t>Przybyłowicz- Bąbka Mariola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hAnsi="Arial" w:cs="Arial"/>
                <w:sz w:val="20"/>
                <w:szCs w:val="20"/>
              </w:rPr>
              <w:t>7.00-8.00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7553E" w:rsidRPr="008E7426" w:rsidTr="006E5B64">
        <w:trPr>
          <w:trHeight w:val="4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3E" w:rsidRPr="008E7426" w:rsidRDefault="0007553E" w:rsidP="006E5B64">
            <w:pPr>
              <w:ind w:left="18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Arial" w:hAnsi="Arial" w:cs="Arial"/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3E" w:rsidRPr="008E7426" w:rsidRDefault="0007553E" w:rsidP="006E5B6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hAnsi="Arial" w:cs="Arial"/>
                <w:sz w:val="20"/>
                <w:szCs w:val="20"/>
              </w:rPr>
              <w:t>Sas Aleksandra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15.30-16.30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7553E" w:rsidRPr="008E7426" w:rsidTr="006E5B64">
        <w:trPr>
          <w:trHeight w:val="6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18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Arial" w:hAnsi="Arial" w:cs="Arial"/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3E" w:rsidRPr="008E7426" w:rsidRDefault="0007553E" w:rsidP="006E5B6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hAnsi="Arial" w:cs="Arial"/>
                <w:sz w:val="20"/>
                <w:szCs w:val="20"/>
              </w:rPr>
              <w:t>Tomasik Andrzej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hAnsi="Arial" w:cs="Arial"/>
                <w:sz w:val="20"/>
                <w:szCs w:val="20"/>
              </w:rPr>
              <w:t>18.00-19.00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7553E" w:rsidRPr="008E7426" w:rsidTr="006E5B64">
        <w:trPr>
          <w:trHeight w:val="4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3E" w:rsidRPr="008E7426" w:rsidRDefault="0007553E" w:rsidP="006E5B64">
            <w:pPr>
              <w:ind w:left="181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3E" w:rsidRPr="008E7426" w:rsidRDefault="0007553E" w:rsidP="006E5B64">
            <w:pPr>
              <w:ind w:left="-35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Arial" w:hAnsi="Arial" w:cs="Arial"/>
                <w:sz w:val="20"/>
                <w:szCs w:val="20"/>
              </w:rPr>
              <w:t xml:space="preserve"> Tomczyńska-Otto Ewelina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15.30-16.30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3E" w:rsidRPr="008E7426" w:rsidRDefault="0007553E" w:rsidP="006E5B64">
            <w:pPr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4F0F0F" w:rsidRDefault="004F0F0F"/>
    <w:sectPr w:rsidR="004F0F0F" w:rsidSect="00075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3E"/>
    <w:rsid w:val="0007553E"/>
    <w:rsid w:val="002845AF"/>
    <w:rsid w:val="004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A928"/>
  <w15:chartTrackingRefBased/>
  <w15:docId w15:val="{AB99F71A-5B1B-4F63-B961-529EAF31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53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755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cp:lastPrinted>2024-01-31T08:17:00Z</cp:lastPrinted>
  <dcterms:created xsi:type="dcterms:W3CDTF">2024-01-31T08:13:00Z</dcterms:created>
  <dcterms:modified xsi:type="dcterms:W3CDTF">2024-01-31T08:17:00Z</dcterms:modified>
</cp:coreProperties>
</file>