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B300" w14:textId="03C23942" w:rsidR="004015B4" w:rsidRPr="004015B4" w:rsidRDefault="00BA51D7" w:rsidP="00B66835">
      <w:pPr>
        <w:spacing w:after="2760"/>
      </w:pPr>
      <w:bookmarkStart w:id="0" w:name="_GoBack"/>
      <w:bookmarkEnd w:id="0"/>
      <w:r w:rsidRPr="00BA51D7">
        <w:rPr>
          <w:b/>
        </w:rPr>
        <w:t>Powiat Łęczycki/Centrum Kształcenia Zawodowego i Ustawicznego w Łęczycy</w:t>
      </w:r>
      <w:r w:rsidR="004015B4" w:rsidRPr="004015B4">
        <w:t xml:space="preserve"> </w:t>
      </w:r>
      <w:r w:rsidR="004015B4" w:rsidRPr="004015B4">
        <w:br/>
      </w:r>
      <w:r w:rsidR="004015B4" w:rsidRPr="00BA51D7">
        <w:rPr>
          <w:b/>
        </w:rPr>
        <w:t xml:space="preserve">realizuje projekt </w:t>
      </w:r>
      <w:r w:rsidRPr="00BA51D7">
        <w:rPr>
          <w:b/>
        </w:rPr>
        <w:t>,,Kształcimy wykwalifikowanych zawodowców”</w:t>
      </w:r>
    </w:p>
    <w:p w14:paraId="7C23A46E" w14:textId="5A189E87" w:rsidR="00B66835" w:rsidRPr="00B66835" w:rsidRDefault="00B66835" w:rsidP="00B66835">
      <w:r w:rsidRPr="00BA51D7">
        <w:rPr>
          <w:b/>
        </w:rPr>
        <w:t>Dofinansowanie projektu z UE:</w:t>
      </w:r>
      <w:r w:rsidRPr="00B66835">
        <w:t xml:space="preserve"> </w:t>
      </w:r>
      <w:r w:rsidR="00BA51D7" w:rsidRPr="00BA51D7">
        <w:rPr>
          <w:b/>
        </w:rPr>
        <w:t>1 763 877,80 PLN</w:t>
      </w:r>
    </w:p>
    <w:p w14:paraId="042C4AFF" w14:textId="4D1B3BF8" w:rsidR="00F177E5" w:rsidRDefault="00F177E5" w:rsidP="00B66835"/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021E" w14:textId="77777777" w:rsidR="00395C26" w:rsidRDefault="00395C26" w:rsidP="000F57A0">
      <w:pPr>
        <w:spacing w:line="240" w:lineRule="auto"/>
      </w:pPr>
      <w:r>
        <w:separator/>
      </w:r>
    </w:p>
  </w:endnote>
  <w:endnote w:type="continuationSeparator" w:id="0">
    <w:p w14:paraId="231D2481" w14:textId="77777777" w:rsidR="00395C26" w:rsidRDefault="00395C26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Tahoma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635E" w14:textId="77777777" w:rsidR="00395C26" w:rsidRDefault="00395C26" w:rsidP="000F57A0">
      <w:pPr>
        <w:spacing w:line="240" w:lineRule="auto"/>
      </w:pPr>
      <w:r>
        <w:separator/>
      </w:r>
    </w:p>
  </w:footnote>
  <w:footnote w:type="continuationSeparator" w:id="0">
    <w:p w14:paraId="273137FF" w14:textId="77777777" w:rsidR="00395C26" w:rsidRDefault="00395C26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F5EC" w14:textId="13F3F181" w:rsidR="000F57A0" w:rsidRDefault="000F57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EECC08" wp14:editId="1D6551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89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8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0F57A0"/>
    <w:rsid w:val="001D3F05"/>
    <w:rsid w:val="00286D86"/>
    <w:rsid w:val="002E05C6"/>
    <w:rsid w:val="002E465F"/>
    <w:rsid w:val="00395C26"/>
    <w:rsid w:val="003C0B13"/>
    <w:rsid w:val="004015B4"/>
    <w:rsid w:val="00500B93"/>
    <w:rsid w:val="00510977"/>
    <w:rsid w:val="00680A49"/>
    <w:rsid w:val="007B3161"/>
    <w:rsid w:val="0085492A"/>
    <w:rsid w:val="00977AB9"/>
    <w:rsid w:val="00993749"/>
    <w:rsid w:val="00996DD4"/>
    <w:rsid w:val="00A15497"/>
    <w:rsid w:val="00B66835"/>
    <w:rsid w:val="00BA51D7"/>
    <w:rsid w:val="00C61787"/>
    <w:rsid w:val="00D47635"/>
    <w:rsid w:val="00E2053C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docId w15:val="{5F0E474C-E5A0-4757-8ACE-63E7049A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Kamil</cp:lastModifiedBy>
  <cp:revision>2</cp:revision>
  <dcterms:created xsi:type="dcterms:W3CDTF">2024-07-16T08:50:00Z</dcterms:created>
  <dcterms:modified xsi:type="dcterms:W3CDTF">2024-07-16T08:50:00Z</dcterms:modified>
</cp:coreProperties>
</file>