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6928" w14:textId="39663A77" w:rsidR="002A6936" w:rsidRDefault="00613AB6" w:rsidP="00613AB6">
      <w:pPr>
        <w:jc w:val="center"/>
        <w:rPr>
          <w:rFonts w:cstheme="minorHAnsi"/>
          <w:color w:val="0070C0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Aktualizacja harmonogramu zajęć</w:t>
      </w:r>
      <w:r>
        <w:rPr>
          <w:rFonts w:cstheme="minorHAnsi"/>
          <w:color w:val="000000" w:themeColor="text1"/>
          <w:sz w:val="24"/>
          <w:szCs w:val="24"/>
        </w:rPr>
        <w:t xml:space="preserve"> w </w:t>
      </w:r>
      <w:r w:rsidR="00E01F21">
        <w:rPr>
          <w:rFonts w:cstheme="minorHAnsi"/>
          <w:color w:val="000000" w:themeColor="text1"/>
          <w:sz w:val="24"/>
          <w:szCs w:val="24"/>
        </w:rPr>
        <w:t xml:space="preserve">Centrum Kształcenia Zawodowego i Ustawicznego w Łęczycy. </w:t>
      </w:r>
    </w:p>
    <w:p w14:paraId="2B9DCA6B" w14:textId="41B16DAE" w:rsidR="00613AB6" w:rsidRDefault="00613AB6" w:rsidP="006C12B6">
      <w:pPr>
        <w:rPr>
          <w:rFonts w:cstheme="minorHAnsi"/>
          <w:color w:val="000000" w:themeColor="text1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Zaję</w:t>
      </w:r>
      <w:r>
        <w:rPr>
          <w:rFonts w:cstheme="minorHAnsi"/>
          <w:color w:val="000000" w:themeColor="text1"/>
          <w:sz w:val="24"/>
          <w:szCs w:val="24"/>
        </w:rPr>
        <w:t>cia</w:t>
      </w:r>
      <w:r w:rsidR="006C12B6">
        <w:rPr>
          <w:rFonts w:cstheme="minorHAnsi"/>
          <w:color w:val="000000" w:themeColor="text1"/>
          <w:sz w:val="24"/>
          <w:szCs w:val="24"/>
        </w:rPr>
        <w:t xml:space="preserve"> z zadań </w:t>
      </w:r>
      <w:r w:rsidR="0026393F">
        <w:rPr>
          <w:rFonts w:cstheme="minorHAnsi"/>
          <w:color w:val="000000" w:themeColor="text1"/>
          <w:sz w:val="24"/>
          <w:szCs w:val="24"/>
        </w:rPr>
        <w:t>3</w:t>
      </w:r>
      <w:r w:rsidR="006C12B6">
        <w:rPr>
          <w:rFonts w:cstheme="minorHAnsi"/>
          <w:color w:val="000000" w:themeColor="text1"/>
          <w:sz w:val="24"/>
          <w:szCs w:val="24"/>
        </w:rPr>
        <w:t>-9</w:t>
      </w:r>
      <w:r>
        <w:rPr>
          <w:rFonts w:cstheme="minorHAnsi"/>
          <w:color w:val="000000" w:themeColor="text1"/>
          <w:sz w:val="24"/>
          <w:szCs w:val="24"/>
        </w:rPr>
        <w:t xml:space="preserve"> realizowane </w:t>
      </w:r>
      <w:r w:rsidR="006C12B6">
        <w:rPr>
          <w:rFonts w:cstheme="minorHAnsi"/>
          <w:color w:val="000000" w:themeColor="text1"/>
          <w:sz w:val="24"/>
          <w:szCs w:val="24"/>
        </w:rPr>
        <w:t>będą</w:t>
      </w:r>
      <w:r>
        <w:rPr>
          <w:rFonts w:cstheme="minorHAnsi"/>
          <w:color w:val="000000" w:themeColor="text1"/>
          <w:sz w:val="24"/>
          <w:szCs w:val="24"/>
        </w:rPr>
        <w:t xml:space="preserve"> na terenie </w:t>
      </w:r>
      <w:r w:rsidR="0026393F">
        <w:rPr>
          <w:rFonts w:cstheme="minorHAnsi"/>
          <w:color w:val="000000" w:themeColor="text1"/>
          <w:sz w:val="24"/>
          <w:szCs w:val="24"/>
        </w:rPr>
        <w:t>placówki</w:t>
      </w:r>
      <w:r w:rsidR="00DE1566">
        <w:rPr>
          <w:rFonts w:cstheme="minorHAnsi"/>
          <w:color w:val="000000" w:themeColor="text1"/>
          <w:sz w:val="24"/>
          <w:szCs w:val="24"/>
        </w:rPr>
        <w:t>.</w:t>
      </w:r>
    </w:p>
    <w:p w14:paraId="2F03614F" w14:textId="407EA15F" w:rsidR="006C12B6" w:rsidRDefault="0026393F" w:rsidP="006C12B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Szkolenia z zadania 2 </w:t>
      </w:r>
      <w:r w:rsidR="006C12B6">
        <w:rPr>
          <w:rFonts w:cstheme="minorHAnsi"/>
          <w:color w:val="000000" w:themeColor="text1"/>
          <w:sz w:val="24"/>
          <w:szCs w:val="24"/>
        </w:rPr>
        <w:t xml:space="preserve">realizowane będą w placówkach szkoleniowych lub </w:t>
      </w:r>
      <w:r>
        <w:rPr>
          <w:rFonts w:cstheme="minorHAnsi"/>
          <w:color w:val="000000" w:themeColor="text1"/>
          <w:sz w:val="24"/>
          <w:szCs w:val="24"/>
        </w:rPr>
        <w:t>na terenie placówki.</w:t>
      </w:r>
    </w:p>
    <w:p w14:paraId="1D23356F" w14:textId="3C6AB546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2ACB2D6A" w14:textId="4742143B" w:rsidR="00231781" w:rsidRPr="00231781" w:rsidRDefault="00231781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36CF5">
        <w:rPr>
          <w:rFonts w:cstheme="minorHAnsi"/>
          <w:b/>
          <w:bCs/>
          <w:color w:val="000000" w:themeColor="text1"/>
          <w:sz w:val="24"/>
          <w:szCs w:val="24"/>
        </w:rPr>
        <w:t>WSPARCIA</w:t>
      </w:r>
    </w:p>
    <w:tbl>
      <w:tblPr>
        <w:tblStyle w:val="Tabela-Siatka"/>
        <w:tblW w:w="90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2"/>
      </w:tblGrid>
      <w:tr w:rsidR="006C12B6" w:rsidRPr="00D41608" w14:paraId="611D713F" w14:textId="77777777" w:rsidTr="007533C3">
        <w:trPr>
          <w:trHeight w:val="556"/>
        </w:trPr>
        <w:tc>
          <w:tcPr>
            <w:tcW w:w="9062" w:type="dxa"/>
          </w:tcPr>
          <w:p w14:paraId="1B71357B" w14:textId="64619301" w:rsidR="006C12B6" w:rsidRPr="00D41608" w:rsidRDefault="006C12B6" w:rsidP="00E01F21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Doskonalenie kompetencji/ kwalifikacji nauczycieli </w:t>
            </w:r>
            <w:r w:rsidR="00E01F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(zadanie 2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</w:tr>
      <w:tr w:rsidR="006C12B6" w:rsidRPr="00D41608" w14:paraId="0C697083" w14:textId="77777777" w:rsidTr="007533C3">
        <w:trPr>
          <w:trHeight w:val="556"/>
        </w:trPr>
        <w:tc>
          <w:tcPr>
            <w:tcW w:w="9062" w:type="dxa"/>
          </w:tcPr>
          <w:p w14:paraId="60F5FEC6" w14:textId="77777777" w:rsidR="00636CF5" w:rsidRPr="00636CF5" w:rsidRDefault="00636CF5" w:rsidP="00636CF5">
            <w:pPr>
              <w:numPr>
                <w:ilvl w:val="0"/>
                <w:numId w:val="4"/>
              </w:numPr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 xml:space="preserve">Manager gastronomii: 40h dla 1 n-la </w:t>
            </w:r>
          </w:p>
          <w:p w14:paraId="583BCCF7" w14:textId="780D4908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 xml:space="preserve">              </w:t>
            </w:r>
          </w:p>
          <w:p w14:paraId="0933142C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23.08.2024 -  8 godz.</w:t>
            </w:r>
          </w:p>
          <w:p w14:paraId="079999CE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24.08.2024 -  8 godz.</w:t>
            </w:r>
          </w:p>
          <w:p w14:paraId="2AAE21B2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25.08.2024 - 8 godz.</w:t>
            </w:r>
          </w:p>
          <w:p w14:paraId="754F636E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26.08.2024 - 8 godz.</w:t>
            </w:r>
          </w:p>
          <w:p w14:paraId="2B3A3E14" w14:textId="4D0EE7B6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27.08.2024 - 8 godz.</w:t>
            </w:r>
          </w:p>
          <w:p w14:paraId="746C5F54" w14:textId="77777777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kern w:val="0"/>
                <w14:ligatures w14:val="none"/>
              </w:rPr>
            </w:pPr>
            <w:bookmarkStart w:id="0" w:name="_Hlk173744896"/>
            <w:r w:rsidRPr="00636CF5">
              <w:rPr>
                <w:rFonts w:cstheme="minorHAnsi"/>
                <w:b/>
                <w:kern w:val="0"/>
                <w14:ligatures w14:val="none"/>
              </w:rPr>
              <w:t>Szef kuchni: 24h, dla 5 n-li</w:t>
            </w:r>
          </w:p>
          <w:bookmarkEnd w:id="0"/>
          <w:p w14:paraId="68E370AA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b/>
                <w:kern w:val="0"/>
                <w14:ligatures w14:val="none"/>
              </w:rPr>
            </w:pPr>
          </w:p>
          <w:p w14:paraId="786610EE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bookmarkStart w:id="1" w:name="_Hlk173745574"/>
            <w:r w:rsidRPr="00636CF5">
              <w:rPr>
                <w:rFonts w:cstheme="minorHAnsi"/>
                <w:kern w:val="0"/>
                <w14:ligatures w14:val="none"/>
              </w:rPr>
              <w:t>29.08.2024 - 8 godz.</w:t>
            </w:r>
          </w:p>
          <w:p w14:paraId="7EA47F3B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30.08.2024 - 8 godz.</w:t>
            </w:r>
          </w:p>
          <w:p w14:paraId="2A886D29" w14:textId="4FDC0782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31.08.2024 - 8 godz.</w:t>
            </w:r>
            <w:bookmarkEnd w:id="1"/>
          </w:p>
          <w:p w14:paraId="4ED094E3" w14:textId="77777777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Manager obiektu weselnego: 24h dla 5 n-li</w:t>
            </w:r>
          </w:p>
          <w:p w14:paraId="058BF8C1" w14:textId="77777777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</w:p>
          <w:p w14:paraId="65D2B557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13.09.2024 – 8godz.</w:t>
            </w:r>
          </w:p>
          <w:p w14:paraId="5F83B168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14.09.2024 – 8 godz.</w:t>
            </w:r>
          </w:p>
          <w:p w14:paraId="28C0B4E8" w14:textId="4718F0A0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15.09.2024 – 8 godz.</w:t>
            </w:r>
          </w:p>
          <w:p w14:paraId="03E8F8AF" w14:textId="77777777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Szkolenie barmańskie: 21h dla 5 n-li</w:t>
            </w:r>
          </w:p>
          <w:p w14:paraId="287DCEA4" w14:textId="77777777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</w:p>
          <w:p w14:paraId="7D6D2764" w14:textId="77777777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6.09.2024 - 7 godz.</w:t>
            </w:r>
          </w:p>
          <w:p w14:paraId="5F8D21E9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7.09.2024 - 7 godz.</w:t>
            </w:r>
          </w:p>
          <w:p w14:paraId="715A340D" w14:textId="22D40145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8.09.2024 - 7 godz.</w:t>
            </w:r>
          </w:p>
          <w:p w14:paraId="4E229A33" w14:textId="6A2815CE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Słodki stół- desery bankietowe: 17h, dla 1 n-la</w:t>
            </w:r>
          </w:p>
          <w:p w14:paraId="4842CAA1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18.09.2024 - 6 godz.</w:t>
            </w:r>
          </w:p>
          <w:p w14:paraId="45645D87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19.09.2024 - 6 godz.</w:t>
            </w:r>
          </w:p>
          <w:p w14:paraId="26F6F12F" w14:textId="1ED96870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>20.09.2024 - 5 godz.</w:t>
            </w:r>
          </w:p>
          <w:p w14:paraId="6A8F4D45" w14:textId="77777777" w:rsidR="00636CF5" w:rsidRPr="00636CF5" w:rsidRDefault="00636CF5" w:rsidP="00636CF5">
            <w:pPr>
              <w:numPr>
                <w:ilvl w:val="0"/>
                <w:numId w:val="4"/>
              </w:numPr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Diagnostyka: 10h dla 5 n-li</w:t>
            </w:r>
            <w:r w:rsidRPr="00636CF5">
              <w:rPr>
                <w:rFonts w:cstheme="minorHAnsi"/>
                <w:kern w:val="0"/>
                <w14:ligatures w14:val="none"/>
              </w:rPr>
              <w:t xml:space="preserve">       </w:t>
            </w:r>
          </w:p>
          <w:p w14:paraId="2C523C92" w14:textId="120AE856" w:rsidR="00636CF5" w:rsidRPr="00636CF5" w:rsidRDefault="00636CF5" w:rsidP="00636CF5">
            <w:pPr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 xml:space="preserve">          </w:t>
            </w:r>
          </w:p>
          <w:p w14:paraId="69EA6C34" w14:textId="77777777" w:rsidR="00636CF5" w:rsidRP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2.09.2024 - 5 godz.</w:t>
            </w:r>
          </w:p>
          <w:p w14:paraId="4641049D" w14:textId="2AF32B2B" w:rsidR="00636CF5" w:rsidRDefault="00636CF5" w:rsidP="00636CF5">
            <w:pPr>
              <w:rPr>
                <w:rFonts w:cstheme="minorHAnsi"/>
                <w:kern w:val="0"/>
                <w14:ligatures w14:val="none"/>
              </w:rPr>
            </w:pPr>
            <w:r w:rsidRPr="00636CF5">
              <w:rPr>
                <w:rFonts w:cstheme="minorHAnsi"/>
                <w:kern w:val="0"/>
                <w14:ligatures w14:val="none"/>
              </w:rPr>
              <w:t xml:space="preserve"> 3.09.2024- 5 godz.</w:t>
            </w:r>
          </w:p>
          <w:p w14:paraId="2E60DFE7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</w:p>
          <w:p w14:paraId="557A6F4B" w14:textId="77777777" w:rsidR="00636CF5" w:rsidRPr="00636CF5" w:rsidRDefault="00636CF5" w:rsidP="00636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Przeciwdziałanie dyskryminacji i mowie nienawiści: 4h -online, dla 10 n-li</w:t>
            </w:r>
          </w:p>
          <w:p w14:paraId="550C7570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</w:p>
          <w:p w14:paraId="5A021C1B" w14:textId="77777777" w:rsidR="00636CF5" w:rsidRPr="00636CF5" w:rsidRDefault="00636CF5" w:rsidP="00636CF5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</w:p>
          <w:p w14:paraId="1DFD3085" w14:textId="77777777" w:rsidR="00636CF5" w:rsidRPr="00636CF5" w:rsidRDefault="00636CF5" w:rsidP="00636CF5">
            <w:pPr>
              <w:autoSpaceDE w:val="0"/>
              <w:autoSpaceDN w:val="0"/>
              <w:adjustRightInd w:val="0"/>
              <w:ind w:firstLine="708"/>
              <w:rPr>
                <w:rFonts w:cstheme="minorHAnsi"/>
                <w:b/>
                <w:kern w:val="0"/>
                <w14:ligatures w14:val="none"/>
              </w:rPr>
            </w:pPr>
            <w:r w:rsidRPr="00636CF5">
              <w:rPr>
                <w:rFonts w:cstheme="minorHAnsi"/>
                <w:b/>
                <w:kern w:val="0"/>
                <w14:ligatures w14:val="none"/>
              </w:rPr>
              <w:t>9.09.2024</w:t>
            </w:r>
          </w:p>
          <w:p w14:paraId="418E5541" w14:textId="55F13500" w:rsidR="00884C17" w:rsidRPr="006C12B6" w:rsidRDefault="00884C17" w:rsidP="00636CF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14:paraId="569CE3A0" w14:textId="77777777" w:rsidTr="007533C3">
        <w:trPr>
          <w:trHeight w:val="556"/>
        </w:trPr>
        <w:tc>
          <w:tcPr>
            <w:tcW w:w="9062" w:type="dxa"/>
          </w:tcPr>
          <w:p w14:paraId="50171FB7" w14:textId="77777777"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D40FAE" w14:textId="77777777" w:rsidR="00636CF5" w:rsidRDefault="00636CF5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08F40F" w14:textId="77777777" w:rsidR="00636CF5" w:rsidRDefault="00636CF5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6146F2" w14:textId="77777777" w:rsidR="00636CF5" w:rsidRDefault="00636CF5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288187" w14:textId="4987C36F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SPAWANIE METODĄ MAG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6FDEDEA" w14:textId="77777777"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14:paraId="16BC9B09" w14:textId="77777777" w:rsidTr="007533C3">
        <w:tc>
          <w:tcPr>
            <w:tcW w:w="9062" w:type="dxa"/>
          </w:tcPr>
          <w:p w14:paraId="55803235" w14:textId="77777777" w:rsidR="006C12B6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8A466D3" w14:textId="6A5EE4E6" w:rsidR="00C34D90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70736A29" w14:textId="77777777" w:rsidR="00613AB6" w:rsidRPr="00D41608" w:rsidRDefault="00613AB6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AA4F71B" w14:textId="77777777" w:rsidTr="007533C3">
        <w:tc>
          <w:tcPr>
            <w:tcW w:w="9062" w:type="dxa"/>
          </w:tcPr>
          <w:p w14:paraId="5C9470B9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45B55BD9" w14:textId="018E7EC6" w:rsidR="00613AB6" w:rsidRPr="00A373F3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SEP</w:t>
            </w:r>
            <w:r w:rsidR="00613AB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59916A39" w14:textId="77777777"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5122EC8B" w14:textId="77777777" w:rsidTr="007533C3">
        <w:tc>
          <w:tcPr>
            <w:tcW w:w="9062" w:type="dxa"/>
          </w:tcPr>
          <w:p w14:paraId="2CADACFB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DD1E3F7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26DEEC7B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13AB6" w:rsidRPr="00D41608" w14:paraId="0F6FB405" w14:textId="77777777" w:rsidTr="007533C3">
        <w:tc>
          <w:tcPr>
            <w:tcW w:w="9062" w:type="dxa"/>
          </w:tcPr>
          <w:p w14:paraId="43D983BC" w14:textId="77777777" w:rsidR="00613AB6" w:rsidRPr="00A373F3" w:rsidRDefault="00613AB6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0A9FAB13" w14:textId="03903B79" w:rsidR="00613AB6" w:rsidRPr="00A373F3" w:rsidRDefault="00E01F21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ORGANIZACJA ŻYWIENIA I PRODUKCJI GASTRONOMICZNEJ ORAZ EDUKACJA EKOLOGICZNA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2A72C155" w14:textId="77777777" w:rsidR="00613AB6" w:rsidRPr="00A373F3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43213A37" w14:textId="77777777" w:rsidTr="007533C3">
        <w:tc>
          <w:tcPr>
            <w:tcW w:w="9062" w:type="dxa"/>
          </w:tcPr>
          <w:p w14:paraId="1AF9060A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E696A79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3190D55" w14:textId="77777777" w:rsidR="00884C17" w:rsidRPr="00D41608" w:rsidRDefault="00884C17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u w:val="single"/>
                <w:lang w:eastAsia="pl-PL"/>
              </w:rPr>
            </w:pPr>
          </w:p>
        </w:tc>
      </w:tr>
      <w:tr w:rsidR="00613AB6" w:rsidRPr="00D41608" w14:paraId="7A4DB8C1" w14:textId="77777777" w:rsidTr="007533C3">
        <w:tc>
          <w:tcPr>
            <w:tcW w:w="9062" w:type="dxa"/>
          </w:tcPr>
          <w:p w14:paraId="6CC31CA1" w14:textId="77777777" w:rsidR="00613AB6" w:rsidRDefault="00613AB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2E45BA" w14:textId="0F7710EB" w:rsidR="00613AB6" w:rsidRDefault="00E01F21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WARSZTATY CUKIERNICZO-GASTRONOMICZNE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4E35A026" w14:textId="77777777" w:rsidR="00613AB6" w:rsidRPr="00A373F3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1DFF3492" w14:textId="77777777" w:rsidTr="007533C3">
        <w:tc>
          <w:tcPr>
            <w:tcW w:w="9062" w:type="dxa"/>
          </w:tcPr>
          <w:p w14:paraId="38D994BE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E2C1AB0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51C21728" w14:textId="6685DF6F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8C5EE29" w14:textId="77777777" w:rsidTr="007533C3">
        <w:tc>
          <w:tcPr>
            <w:tcW w:w="9062" w:type="dxa"/>
          </w:tcPr>
          <w:p w14:paraId="6290931D" w14:textId="77777777" w:rsidR="00613AB6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68A3B6" w14:textId="747D72F8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KOŁO KONWERSACYJNE Z JĘZYKA ANGIELSKIEGO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4C5D77B3" w14:textId="77777777"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3F723119" w14:textId="77777777" w:rsidTr="007533C3">
        <w:tc>
          <w:tcPr>
            <w:tcW w:w="9062" w:type="dxa"/>
          </w:tcPr>
          <w:p w14:paraId="1135C6E0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71B3FAA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DBEE55F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EFBE895" w14:textId="77777777" w:rsidTr="007533C3">
        <w:tc>
          <w:tcPr>
            <w:tcW w:w="9062" w:type="dxa"/>
          </w:tcPr>
          <w:p w14:paraId="1AD25FC8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3B12B04" w14:textId="73CB4014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WYMIANA OPON SAMOCHODOWYCH</w:t>
            </w:r>
            <w:r w:rsidR="00613AB6" w:rsidRPr="00C34D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3AB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ECBE424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3D5B9A21" w14:textId="77777777" w:rsidTr="00B141F4">
        <w:tc>
          <w:tcPr>
            <w:tcW w:w="9062" w:type="dxa"/>
          </w:tcPr>
          <w:p w14:paraId="1BFBC6FD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0D8DDC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51AB9EE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E1566" w:rsidRPr="00D41608" w14:paraId="58DC7D21" w14:textId="77777777" w:rsidTr="00B141F4">
        <w:tc>
          <w:tcPr>
            <w:tcW w:w="9062" w:type="dxa"/>
          </w:tcPr>
          <w:p w14:paraId="5E7E6941" w14:textId="77777777" w:rsidR="00DE1566" w:rsidRDefault="00DE1566" w:rsidP="00DE1566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A1F7" w14:textId="0D5E8202" w:rsidR="00DE1566" w:rsidRPr="00D41608" w:rsidRDefault="00E01F21" w:rsidP="00DE1566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DORADZTWO ZAWODOWE</w:t>
            </w:r>
            <w:r w:rsidR="00DE1566" w:rsidRPr="00C34D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E156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DE156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DE156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FAF7307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E1566" w:rsidRPr="00D41608" w14:paraId="2DBD6BEF" w14:textId="77777777" w:rsidTr="00B141F4">
        <w:tc>
          <w:tcPr>
            <w:tcW w:w="9062" w:type="dxa"/>
          </w:tcPr>
          <w:p w14:paraId="171FCA55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A1EAB5" w14:textId="77777777" w:rsidR="00DE1566" w:rsidRDefault="00DE1566" w:rsidP="00DE15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6415A73B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F21" w:rsidRPr="00D41608" w14:paraId="0B84D824" w14:textId="77777777" w:rsidTr="00B141F4">
        <w:tc>
          <w:tcPr>
            <w:tcW w:w="9062" w:type="dxa"/>
          </w:tcPr>
          <w:p w14:paraId="6AFD2803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CF4DCBA" w14:textId="54DAB307" w:rsidR="00E01F21" w:rsidRPr="00E01F21" w:rsidRDefault="00E01F21" w:rsidP="00E01F2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01F21">
              <w:rPr>
                <w:rFonts w:cstheme="minorHAnsi"/>
                <w:b/>
                <w:color w:val="000000" w:themeColor="text1"/>
                <w:sz w:val="24"/>
                <w:szCs w:val="24"/>
              </w:rPr>
              <w:t>STAŻE UCZNIOWSKIE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(zadanie nr 10)</w:t>
            </w:r>
          </w:p>
          <w:p w14:paraId="2026CCA0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F21" w:rsidRPr="00D41608" w14:paraId="2F0842F3" w14:textId="77777777" w:rsidTr="00B141F4">
        <w:tc>
          <w:tcPr>
            <w:tcW w:w="9062" w:type="dxa"/>
          </w:tcPr>
          <w:p w14:paraId="6512E4FD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9E06E57" w14:textId="3AA02687" w:rsidR="00636CF5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Rozpoczęcie staży: 24.06.2024 r.</w:t>
            </w:r>
          </w:p>
          <w:p w14:paraId="672FC793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0BE3DEB7" w14:textId="77777777" w:rsidR="002A6936" w:rsidRPr="002A6936" w:rsidRDefault="002A6936" w:rsidP="002A6936">
      <w:pPr>
        <w:rPr>
          <w:rFonts w:cstheme="minorHAnsi"/>
          <w:color w:val="0070C0"/>
          <w:sz w:val="24"/>
          <w:szCs w:val="24"/>
        </w:rPr>
      </w:pPr>
    </w:p>
    <w:p w14:paraId="1F521E3E" w14:textId="77777777" w:rsidR="002A6936" w:rsidRDefault="002A6936" w:rsidP="00F40D8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1F65FC3" w14:textId="77777777" w:rsidR="00DB6AF7" w:rsidRPr="00F40D8C" w:rsidRDefault="00DB6AF7" w:rsidP="00DB6AF7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1F05B75" w14:textId="77777777" w:rsidR="007E41A9" w:rsidRPr="00F40D8C" w:rsidRDefault="007E41A9">
      <w:pPr>
        <w:rPr>
          <w:rFonts w:cstheme="minorHAnsi"/>
          <w:color w:val="000000" w:themeColor="text1"/>
          <w:sz w:val="24"/>
          <w:szCs w:val="24"/>
        </w:rPr>
      </w:pPr>
    </w:p>
    <w:sectPr w:rsidR="007E41A9" w:rsidRPr="00F40D8C" w:rsidSect="00D416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25CEE"/>
    <w:multiLevelType w:val="hybridMultilevel"/>
    <w:tmpl w:val="E31C2C8A"/>
    <w:lvl w:ilvl="0" w:tplc="2B6C2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AA"/>
    <w:rsid w:val="00012A8C"/>
    <w:rsid w:val="00082387"/>
    <w:rsid w:val="000F36E6"/>
    <w:rsid w:val="001730DA"/>
    <w:rsid w:val="00231781"/>
    <w:rsid w:val="0026393F"/>
    <w:rsid w:val="002A6936"/>
    <w:rsid w:val="004E5059"/>
    <w:rsid w:val="00507B91"/>
    <w:rsid w:val="00553134"/>
    <w:rsid w:val="00613AB6"/>
    <w:rsid w:val="00636CF5"/>
    <w:rsid w:val="006C12B6"/>
    <w:rsid w:val="006E2D99"/>
    <w:rsid w:val="0070388E"/>
    <w:rsid w:val="00740DAA"/>
    <w:rsid w:val="007E0086"/>
    <w:rsid w:val="007E41A9"/>
    <w:rsid w:val="00860C59"/>
    <w:rsid w:val="00884C17"/>
    <w:rsid w:val="00991B76"/>
    <w:rsid w:val="009944D6"/>
    <w:rsid w:val="009C4F4F"/>
    <w:rsid w:val="00A34F0C"/>
    <w:rsid w:val="00A373F3"/>
    <w:rsid w:val="00A83480"/>
    <w:rsid w:val="00AD0FE2"/>
    <w:rsid w:val="00B93CD7"/>
    <w:rsid w:val="00C34D90"/>
    <w:rsid w:val="00CD53E4"/>
    <w:rsid w:val="00D41608"/>
    <w:rsid w:val="00DB6AF7"/>
    <w:rsid w:val="00DE1566"/>
    <w:rsid w:val="00DF0F5D"/>
    <w:rsid w:val="00E01F21"/>
    <w:rsid w:val="00F060AA"/>
    <w:rsid w:val="00F40D8C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docId w15:val="{E44A2CC7-9B4F-4E3A-BB22-7E13885C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FC3B-9717-469F-8036-BB8E2850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Przeradzka</dc:creator>
  <cp:lastModifiedBy>Ola</cp:lastModifiedBy>
  <cp:revision>5</cp:revision>
  <dcterms:created xsi:type="dcterms:W3CDTF">2024-07-09T08:54:00Z</dcterms:created>
  <dcterms:modified xsi:type="dcterms:W3CDTF">2024-08-26T10:44:00Z</dcterms:modified>
</cp:coreProperties>
</file>