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849" w:rsidRDefault="007B3849"/>
    <w:tbl>
      <w:tblPr>
        <w:tblStyle w:val="TableGrid"/>
        <w:tblW w:w="14244" w:type="dxa"/>
        <w:tblInd w:w="-70" w:type="dxa"/>
        <w:tblCellMar>
          <w:top w:w="7" w:type="dxa"/>
          <w:right w:w="33" w:type="dxa"/>
        </w:tblCellMar>
        <w:tblLook w:val="04A0" w:firstRow="1" w:lastRow="0" w:firstColumn="1" w:lastColumn="0" w:noHBand="0" w:noVBand="1"/>
      </w:tblPr>
      <w:tblGrid>
        <w:gridCol w:w="607"/>
        <w:gridCol w:w="2439"/>
        <w:gridCol w:w="2240"/>
        <w:gridCol w:w="2239"/>
        <w:gridCol w:w="2240"/>
        <w:gridCol w:w="2240"/>
        <w:gridCol w:w="2239"/>
      </w:tblGrid>
      <w:tr w:rsidR="00EF3892" w:rsidRPr="00775CD7" w:rsidTr="00407F7F">
        <w:trPr>
          <w:trHeight w:val="1252"/>
        </w:trPr>
        <w:tc>
          <w:tcPr>
            <w:tcW w:w="14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F3892" w:rsidRPr="00775CD7" w:rsidRDefault="00EF3892" w:rsidP="00407F7F">
            <w:pPr>
              <w:spacing w:after="23"/>
              <w:ind w:left="100"/>
              <w:jc w:val="center"/>
            </w:pPr>
          </w:p>
          <w:p w:rsidR="00EF3892" w:rsidRPr="00373697" w:rsidRDefault="00EF3892" w:rsidP="00407F7F">
            <w:pPr>
              <w:spacing w:after="157"/>
              <w:ind w:left="27"/>
              <w:jc w:val="center"/>
              <w:rPr>
                <w:rFonts w:ascii="Arial" w:hAnsi="Arial" w:cs="Arial"/>
              </w:rPr>
            </w:pPr>
            <w:r w:rsidRPr="00373697">
              <w:rPr>
                <w:rFonts w:ascii="Arial" w:eastAsia="Arial" w:hAnsi="Arial" w:cs="Arial"/>
                <w:b/>
              </w:rPr>
              <w:t>GODZINY DOSTĘPNOŚCI NAUCZYCIELI DLA UCZNIÓW I RODZICÓW</w:t>
            </w:r>
            <w:r w:rsidRPr="00373697">
              <w:rPr>
                <w:rFonts w:ascii="Arial" w:eastAsia="Arial" w:hAnsi="Arial" w:cs="Arial"/>
              </w:rPr>
              <w:t xml:space="preserve"> </w:t>
            </w:r>
          </w:p>
          <w:p w:rsidR="00EF3892" w:rsidRPr="00373697" w:rsidRDefault="00373697" w:rsidP="00373697">
            <w:pPr>
              <w:tabs>
                <w:tab w:val="left" w:pos="6300"/>
              </w:tabs>
              <w:ind w:left="1189" w:right="1025"/>
              <w:rPr>
                <w:b/>
              </w:rPr>
            </w:pPr>
            <w:r w:rsidRPr="00373697">
              <w:rPr>
                <w:rFonts w:ascii="Arial" w:hAnsi="Arial" w:cs="Arial"/>
              </w:rPr>
              <w:tab/>
            </w:r>
            <w:r w:rsidRPr="00373697">
              <w:rPr>
                <w:rFonts w:ascii="Arial" w:hAnsi="Arial" w:cs="Arial"/>
                <w:b/>
              </w:rPr>
              <w:t>2024/2025</w:t>
            </w:r>
          </w:p>
        </w:tc>
      </w:tr>
      <w:tr w:rsidR="00EF3892" w:rsidRPr="00775CD7" w:rsidTr="00407F7F">
        <w:trPr>
          <w:trHeight w:val="63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EF3892" w:rsidRPr="00775CD7" w:rsidRDefault="00EF3892" w:rsidP="00407F7F">
            <w:pPr>
              <w:ind w:left="97"/>
              <w:jc w:val="both"/>
            </w:pPr>
            <w:r w:rsidRPr="00775CD7">
              <w:rPr>
                <w:rFonts w:ascii="Arial" w:eastAsia="Arial" w:hAnsi="Arial" w:cs="Arial"/>
                <w:b/>
              </w:rPr>
              <w:t xml:space="preserve">LP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EF3892" w:rsidRPr="00775CD7" w:rsidRDefault="00EF3892" w:rsidP="00407F7F">
            <w:pPr>
              <w:ind w:left="220"/>
            </w:pPr>
            <w:r w:rsidRPr="00775CD7">
              <w:rPr>
                <w:rFonts w:ascii="Arial" w:eastAsia="Arial" w:hAnsi="Arial" w:cs="Arial"/>
                <w:b/>
              </w:rPr>
              <w:t xml:space="preserve">NAZWISKO I IMIĘ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EF3892" w:rsidRPr="00775CD7" w:rsidRDefault="00EF3892" w:rsidP="00407F7F">
            <w:pPr>
              <w:ind w:left="229"/>
            </w:pPr>
            <w:r w:rsidRPr="00775CD7">
              <w:rPr>
                <w:rFonts w:ascii="Arial" w:eastAsia="Arial" w:hAnsi="Arial" w:cs="Arial"/>
                <w:b/>
              </w:rPr>
              <w:t xml:space="preserve">PONIEDZIAŁEK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EF3892" w:rsidRPr="00775CD7" w:rsidRDefault="00EF3892" w:rsidP="00407F7F">
            <w:pPr>
              <w:ind w:left="40"/>
              <w:jc w:val="center"/>
            </w:pPr>
            <w:r w:rsidRPr="00775CD7">
              <w:rPr>
                <w:rFonts w:ascii="Arial" w:eastAsia="Arial" w:hAnsi="Arial" w:cs="Arial"/>
                <w:b/>
              </w:rPr>
              <w:t xml:space="preserve">WTOREK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EF3892" w:rsidRPr="00775CD7" w:rsidRDefault="00EF3892" w:rsidP="00407F7F">
            <w:pPr>
              <w:ind w:left="37"/>
              <w:jc w:val="center"/>
            </w:pPr>
            <w:r w:rsidRPr="00775CD7">
              <w:rPr>
                <w:rFonts w:ascii="Arial" w:eastAsia="Arial" w:hAnsi="Arial" w:cs="Arial"/>
                <w:b/>
              </w:rPr>
              <w:t xml:space="preserve">ŚRODA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EF3892" w:rsidRPr="00775CD7" w:rsidRDefault="00EF3892" w:rsidP="00407F7F">
            <w:pPr>
              <w:ind w:left="30"/>
              <w:jc w:val="center"/>
            </w:pPr>
            <w:r w:rsidRPr="00775CD7">
              <w:rPr>
                <w:rFonts w:ascii="Arial" w:eastAsia="Arial" w:hAnsi="Arial" w:cs="Arial"/>
                <w:b/>
              </w:rPr>
              <w:t xml:space="preserve">CZWARTEK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EF3892" w:rsidRPr="00775CD7" w:rsidRDefault="00EF3892" w:rsidP="00407F7F">
            <w:pPr>
              <w:ind w:left="33"/>
              <w:jc w:val="center"/>
            </w:pPr>
            <w:r w:rsidRPr="00775CD7">
              <w:rPr>
                <w:rFonts w:ascii="Arial" w:eastAsia="Arial" w:hAnsi="Arial" w:cs="Arial"/>
                <w:b/>
              </w:rPr>
              <w:t xml:space="preserve">PIĄTEK </w:t>
            </w:r>
          </w:p>
        </w:tc>
      </w:tr>
      <w:tr w:rsidR="00EF3892" w:rsidRPr="00775CD7" w:rsidTr="00EF3892">
        <w:trPr>
          <w:trHeight w:val="62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775CD7" w:rsidRDefault="00EF3892" w:rsidP="00407F7F">
            <w:pPr>
              <w:ind w:left="181"/>
            </w:pPr>
            <w:r w:rsidRPr="00775CD7">
              <w:rPr>
                <w:rFonts w:ascii="Arial" w:eastAsia="Arial" w:hAnsi="Arial" w:cs="Arial"/>
                <w:b/>
              </w:rPr>
              <w:t xml:space="preserve">1.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9F69A0" w:rsidRDefault="00EF3892" w:rsidP="00407F7F">
            <w:pPr>
              <w:ind w:left="71"/>
            </w:pPr>
            <w:r w:rsidRPr="009F69A0">
              <w:t>Cieśliński Kamil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hAnsiTheme="minorHAnsi" w:cstheme="minorHAnsi"/>
              </w:rPr>
            </w:pPr>
            <w:r w:rsidRPr="009F69A0">
              <w:rPr>
                <w:rFonts w:asciiTheme="minorHAnsi" w:eastAsia="Times New Roman" w:hAnsiTheme="minorHAnsi" w:cstheme="minorHAnsi"/>
              </w:rPr>
              <w:t>14.00-15.00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3892" w:rsidRPr="00775CD7" w:rsidTr="00373697">
        <w:trPr>
          <w:trHeight w:val="658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775CD7" w:rsidRDefault="00EF3892" w:rsidP="00407F7F">
            <w:pPr>
              <w:ind w:left="181"/>
              <w:rPr>
                <w:rFonts w:ascii="Arial" w:eastAsia="Arial" w:hAnsi="Arial" w:cs="Arial"/>
                <w:b/>
              </w:rPr>
            </w:pPr>
            <w:r w:rsidRPr="00775CD7"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9F69A0" w:rsidRDefault="00EF3892" w:rsidP="00407F7F">
            <w:pPr>
              <w:ind w:left="71"/>
            </w:pPr>
            <w:r w:rsidRPr="009F69A0">
              <w:t>Anastaziak Łukasz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775CD7" w:rsidP="009F69A0">
            <w:pPr>
              <w:ind w:left="92"/>
              <w:jc w:val="center"/>
              <w:rPr>
                <w:rFonts w:asciiTheme="minorHAnsi" w:eastAsia="Times New Roman" w:hAnsiTheme="minorHAnsi" w:cstheme="minorHAnsi"/>
              </w:rPr>
            </w:pPr>
            <w:r w:rsidRPr="009F69A0">
              <w:rPr>
                <w:rFonts w:asciiTheme="minorHAnsi" w:eastAsia="Times New Roman" w:hAnsiTheme="minorHAnsi" w:cstheme="minorHAnsi"/>
              </w:rPr>
              <w:t>16.00-17.00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EF3892" w:rsidRPr="00775CD7" w:rsidTr="00373697">
        <w:trPr>
          <w:trHeight w:val="664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92" w:rsidRPr="00775CD7" w:rsidRDefault="00EF3892" w:rsidP="00407F7F">
            <w:pPr>
              <w:ind w:left="181"/>
              <w:rPr>
                <w:rFonts w:ascii="Arial" w:eastAsia="Arial" w:hAnsi="Arial" w:cs="Arial"/>
                <w:b/>
              </w:rPr>
            </w:pPr>
            <w:r w:rsidRPr="00775CD7"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9F69A0" w:rsidRDefault="000D3614" w:rsidP="00407F7F">
            <w:pPr>
              <w:ind w:left="71"/>
            </w:pPr>
            <w:r w:rsidRPr="009F69A0">
              <w:t>Banasiak Andrzej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0D3614" w:rsidP="009F69A0">
            <w:pPr>
              <w:jc w:val="center"/>
              <w:rPr>
                <w:rFonts w:asciiTheme="minorHAnsi" w:hAnsiTheme="minorHAnsi" w:cstheme="minorHAnsi"/>
              </w:rPr>
            </w:pPr>
            <w:r w:rsidRPr="009F69A0">
              <w:rPr>
                <w:rFonts w:asciiTheme="minorHAnsi" w:hAnsiTheme="minorHAnsi" w:cstheme="minorHAnsi"/>
              </w:rPr>
              <w:t>7.50-8.50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EF3892" w:rsidRPr="00775CD7" w:rsidTr="00373697">
        <w:trPr>
          <w:trHeight w:val="65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92" w:rsidRPr="00775CD7" w:rsidRDefault="00EF3892" w:rsidP="00407F7F">
            <w:pPr>
              <w:ind w:left="181"/>
            </w:pPr>
            <w:r w:rsidRPr="00775CD7">
              <w:rPr>
                <w:rFonts w:ascii="Arial" w:eastAsia="Arial" w:hAnsi="Arial" w:cs="Arial"/>
                <w:b/>
              </w:rPr>
              <w:t xml:space="preserve">4.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14" w:rsidRPr="009F69A0" w:rsidRDefault="000D3614" w:rsidP="000D3614">
            <w:pPr>
              <w:ind w:left="71"/>
            </w:pPr>
            <w:r w:rsidRPr="009F69A0">
              <w:t>Bobrowicz Rafał</w:t>
            </w:r>
          </w:p>
          <w:p w:rsidR="00EF3892" w:rsidRPr="009F69A0" w:rsidRDefault="00EF3892" w:rsidP="00407F7F">
            <w:pPr>
              <w:ind w:left="71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0D3614" w:rsidP="009F69A0">
            <w:pPr>
              <w:ind w:left="33"/>
              <w:jc w:val="center"/>
              <w:rPr>
                <w:rFonts w:asciiTheme="minorHAnsi" w:hAnsiTheme="minorHAnsi" w:cstheme="minorHAnsi"/>
              </w:rPr>
            </w:pPr>
            <w:r w:rsidRPr="009F69A0">
              <w:rPr>
                <w:rFonts w:asciiTheme="minorHAnsi" w:hAnsiTheme="minorHAnsi" w:cstheme="minorHAnsi"/>
              </w:rPr>
              <w:t>17.</w:t>
            </w:r>
            <w:r>
              <w:rPr>
                <w:rFonts w:asciiTheme="minorHAnsi" w:hAnsiTheme="minorHAnsi" w:cstheme="minorHAnsi"/>
              </w:rPr>
              <w:t>5</w:t>
            </w:r>
            <w:r w:rsidRPr="009F69A0">
              <w:rPr>
                <w:rFonts w:asciiTheme="minorHAnsi" w:hAnsiTheme="minorHAnsi" w:cstheme="minorHAnsi"/>
              </w:rPr>
              <w:t>0-18.50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3892" w:rsidRPr="00775CD7" w:rsidTr="00373697">
        <w:trPr>
          <w:trHeight w:val="38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373697" w:rsidRDefault="00EF3892" w:rsidP="00373697">
            <w:pPr>
              <w:ind w:left="181"/>
            </w:pPr>
            <w:r w:rsidRPr="00775CD7">
              <w:rPr>
                <w:rFonts w:ascii="Arial" w:eastAsia="Arial" w:hAnsi="Arial" w:cs="Arial"/>
                <w:b/>
              </w:rPr>
              <w:t xml:space="preserve">5.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373697" w:rsidRDefault="000D3614" w:rsidP="00373697">
            <w:pPr>
              <w:ind w:left="71"/>
            </w:pPr>
            <w:r>
              <w:t>Czarnecki Waldemar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Default="000D3614" w:rsidP="009F69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17.50-18.50</w:t>
            </w:r>
          </w:p>
          <w:p w:rsidR="000D3614" w:rsidRDefault="000D3614" w:rsidP="009F69A0">
            <w:pPr>
              <w:jc w:val="center"/>
              <w:rPr>
                <w:rFonts w:asciiTheme="minorHAnsi" w:hAnsiTheme="minorHAnsi" w:cstheme="minorHAnsi"/>
              </w:rPr>
            </w:pPr>
          </w:p>
          <w:p w:rsidR="000D3614" w:rsidRPr="009F69A0" w:rsidRDefault="000D3614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3614" w:rsidRPr="00775CD7" w:rsidTr="00373697">
        <w:trPr>
          <w:trHeight w:val="642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614" w:rsidRPr="00775CD7" w:rsidRDefault="000D3614" w:rsidP="00407F7F">
            <w:pPr>
              <w:ind w:left="18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614" w:rsidRDefault="000D3614" w:rsidP="000D3614">
            <w:pPr>
              <w:ind w:left="71"/>
            </w:pPr>
            <w:r>
              <w:t>Cieślińska Paulina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614" w:rsidRDefault="000D3614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614" w:rsidRPr="009F69A0" w:rsidRDefault="000D3614" w:rsidP="009F69A0">
            <w:pPr>
              <w:ind w:left="9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614" w:rsidRPr="009F69A0" w:rsidRDefault="00373697" w:rsidP="009F69A0">
            <w:pPr>
              <w:ind w:left="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7.00-8.00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614" w:rsidRPr="009F69A0" w:rsidRDefault="000D3614" w:rsidP="009F69A0">
            <w:pPr>
              <w:ind w:lef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614" w:rsidRPr="009F69A0" w:rsidRDefault="000D3614" w:rsidP="009F69A0">
            <w:pPr>
              <w:ind w:left="9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3892" w:rsidRPr="00775CD7" w:rsidTr="00373697">
        <w:trPr>
          <w:trHeight w:val="694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775CD7" w:rsidRDefault="000D3614" w:rsidP="00407F7F">
            <w:pPr>
              <w:ind w:left="18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  <w:r w:rsidR="00EF3892" w:rsidRPr="00775CD7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9F69A0" w:rsidRDefault="00EF3892" w:rsidP="00407F7F">
            <w:pPr>
              <w:ind w:left="71"/>
            </w:pPr>
            <w:r w:rsidRPr="009F69A0">
              <w:t>Kaźmierczak Sławomir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jc w:val="center"/>
              <w:rPr>
                <w:rFonts w:asciiTheme="minorHAnsi" w:hAnsiTheme="minorHAnsi" w:cstheme="minorHAnsi"/>
              </w:rPr>
            </w:pPr>
            <w:r w:rsidRPr="009F69A0">
              <w:rPr>
                <w:rFonts w:asciiTheme="minorHAnsi" w:hAnsiTheme="minorHAnsi" w:cstheme="minorHAnsi"/>
              </w:rPr>
              <w:t>17.50-18.50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EF3892" w:rsidRPr="00775CD7" w:rsidTr="00373697">
        <w:trPr>
          <w:trHeight w:val="677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92" w:rsidRPr="00775CD7" w:rsidRDefault="000D3614" w:rsidP="00407F7F">
            <w:pPr>
              <w:ind w:left="18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  <w:r w:rsidR="00EF3892" w:rsidRPr="00775CD7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92" w:rsidRPr="009F69A0" w:rsidRDefault="00EF3892" w:rsidP="00407F7F">
            <w:pPr>
              <w:ind w:left="71"/>
            </w:pPr>
            <w:r w:rsidRPr="009F69A0">
              <w:t>Komorowski Krzysztof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775CD7" w:rsidP="009F69A0">
            <w:pPr>
              <w:ind w:left="92"/>
              <w:jc w:val="center"/>
              <w:rPr>
                <w:rFonts w:asciiTheme="minorHAnsi" w:eastAsia="Times New Roman" w:hAnsiTheme="minorHAnsi" w:cstheme="minorHAnsi"/>
              </w:rPr>
            </w:pPr>
            <w:r w:rsidRPr="009F69A0">
              <w:rPr>
                <w:rFonts w:asciiTheme="minorHAnsi" w:eastAsia="Times New Roman" w:hAnsiTheme="minorHAnsi" w:cstheme="minorHAnsi"/>
              </w:rPr>
              <w:t>7.00-8.00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EF3892" w:rsidRPr="00775CD7" w:rsidTr="00373697">
        <w:trPr>
          <w:trHeight w:val="70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775CD7" w:rsidRDefault="000D3614" w:rsidP="00407F7F">
            <w:pPr>
              <w:ind w:left="181"/>
            </w:pPr>
            <w:r>
              <w:rPr>
                <w:rFonts w:ascii="Arial" w:eastAsia="Arial" w:hAnsi="Arial" w:cs="Arial"/>
                <w:b/>
              </w:rPr>
              <w:t>9</w:t>
            </w:r>
            <w:r w:rsidR="00EF3892" w:rsidRPr="00775CD7">
              <w:rPr>
                <w:rFonts w:ascii="Arial" w:eastAsia="Arial" w:hAnsi="Arial" w:cs="Arial"/>
                <w:b/>
              </w:rPr>
              <w:t xml:space="preserve">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9F69A0" w:rsidRDefault="00EF3892" w:rsidP="00407F7F">
            <w:pPr>
              <w:ind w:left="71"/>
            </w:pPr>
            <w:r w:rsidRPr="009F69A0">
              <w:t>Krysiak Małgorzata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775CD7" w:rsidP="009F69A0">
            <w:pPr>
              <w:ind w:left="93"/>
              <w:jc w:val="center"/>
              <w:rPr>
                <w:rFonts w:asciiTheme="minorHAnsi" w:hAnsiTheme="minorHAnsi" w:cstheme="minorHAnsi"/>
              </w:rPr>
            </w:pPr>
            <w:r w:rsidRPr="009F69A0">
              <w:rPr>
                <w:rFonts w:asciiTheme="minorHAnsi" w:eastAsia="Times New Roman" w:hAnsiTheme="minorHAnsi" w:cstheme="minorHAnsi"/>
              </w:rPr>
              <w:t>7.00-8.00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3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3892" w:rsidRPr="00775CD7" w:rsidTr="00EF3892">
        <w:trPr>
          <w:trHeight w:val="455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775CD7" w:rsidRDefault="000D3614" w:rsidP="0037369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10</w:t>
            </w:r>
            <w:r w:rsidR="00EF3892" w:rsidRPr="00775CD7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9F69A0" w:rsidRDefault="00EF3892" w:rsidP="00407F7F">
            <w:pPr>
              <w:ind w:left="71"/>
            </w:pPr>
            <w:r w:rsidRPr="009F69A0">
              <w:t>Piesik Jarosław</w:t>
            </w:r>
          </w:p>
          <w:p w:rsidR="00EF3892" w:rsidRPr="009F69A0" w:rsidRDefault="00EF3892" w:rsidP="00407F7F">
            <w:pPr>
              <w:ind w:left="71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5C746A" w:rsidP="009F69A0">
            <w:pPr>
              <w:ind w:left="33"/>
              <w:jc w:val="center"/>
              <w:rPr>
                <w:rFonts w:asciiTheme="minorHAnsi" w:hAnsiTheme="minorHAnsi" w:cstheme="minorHAnsi"/>
              </w:rPr>
            </w:pPr>
            <w:r w:rsidRPr="009F69A0">
              <w:rPr>
                <w:rFonts w:asciiTheme="minorHAnsi" w:hAnsiTheme="minorHAnsi" w:cstheme="minorHAnsi"/>
              </w:rPr>
              <w:t>15.15-16.15</w:t>
            </w:r>
          </w:p>
        </w:tc>
      </w:tr>
      <w:tr w:rsidR="00EF3892" w:rsidRPr="00775CD7" w:rsidTr="00EF3892">
        <w:trPr>
          <w:trHeight w:val="555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92" w:rsidRPr="00775CD7" w:rsidRDefault="00EF3892" w:rsidP="00373697">
            <w:pPr>
              <w:rPr>
                <w:rFonts w:ascii="Arial" w:eastAsia="Arial" w:hAnsi="Arial" w:cs="Arial"/>
                <w:b/>
              </w:rPr>
            </w:pPr>
            <w:r w:rsidRPr="00775CD7">
              <w:rPr>
                <w:rFonts w:ascii="Arial" w:eastAsia="Arial" w:hAnsi="Arial" w:cs="Arial"/>
                <w:b/>
              </w:rPr>
              <w:t>1</w:t>
            </w:r>
            <w:r w:rsidR="000D3614">
              <w:rPr>
                <w:rFonts w:ascii="Arial" w:eastAsia="Arial" w:hAnsi="Arial" w:cs="Arial"/>
                <w:b/>
              </w:rPr>
              <w:t>1</w:t>
            </w:r>
            <w:r w:rsidRPr="00775CD7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9F69A0" w:rsidRDefault="00EF3892" w:rsidP="00407F7F">
            <w:pPr>
              <w:ind w:left="71"/>
            </w:pPr>
            <w:r w:rsidRPr="009F69A0">
              <w:t>Pietrzak Edyta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61769E" w:rsidP="009F69A0">
            <w:pPr>
              <w:ind w:left="93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12.50-13.50</w:t>
            </w:r>
            <w:bookmarkStart w:id="0" w:name="_GoBack"/>
            <w:bookmarkEnd w:id="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3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3892" w:rsidRPr="00775CD7" w:rsidTr="00373697">
        <w:trPr>
          <w:trHeight w:val="70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92" w:rsidRPr="00775CD7" w:rsidRDefault="00EF3892" w:rsidP="00373697">
            <w:r w:rsidRPr="00775CD7">
              <w:rPr>
                <w:rFonts w:ascii="Arial" w:eastAsia="Arial" w:hAnsi="Arial" w:cs="Arial"/>
                <w:b/>
              </w:rPr>
              <w:t>1</w:t>
            </w:r>
            <w:r w:rsidR="000D3614">
              <w:rPr>
                <w:rFonts w:ascii="Arial" w:eastAsia="Arial" w:hAnsi="Arial" w:cs="Arial"/>
                <w:b/>
              </w:rPr>
              <w:t>2</w:t>
            </w:r>
            <w:r w:rsidRPr="00775CD7">
              <w:rPr>
                <w:rFonts w:ascii="Arial" w:eastAsia="Arial" w:hAnsi="Arial" w:cs="Arial"/>
                <w:b/>
              </w:rPr>
              <w:t xml:space="preserve">.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892" w:rsidRPr="009F69A0" w:rsidRDefault="00EF3892" w:rsidP="00407F7F">
            <w:pPr>
              <w:ind w:left="71"/>
            </w:pPr>
            <w:r w:rsidRPr="009F69A0">
              <w:t>Przybyłowicz- Bąbka Mariola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9F69A0" w:rsidP="009F69A0">
            <w:pPr>
              <w:ind w:left="37"/>
              <w:jc w:val="center"/>
              <w:rPr>
                <w:rFonts w:asciiTheme="minorHAnsi" w:hAnsiTheme="minorHAnsi" w:cstheme="minorHAnsi"/>
              </w:rPr>
            </w:pPr>
            <w:r w:rsidRPr="009F69A0">
              <w:rPr>
                <w:rFonts w:asciiTheme="minorHAnsi" w:hAnsiTheme="minorHAnsi" w:cstheme="minorHAnsi"/>
              </w:rPr>
              <w:t>15.00-16.00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3892" w:rsidRPr="00775CD7" w:rsidTr="00373697">
        <w:trPr>
          <w:trHeight w:val="69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92" w:rsidRPr="00775CD7" w:rsidRDefault="00EF3892" w:rsidP="00373697">
            <w:r w:rsidRPr="00775CD7">
              <w:rPr>
                <w:rFonts w:ascii="Arial" w:eastAsia="Arial" w:hAnsi="Arial" w:cs="Arial"/>
                <w:b/>
              </w:rPr>
              <w:t>1</w:t>
            </w:r>
            <w:r w:rsidR="000D3614">
              <w:rPr>
                <w:rFonts w:ascii="Arial" w:eastAsia="Arial" w:hAnsi="Arial" w:cs="Arial"/>
                <w:b/>
              </w:rPr>
              <w:t>3</w:t>
            </w:r>
            <w:r w:rsidRPr="00775CD7">
              <w:rPr>
                <w:rFonts w:ascii="Arial" w:eastAsia="Arial" w:hAnsi="Arial" w:cs="Arial"/>
                <w:b/>
              </w:rPr>
              <w:t xml:space="preserve">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892" w:rsidRPr="009F69A0" w:rsidRDefault="00EF3892" w:rsidP="00407F7F">
            <w:pPr>
              <w:ind w:left="71"/>
            </w:pPr>
            <w:r w:rsidRPr="009F69A0">
              <w:t>Sas Aleksandra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775CD7" w:rsidP="009F69A0">
            <w:pPr>
              <w:ind w:left="37"/>
              <w:jc w:val="center"/>
              <w:rPr>
                <w:rFonts w:asciiTheme="minorHAnsi" w:hAnsiTheme="minorHAnsi" w:cstheme="minorHAnsi"/>
              </w:rPr>
            </w:pPr>
            <w:r w:rsidRPr="009F69A0">
              <w:rPr>
                <w:rFonts w:asciiTheme="minorHAnsi" w:hAnsiTheme="minorHAnsi" w:cstheme="minorHAnsi"/>
              </w:rPr>
              <w:t>15.00-16.00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3892" w:rsidRPr="00775CD7" w:rsidTr="000D3614">
        <w:trPr>
          <w:trHeight w:val="90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775CD7" w:rsidRDefault="000D3614" w:rsidP="000D3614">
            <w:r>
              <w:rPr>
                <w:rFonts w:ascii="Arial" w:eastAsia="Arial" w:hAnsi="Arial" w:cs="Arial"/>
                <w:b/>
              </w:rPr>
              <w:t>14.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CD7" w:rsidRPr="009F69A0" w:rsidRDefault="00775CD7" w:rsidP="00407F7F"/>
          <w:p w:rsidR="000D3614" w:rsidRPr="009F69A0" w:rsidRDefault="000D3614" w:rsidP="00407F7F">
            <w:r>
              <w:t>S</w:t>
            </w:r>
            <w:r w:rsidR="00EF3892" w:rsidRPr="009F69A0">
              <w:t>as Adam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775CD7" w:rsidP="009F69A0">
            <w:pPr>
              <w:ind w:left="97"/>
              <w:jc w:val="center"/>
              <w:rPr>
                <w:rFonts w:asciiTheme="minorHAnsi" w:hAnsiTheme="minorHAnsi" w:cstheme="minorHAnsi"/>
              </w:rPr>
            </w:pPr>
            <w:r w:rsidRPr="009F69A0">
              <w:rPr>
                <w:rFonts w:asciiTheme="minorHAnsi" w:hAnsiTheme="minorHAnsi" w:cstheme="minorHAnsi"/>
              </w:rPr>
              <w:t>16.00-17.00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3614" w:rsidRPr="00775CD7" w:rsidTr="00373697">
        <w:trPr>
          <w:trHeight w:val="764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14" w:rsidRPr="00775CD7" w:rsidRDefault="000D3614" w:rsidP="000D36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97" w:rsidRDefault="000D3614" w:rsidP="00407F7F">
            <w:r>
              <w:t xml:space="preserve"> </w:t>
            </w:r>
          </w:p>
          <w:p w:rsidR="000D3614" w:rsidRPr="009F69A0" w:rsidRDefault="000D3614" w:rsidP="00407F7F">
            <w:r>
              <w:t>Tomczyńska-Otto Ewelina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14" w:rsidRPr="009F69A0" w:rsidRDefault="00373697" w:rsidP="009F69A0">
            <w:pPr>
              <w:ind w:left="9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15.00-16.00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14" w:rsidRPr="009F69A0" w:rsidRDefault="000D3614" w:rsidP="009F69A0">
            <w:pPr>
              <w:ind w:left="9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14" w:rsidRPr="009F69A0" w:rsidRDefault="000D3614" w:rsidP="009F69A0">
            <w:pPr>
              <w:ind w:left="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14" w:rsidRPr="009F69A0" w:rsidRDefault="000D3614" w:rsidP="009F69A0">
            <w:pPr>
              <w:ind w:lef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14" w:rsidRPr="009F69A0" w:rsidRDefault="000D3614" w:rsidP="009F69A0">
            <w:pPr>
              <w:ind w:left="9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03169" w:rsidRDefault="00503169"/>
    <w:sectPr w:rsidR="00503169" w:rsidSect="00EF38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451" w:rsidRDefault="003C6451" w:rsidP="009F69A0">
      <w:pPr>
        <w:spacing w:after="0" w:line="240" w:lineRule="auto"/>
      </w:pPr>
      <w:r>
        <w:separator/>
      </w:r>
    </w:p>
  </w:endnote>
  <w:endnote w:type="continuationSeparator" w:id="0">
    <w:p w:rsidR="003C6451" w:rsidRDefault="003C6451" w:rsidP="009F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451" w:rsidRDefault="003C6451" w:rsidP="009F69A0">
      <w:pPr>
        <w:spacing w:after="0" w:line="240" w:lineRule="auto"/>
      </w:pPr>
      <w:r>
        <w:separator/>
      </w:r>
    </w:p>
  </w:footnote>
  <w:footnote w:type="continuationSeparator" w:id="0">
    <w:p w:rsidR="003C6451" w:rsidRDefault="003C6451" w:rsidP="009F6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92"/>
    <w:rsid w:val="00051CDF"/>
    <w:rsid w:val="000D3614"/>
    <w:rsid w:val="00373697"/>
    <w:rsid w:val="003C6451"/>
    <w:rsid w:val="004B6432"/>
    <w:rsid w:val="00503169"/>
    <w:rsid w:val="005C746A"/>
    <w:rsid w:val="0061769E"/>
    <w:rsid w:val="00775CD7"/>
    <w:rsid w:val="007B3849"/>
    <w:rsid w:val="009F69A0"/>
    <w:rsid w:val="00CE5B8F"/>
    <w:rsid w:val="00E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A4EE"/>
  <w15:chartTrackingRefBased/>
  <w15:docId w15:val="{F654CB29-2A90-4344-9905-35288FA8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3892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F389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F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9A0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9A0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9</cp:revision>
  <cp:lastPrinted>2024-09-20T09:24:00Z</cp:lastPrinted>
  <dcterms:created xsi:type="dcterms:W3CDTF">2024-09-19T10:59:00Z</dcterms:created>
  <dcterms:modified xsi:type="dcterms:W3CDTF">2024-09-24T14:56:00Z</dcterms:modified>
</cp:coreProperties>
</file>