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550786C" w14:textId="77777777" w:rsidR="004832A3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</w:t>
            </w:r>
          </w:p>
          <w:p w14:paraId="00B3DD53" w14:textId="120704B3" w:rsidR="00F97977" w:rsidRPr="00F97977" w:rsidRDefault="00F97977" w:rsidP="00DD7301">
            <w:pPr>
              <w:jc w:val="center"/>
              <w:rPr>
                <w:b/>
                <w:sz w:val="22"/>
                <w:szCs w:val="22"/>
              </w:rPr>
            </w:pPr>
            <w:r w:rsidRPr="00F97977">
              <w:rPr>
                <w:b/>
                <w:sz w:val="22"/>
                <w:szCs w:val="22"/>
              </w:rPr>
              <w:t>(dla osób poniżej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="00DD7301">
              <w:rPr>
                <w:bCs/>
                <w:sz w:val="22"/>
                <w:szCs w:val="22"/>
              </w:rPr>
              <w:t>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07423AE7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 xml:space="preserve">w projekcie: </w:t>
            </w:r>
            <w:r w:rsidRPr="00D60634">
              <w:rPr>
                <w:bCs/>
                <w:i/>
                <w:sz w:val="22"/>
                <w:szCs w:val="22"/>
              </w:rPr>
              <w:t>„</w:t>
            </w:r>
            <w:r w:rsidR="0095039E">
              <w:rPr>
                <w:sz w:val="22"/>
                <w:szCs w:val="22"/>
              </w:rPr>
              <w:t>Nasza wiedza – twoje umiejętności</w:t>
            </w:r>
            <w:r w:rsidRPr="00D60634">
              <w:rPr>
                <w:bCs/>
                <w:i/>
                <w:sz w:val="22"/>
                <w:szCs w:val="22"/>
              </w:rPr>
              <w:t>”</w:t>
            </w:r>
            <w:r w:rsidRPr="00D60634">
              <w:rPr>
                <w:bCs/>
                <w:sz w:val="22"/>
                <w:szCs w:val="22"/>
              </w:rPr>
              <w:t xml:space="preserve"> </w:t>
            </w:r>
            <w:r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</w:t>
            </w:r>
            <w:r w:rsidR="0095039E">
              <w:rPr>
                <w:bCs/>
                <w:sz w:val="22"/>
                <w:szCs w:val="22"/>
              </w:rPr>
              <w:t xml:space="preserve">8 </w:t>
            </w:r>
            <w:r w:rsidR="00952D94">
              <w:rPr>
                <w:bCs/>
                <w:sz w:val="22"/>
                <w:szCs w:val="22"/>
              </w:rPr>
              <w:t xml:space="preserve">Kształcenie </w:t>
            </w:r>
            <w:r w:rsidR="0095039E">
              <w:rPr>
                <w:bCs/>
                <w:sz w:val="22"/>
                <w:szCs w:val="22"/>
              </w:rPr>
              <w:t>zawodowe</w:t>
            </w:r>
            <w:bookmarkStart w:id="0" w:name="_GoBack"/>
            <w:bookmarkEnd w:id="0"/>
            <w:r w:rsidR="002E086B">
              <w:rPr>
                <w:bCs/>
                <w:sz w:val="22"/>
                <w:szCs w:val="22"/>
              </w:rPr>
              <w:t>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152F07">
      <w:headerReference w:type="default" r:id="rId8"/>
      <w:foot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C5BE73" w14:textId="77777777" w:rsidR="00432617" w:rsidRDefault="00432617" w:rsidP="00C663F8">
      <w:r>
        <w:separator/>
      </w:r>
    </w:p>
  </w:endnote>
  <w:endnote w:type="continuationSeparator" w:id="0">
    <w:p w14:paraId="0812181B" w14:textId="77777777" w:rsidR="00432617" w:rsidRDefault="00432617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59E5D4" w14:textId="77777777" w:rsidR="00432617" w:rsidRDefault="00432617" w:rsidP="00C663F8">
      <w:r>
        <w:separator/>
      </w:r>
    </w:p>
  </w:footnote>
  <w:footnote w:type="continuationSeparator" w:id="0">
    <w:p w14:paraId="106D1E9A" w14:textId="77777777" w:rsidR="00432617" w:rsidRDefault="00432617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35F3C" w14:textId="0C2314C5" w:rsidR="002E086B" w:rsidRPr="0017370A" w:rsidRDefault="0095039E" w:rsidP="002E086B">
    <w:pPr>
      <w:pStyle w:val="Stopka"/>
      <w:ind w:right="360"/>
      <w:jc w:val="center"/>
      <w:rPr>
        <w:noProof/>
      </w:rPr>
    </w:pPr>
    <w:r>
      <w:rPr>
        <w:noProof/>
      </w:rPr>
      <w:drawing>
        <wp:inline distT="0" distB="0" distL="0" distR="0" wp14:anchorId="38E089C8" wp14:editId="19128AAF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893B78" w14:textId="77777777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3FF31B70" w14:textId="11A37519" w:rsidR="00B1671C" w:rsidRPr="00421116" w:rsidRDefault="00B1671C" w:rsidP="00B1671C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95039E">
      <w:rPr>
        <w:sz w:val="20"/>
        <w:szCs w:val="20"/>
      </w:rPr>
      <w:t>8</w:t>
    </w:r>
    <w:r>
      <w:rPr>
        <w:sz w:val="20"/>
        <w:szCs w:val="20"/>
      </w:rPr>
      <w:t>-IZ.00-00</w:t>
    </w:r>
    <w:r w:rsidR="0095039E">
      <w:rPr>
        <w:sz w:val="20"/>
        <w:szCs w:val="20"/>
      </w:rPr>
      <w:t>26</w:t>
    </w:r>
    <w:r>
      <w:rPr>
        <w:sz w:val="20"/>
        <w:szCs w:val="20"/>
      </w:rPr>
      <w:t>/24 „</w:t>
    </w:r>
    <w:r w:rsidR="0095039E">
      <w:rPr>
        <w:sz w:val="20"/>
        <w:szCs w:val="20"/>
      </w:rPr>
      <w:t xml:space="preserve">Nasza wiedza – Twoje </w:t>
    </w:r>
    <w:proofErr w:type="spellStart"/>
    <w:r w:rsidR="0095039E">
      <w:rPr>
        <w:sz w:val="20"/>
        <w:szCs w:val="20"/>
      </w:rPr>
      <w:t>umiejetności</w:t>
    </w:r>
    <w:proofErr w:type="spellEnd"/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43AEEC13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36051"/>
    <w:rsid w:val="00044443"/>
    <w:rsid w:val="00095766"/>
    <w:rsid w:val="000B7B0C"/>
    <w:rsid w:val="001157F8"/>
    <w:rsid w:val="00122070"/>
    <w:rsid w:val="00152F07"/>
    <w:rsid w:val="0015708C"/>
    <w:rsid w:val="001571CB"/>
    <w:rsid w:val="001F340F"/>
    <w:rsid w:val="002804A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C3607"/>
    <w:rsid w:val="003E7F12"/>
    <w:rsid w:val="00421116"/>
    <w:rsid w:val="00432617"/>
    <w:rsid w:val="00451061"/>
    <w:rsid w:val="00481694"/>
    <w:rsid w:val="004832A3"/>
    <w:rsid w:val="004E0139"/>
    <w:rsid w:val="004E13FD"/>
    <w:rsid w:val="005053E3"/>
    <w:rsid w:val="005B14D7"/>
    <w:rsid w:val="005C7F91"/>
    <w:rsid w:val="006932F9"/>
    <w:rsid w:val="0069418B"/>
    <w:rsid w:val="006A6789"/>
    <w:rsid w:val="0072189E"/>
    <w:rsid w:val="007261FF"/>
    <w:rsid w:val="007302FF"/>
    <w:rsid w:val="007444CB"/>
    <w:rsid w:val="007A1483"/>
    <w:rsid w:val="007C6CCF"/>
    <w:rsid w:val="007D1888"/>
    <w:rsid w:val="00821143"/>
    <w:rsid w:val="00826864"/>
    <w:rsid w:val="008641DC"/>
    <w:rsid w:val="008A223D"/>
    <w:rsid w:val="008C299C"/>
    <w:rsid w:val="00933079"/>
    <w:rsid w:val="00947534"/>
    <w:rsid w:val="0095039E"/>
    <w:rsid w:val="00952D94"/>
    <w:rsid w:val="00961D74"/>
    <w:rsid w:val="009B4C4E"/>
    <w:rsid w:val="009E20C0"/>
    <w:rsid w:val="00A556EC"/>
    <w:rsid w:val="00A57066"/>
    <w:rsid w:val="00A65FD1"/>
    <w:rsid w:val="00A74C54"/>
    <w:rsid w:val="00A76937"/>
    <w:rsid w:val="00AC7D40"/>
    <w:rsid w:val="00B1671C"/>
    <w:rsid w:val="00B17531"/>
    <w:rsid w:val="00B25C29"/>
    <w:rsid w:val="00B80BCD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60634"/>
    <w:rsid w:val="00D83C44"/>
    <w:rsid w:val="00DC3F57"/>
    <w:rsid w:val="00DD7301"/>
    <w:rsid w:val="00DE67F5"/>
    <w:rsid w:val="00E00370"/>
    <w:rsid w:val="00E05867"/>
    <w:rsid w:val="00E401CD"/>
    <w:rsid w:val="00E455A0"/>
    <w:rsid w:val="00E66F6B"/>
    <w:rsid w:val="00EA5E4B"/>
    <w:rsid w:val="00ED69B0"/>
    <w:rsid w:val="00EE3C62"/>
    <w:rsid w:val="00EF0D1E"/>
    <w:rsid w:val="00F050D4"/>
    <w:rsid w:val="00F374FE"/>
    <w:rsid w:val="00F541BD"/>
    <w:rsid w:val="00F57858"/>
    <w:rsid w:val="00F94711"/>
    <w:rsid w:val="00F97977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ASUS</cp:lastModifiedBy>
  <cp:revision>2</cp:revision>
  <cp:lastPrinted>2024-05-07T10:46:00Z</cp:lastPrinted>
  <dcterms:created xsi:type="dcterms:W3CDTF">2025-03-19T10:16:00Z</dcterms:created>
  <dcterms:modified xsi:type="dcterms:W3CDTF">2025-03-19T10:16:00Z</dcterms:modified>
</cp:coreProperties>
</file>