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341"/>
        <w:tblW w:w="9887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423"/>
        <w:gridCol w:w="1697"/>
        <w:gridCol w:w="1560"/>
        <w:gridCol w:w="1560"/>
      </w:tblGrid>
      <w:tr w:rsidR="00B3685E" w:rsidTr="00391290">
        <w:trPr>
          <w:trHeight w:val="983"/>
        </w:trPr>
        <w:tc>
          <w:tcPr>
            <w:tcW w:w="793" w:type="dxa"/>
          </w:tcPr>
          <w:p w:rsidR="00B3685E" w:rsidRPr="00254899" w:rsidRDefault="00B3685E" w:rsidP="00391290">
            <w:pPr>
              <w:rPr>
                <w:b/>
              </w:rPr>
            </w:pPr>
            <w:bookmarkStart w:id="0" w:name="_Hlk176355054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:rsidR="00B3685E" w:rsidRPr="00254899" w:rsidRDefault="00B3685E" w:rsidP="00391290">
            <w:pPr>
              <w:rPr>
                <w:b/>
              </w:rPr>
            </w:pPr>
            <w:r>
              <w:rPr>
                <w:b/>
              </w:rPr>
              <w:t>MAJ 2025</w:t>
            </w:r>
          </w:p>
        </w:tc>
        <w:tc>
          <w:tcPr>
            <w:tcW w:w="1559" w:type="dxa"/>
          </w:tcPr>
          <w:p w:rsidR="00B3685E" w:rsidRPr="00254899" w:rsidRDefault="00B3685E" w:rsidP="00391290">
            <w:pPr>
              <w:rPr>
                <w:b/>
              </w:rPr>
            </w:pPr>
            <w:r>
              <w:rPr>
                <w:b/>
              </w:rPr>
              <w:t>CZERWIEC  2025</w:t>
            </w:r>
          </w:p>
        </w:tc>
        <w:tc>
          <w:tcPr>
            <w:tcW w:w="1423" w:type="dxa"/>
          </w:tcPr>
          <w:p w:rsidR="00B3685E" w:rsidRDefault="00B3685E" w:rsidP="00391290">
            <w:pPr>
              <w:rPr>
                <w:b/>
              </w:rPr>
            </w:pPr>
            <w:r>
              <w:rPr>
                <w:b/>
              </w:rPr>
              <w:t>WRZESIEŃ</w:t>
            </w:r>
          </w:p>
          <w:p w:rsidR="00B3685E" w:rsidRPr="00254899" w:rsidRDefault="00B3685E" w:rsidP="00391290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697" w:type="dxa"/>
          </w:tcPr>
          <w:p w:rsidR="00B3685E" w:rsidRPr="00254899" w:rsidRDefault="00B3685E" w:rsidP="00391290">
            <w:pPr>
              <w:rPr>
                <w:b/>
              </w:rPr>
            </w:pPr>
            <w:r>
              <w:rPr>
                <w:b/>
              </w:rPr>
              <w:t>PAŹDZIERNIK 2025</w:t>
            </w:r>
          </w:p>
        </w:tc>
        <w:tc>
          <w:tcPr>
            <w:tcW w:w="1560" w:type="dxa"/>
          </w:tcPr>
          <w:p w:rsidR="00B3685E" w:rsidRPr="00254899" w:rsidRDefault="00B3685E" w:rsidP="00391290">
            <w:pPr>
              <w:rPr>
                <w:b/>
              </w:rPr>
            </w:pPr>
            <w:r>
              <w:rPr>
                <w:b/>
              </w:rPr>
              <w:t>LISTOPAD 2025</w:t>
            </w:r>
          </w:p>
        </w:tc>
        <w:tc>
          <w:tcPr>
            <w:tcW w:w="1560" w:type="dxa"/>
          </w:tcPr>
          <w:p w:rsidR="00B3685E" w:rsidRPr="00254899" w:rsidRDefault="00B3685E" w:rsidP="00391290">
            <w:pPr>
              <w:rPr>
                <w:b/>
              </w:rPr>
            </w:pPr>
            <w:r>
              <w:rPr>
                <w:b/>
              </w:rPr>
              <w:t>GRUDZIEŃ 2025</w:t>
            </w:r>
          </w:p>
        </w:tc>
      </w:tr>
      <w:tr w:rsidR="00B3685E" w:rsidTr="00391290">
        <w:trPr>
          <w:trHeight w:val="300"/>
        </w:trPr>
        <w:tc>
          <w:tcPr>
            <w:tcW w:w="793" w:type="dxa"/>
            <w:vMerge w:val="restart"/>
          </w:tcPr>
          <w:p w:rsidR="00B3685E" w:rsidRDefault="00B3685E" w:rsidP="00391290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</w:tr>
      <w:tr w:rsidR="00B3685E" w:rsidTr="00391290">
        <w:trPr>
          <w:trHeight w:val="24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</w:tr>
      <w:tr w:rsidR="00B3685E" w:rsidTr="00391290">
        <w:trPr>
          <w:trHeight w:val="240"/>
        </w:trPr>
        <w:tc>
          <w:tcPr>
            <w:tcW w:w="793" w:type="dxa"/>
            <w:vMerge w:val="restart"/>
          </w:tcPr>
          <w:p w:rsidR="00B3685E" w:rsidRDefault="00B3685E" w:rsidP="00391290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7D5390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423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3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B3685E" w:rsidRPr="00F77B4A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192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 w:val="restart"/>
          </w:tcPr>
          <w:p w:rsidR="00B3685E" w:rsidRDefault="00B3685E" w:rsidP="00391290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423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697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F34D85" w:rsidRDefault="00B3685E" w:rsidP="00391290">
            <w:pPr>
              <w:rPr>
                <w:b/>
                <w:bCs/>
                <w:color w:val="00B0F0"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</w:tr>
      <w:tr w:rsidR="00B3685E" w:rsidTr="00391290">
        <w:trPr>
          <w:trHeight w:val="27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697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</w:tr>
      <w:tr w:rsidR="00B3685E" w:rsidTr="00391290">
        <w:trPr>
          <w:trHeight w:val="22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423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 w:val="restart"/>
          </w:tcPr>
          <w:p w:rsidR="00B3685E" w:rsidRDefault="00B3685E" w:rsidP="00391290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  <w:r w:rsidRPr="00F34D8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F77B4A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22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40"/>
        </w:trPr>
        <w:tc>
          <w:tcPr>
            <w:tcW w:w="793" w:type="dxa"/>
            <w:vMerge w:val="restart"/>
          </w:tcPr>
          <w:p w:rsidR="00B3685E" w:rsidRDefault="00B3685E" w:rsidP="00391290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8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25"/>
        </w:trPr>
        <w:tc>
          <w:tcPr>
            <w:tcW w:w="793" w:type="dxa"/>
            <w:vMerge w:val="restart"/>
          </w:tcPr>
          <w:p w:rsidR="00B3685E" w:rsidRDefault="00B3685E" w:rsidP="00391290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7D5390" w:rsidRDefault="00B3685E" w:rsidP="00391290">
            <w:pPr>
              <w:rPr>
                <w:b/>
                <w:bCs/>
                <w:color w:val="00B050"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</w:rPr>
            </w:pPr>
            <w:r w:rsidRPr="000B01DA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40"/>
        </w:trPr>
        <w:tc>
          <w:tcPr>
            <w:tcW w:w="793" w:type="dxa"/>
            <w:vMerge w:val="restart"/>
          </w:tcPr>
          <w:p w:rsidR="00B3685E" w:rsidRDefault="00B3685E" w:rsidP="00391290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8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7030A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</w:p>
        </w:tc>
      </w:tr>
      <w:tr w:rsidR="00B3685E" w:rsidTr="00391290">
        <w:trPr>
          <w:trHeight w:val="237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 w:val="restart"/>
          </w:tcPr>
          <w:p w:rsidR="00B3685E" w:rsidRDefault="00B3685E" w:rsidP="00391290">
            <w:r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697" w:type="dxa"/>
            <w:shd w:val="clear" w:color="auto" w:fill="auto"/>
          </w:tcPr>
          <w:p w:rsidR="00B3685E" w:rsidRPr="00F34D85" w:rsidRDefault="00B3685E" w:rsidP="00391290">
            <w:pPr>
              <w:rPr>
                <w:b/>
                <w:bCs/>
                <w:color w:val="00B0F0"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</w:tr>
      <w:tr w:rsidR="00B3685E" w:rsidTr="00391290">
        <w:trPr>
          <w:trHeight w:val="27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697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85"/>
        </w:trPr>
        <w:tc>
          <w:tcPr>
            <w:tcW w:w="793" w:type="dxa"/>
            <w:vMerge w:val="restart"/>
          </w:tcPr>
          <w:p w:rsidR="00B3685E" w:rsidRDefault="00B3685E" w:rsidP="00391290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7D5390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633496" w:rsidRDefault="00B3685E" w:rsidP="0039129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2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1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191"/>
        </w:trPr>
        <w:tc>
          <w:tcPr>
            <w:tcW w:w="793" w:type="dxa"/>
            <w:vMerge w:val="restart"/>
          </w:tcPr>
          <w:p w:rsidR="00B3685E" w:rsidRDefault="00B3685E" w:rsidP="00391290">
            <w:r>
              <w:lastRenderedPageBreak/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22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</w:tr>
      <w:tr w:rsidR="00B3685E" w:rsidTr="00391290">
        <w:trPr>
          <w:trHeight w:val="252"/>
        </w:trPr>
        <w:tc>
          <w:tcPr>
            <w:tcW w:w="793" w:type="dxa"/>
            <w:vMerge w:val="restart"/>
          </w:tcPr>
          <w:p w:rsidR="00B3685E" w:rsidRDefault="00B3685E" w:rsidP="00391290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F34D8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 w:val="restart"/>
          </w:tcPr>
          <w:p w:rsidR="00B3685E" w:rsidRDefault="00B3685E" w:rsidP="00391290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F34D85" w:rsidRDefault="00B3685E" w:rsidP="00391290">
            <w:pPr>
              <w:rPr>
                <w:b/>
                <w:bCs/>
                <w:color w:val="00B0F0"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 w:val="restart"/>
          </w:tcPr>
          <w:p w:rsidR="00B3685E" w:rsidRDefault="00B3685E" w:rsidP="00391290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Default="00B3685E" w:rsidP="00391290">
            <w:pPr>
              <w:rPr>
                <w:b/>
                <w:color w:val="538135" w:themeColor="accent6" w:themeShade="BF"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67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  <w:r w:rsidRPr="000B01DA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2"/>
        </w:trPr>
        <w:tc>
          <w:tcPr>
            <w:tcW w:w="793" w:type="dxa"/>
          </w:tcPr>
          <w:p w:rsidR="00B3685E" w:rsidRDefault="00B3685E" w:rsidP="00391290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2"/>
        </w:trPr>
        <w:tc>
          <w:tcPr>
            <w:tcW w:w="793" w:type="dxa"/>
            <w:vMerge w:val="restart"/>
          </w:tcPr>
          <w:p w:rsidR="00B3685E" w:rsidRDefault="00B3685E" w:rsidP="00391290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697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85"/>
        </w:trPr>
        <w:tc>
          <w:tcPr>
            <w:tcW w:w="793" w:type="dxa"/>
            <w:vMerge w:val="restart"/>
          </w:tcPr>
          <w:p w:rsidR="00B3685E" w:rsidRDefault="00B3685E" w:rsidP="00391290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7D5390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91017D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 w:val="restart"/>
          </w:tcPr>
          <w:p w:rsidR="00B3685E" w:rsidRDefault="00B3685E" w:rsidP="00391290">
            <w:r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633496" w:rsidRDefault="00B3685E" w:rsidP="00391290">
            <w:pPr>
              <w:rPr>
                <w:b/>
                <w:bCs/>
                <w:color w:val="FF0000"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2C01D2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697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15"/>
        </w:trPr>
        <w:tc>
          <w:tcPr>
            <w:tcW w:w="793" w:type="dxa"/>
            <w:vMerge w:val="restart"/>
          </w:tcPr>
          <w:p w:rsidR="00B3685E" w:rsidRDefault="00B3685E" w:rsidP="00391290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F34D8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F77B4A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2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 w:val="restart"/>
          </w:tcPr>
          <w:p w:rsidR="00B3685E" w:rsidRDefault="00B3685E" w:rsidP="00391290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7D5390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697" w:type="dxa"/>
            <w:shd w:val="clear" w:color="auto" w:fill="auto"/>
          </w:tcPr>
          <w:p w:rsidR="00B3685E" w:rsidRPr="0091017D" w:rsidRDefault="00B3685E" w:rsidP="00391290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F34D85" w:rsidRDefault="00B3685E" w:rsidP="00391290">
            <w:pPr>
              <w:rPr>
                <w:b/>
                <w:bCs/>
                <w:color w:val="00B0F0"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91017D" w:rsidRDefault="00B3685E" w:rsidP="00391290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30"/>
        </w:trPr>
        <w:tc>
          <w:tcPr>
            <w:tcW w:w="793" w:type="dxa"/>
            <w:vMerge w:val="restart"/>
          </w:tcPr>
          <w:p w:rsidR="00B3685E" w:rsidRDefault="00B3685E" w:rsidP="00391290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91017D" w:rsidRDefault="00B3685E" w:rsidP="00391290">
            <w:pPr>
              <w:rPr>
                <w:b/>
                <w:color w:val="538135" w:themeColor="accent6" w:themeShade="BF"/>
              </w:rPr>
            </w:pPr>
            <w:r w:rsidRPr="000B01DA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19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 w:val="restart"/>
          </w:tcPr>
          <w:p w:rsidR="00B3685E" w:rsidRDefault="00B3685E" w:rsidP="00391290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F77B4A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F34D8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7030A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 w:val="restart"/>
          </w:tcPr>
          <w:p w:rsidR="00B3685E" w:rsidRDefault="00B3685E" w:rsidP="00391290">
            <w:r>
              <w:lastRenderedPageBreak/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697" w:type="dxa"/>
            <w:shd w:val="clear" w:color="auto" w:fill="auto"/>
          </w:tcPr>
          <w:p w:rsidR="00B3685E" w:rsidRPr="00F34D85" w:rsidRDefault="00B3685E" w:rsidP="00391290">
            <w:pPr>
              <w:rPr>
                <w:b/>
                <w:bCs/>
                <w:color w:val="00B0F0"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697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135"/>
        </w:trPr>
        <w:tc>
          <w:tcPr>
            <w:tcW w:w="793" w:type="dxa"/>
          </w:tcPr>
          <w:p w:rsidR="00B3685E" w:rsidRDefault="00B3685E" w:rsidP="00391290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7D5390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30"/>
        </w:trPr>
        <w:tc>
          <w:tcPr>
            <w:tcW w:w="793" w:type="dxa"/>
            <w:vMerge w:val="restart"/>
          </w:tcPr>
          <w:p w:rsidR="00B3685E" w:rsidRDefault="00B3685E" w:rsidP="00391290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633496" w:rsidRDefault="00B3685E" w:rsidP="00391290">
            <w:pPr>
              <w:rPr>
                <w:b/>
                <w:bCs/>
                <w:color w:val="FF0000"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192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697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  <w:vMerge w:val="restart"/>
          </w:tcPr>
          <w:p w:rsidR="00B3685E" w:rsidRDefault="00B3685E" w:rsidP="00391290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  <w:r w:rsidRPr="00F34D8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423" w:type="dxa"/>
            <w:shd w:val="clear" w:color="auto" w:fill="auto"/>
          </w:tcPr>
          <w:p w:rsidR="00B3685E" w:rsidRPr="00F77B4A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2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00B05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22"/>
        </w:trPr>
        <w:tc>
          <w:tcPr>
            <w:tcW w:w="793" w:type="dxa"/>
            <w:vMerge w:val="restart"/>
          </w:tcPr>
          <w:p w:rsidR="00B3685E" w:rsidRDefault="00B3685E" w:rsidP="00391290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7D5390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FF000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22"/>
        </w:trPr>
        <w:tc>
          <w:tcPr>
            <w:tcW w:w="793" w:type="dxa"/>
            <w:vMerge w:val="restart"/>
          </w:tcPr>
          <w:p w:rsidR="00B3685E" w:rsidRDefault="00B3685E" w:rsidP="00391290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0B01DA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300"/>
        </w:trPr>
        <w:tc>
          <w:tcPr>
            <w:tcW w:w="793" w:type="dxa"/>
            <w:vMerge w:val="restart"/>
          </w:tcPr>
          <w:p w:rsidR="00B3685E" w:rsidRDefault="00B3685E" w:rsidP="00391290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40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F34D8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8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37"/>
        </w:trPr>
        <w:tc>
          <w:tcPr>
            <w:tcW w:w="793" w:type="dxa"/>
            <w:vMerge w:val="restart"/>
          </w:tcPr>
          <w:p w:rsidR="00B3685E" w:rsidRDefault="00B3685E" w:rsidP="00391290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  <w:r w:rsidRPr="00287707">
              <w:rPr>
                <w:b/>
                <w:bCs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8F2F93">
              <w:rPr>
                <w:b/>
                <w:color w:val="00B050"/>
              </w:rPr>
              <w:t>13.00-17.55</w:t>
            </w: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287707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85"/>
        </w:trPr>
        <w:tc>
          <w:tcPr>
            <w:tcW w:w="793" w:type="dxa"/>
            <w:vMerge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287707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13.30-18.25</w:t>
            </w:r>
          </w:p>
        </w:tc>
        <w:tc>
          <w:tcPr>
            <w:tcW w:w="1697" w:type="dxa"/>
            <w:shd w:val="clear" w:color="auto" w:fill="auto"/>
          </w:tcPr>
          <w:p w:rsidR="00B3685E" w:rsidRPr="00287707" w:rsidRDefault="00B3685E" w:rsidP="00391290">
            <w:pPr>
              <w:rPr>
                <w:b/>
                <w:bCs/>
                <w:color w:val="00B0F0"/>
              </w:rPr>
            </w:pPr>
            <w:r w:rsidRPr="002C01D2">
              <w:rPr>
                <w:b/>
                <w:bCs/>
                <w:color w:val="7030A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70"/>
        </w:trPr>
        <w:tc>
          <w:tcPr>
            <w:tcW w:w="793" w:type="dxa"/>
          </w:tcPr>
          <w:p w:rsidR="00B3685E" w:rsidRDefault="00B3685E" w:rsidP="00391290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  <w:r w:rsidRPr="00287707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5B7AAA">
              <w:rPr>
                <w:b/>
                <w:color w:val="BF8F00" w:themeColor="accent4" w:themeShade="BF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52"/>
        </w:trPr>
        <w:tc>
          <w:tcPr>
            <w:tcW w:w="793" w:type="dxa"/>
          </w:tcPr>
          <w:p w:rsidR="00B3685E" w:rsidRDefault="00B3685E" w:rsidP="00391290"/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  <w:bCs/>
                <w:color w:val="00B0F0"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 w:rsidRPr="000B01DA">
              <w:rPr>
                <w:b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tr w:rsidR="00B3685E" w:rsidTr="00391290">
        <w:trPr>
          <w:trHeight w:val="207"/>
        </w:trPr>
        <w:tc>
          <w:tcPr>
            <w:tcW w:w="793" w:type="dxa"/>
          </w:tcPr>
          <w:p w:rsidR="00B3685E" w:rsidRDefault="00B3685E" w:rsidP="00391290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  <w:r>
              <w:rPr>
                <w:b/>
              </w:rPr>
              <w:t>14.30-19.25</w:t>
            </w:r>
          </w:p>
        </w:tc>
        <w:tc>
          <w:tcPr>
            <w:tcW w:w="1560" w:type="dxa"/>
            <w:shd w:val="clear" w:color="auto" w:fill="FFFFFF" w:themeFill="background1"/>
          </w:tcPr>
          <w:p w:rsidR="00B3685E" w:rsidRPr="000B0D65" w:rsidRDefault="00B3685E" w:rsidP="003912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3685E" w:rsidRPr="000B0D65" w:rsidRDefault="00B3685E" w:rsidP="00391290">
            <w:pPr>
              <w:rPr>
                <w:b/>
              </w:rPr>
            </w:pPr>
          </w:p>
        </w:tc>
      </w:tr>
      <w:bookmarkEnd w:id="1"/>
    </w:tbl>
    <w:p w:rsidR="00425CD9" w:rsidRDefault="00425CD9" w:rsidP="00B3685E"/>
    <w:p w:rsidR="00B3685E" w:rsidRDefault="00B3685E" w:rsidP="00B3685E"/>
    <w:p w:rsidR="00B3685E" w:rsidRDefault="00B3685E" w:rsidP="00B3685E">
      <w:pPr>
        <w:rPr>
          <w:b/>
        </w:rPr>
      </w:pPr>
      <w:r w:rsidRPr="00111467">
        <w:rPr>
          <w:b/>
        </w:rPr>
        <w:t>Od 1.09.2025 zmiany  w zadaniach: 5,7,8,9</w:t>
      </w:r>
    </w:p>
    <w:p w:rsidR="00B3685E" w:rsidRPr="00111467" w:rsidRDefault="00B3685E" w:rsidP="00B3685E">
      <w:pPr>
        <w:rPr>
          <w:b/>
        </w:rPr>
      </w:pPr>
      <w:r>
        <w:rPr>
          <w:b/>
        </w:rPr>
        <w:t xml:space="preserve">Od 18.09.2025 rozpoczęcie zadania </w:t>
      </w:r>
      <w:bookmarkStart w:id="2" w:name="_GoBack"/>
      <w:bookmarkEnd w:id="2"/>
      <w:r>
        <w:rPr>
          <w:b/>
        </w:rPr>
        <w:t>11</w:t>
      </w:r>
    </w:p>
    <w:p w:rsidR="00B3685E" w:rsidRDefault="00B3685E" w:rsidP="00B3685E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4C0C09" wp14:editId="5E76A1B0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69FB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5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25D6D9" wp14:editId="2EB00A9D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7991F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5" o:title=""/>
              </v:shape>
            </w:pict>
          </mc:Fallback>
        </mc:AlternateContent>
      </w:r>
      <w:r>
        <w:rPr>
          <w:b/>
        </w:rPr>
        <w:t xml:space="preserve">LEGENDA: </w:t>
      </w:r>
    </w:p>
    <w:p w:rsidR="00B3685E" w:rsidRPr="00A20D58" w:rsidRDefault="00B3685E" w:rsidP="00B3685E">
      <w:pPr>
        <w:rPr>
          <w:b/>
        </w:rPr>
      </w:pPr>
      <w:r>
        <w:rPr>
          <w:b/>
        </w:rPr>
        <w:t>Edycja I</w:t>
      </w:r>
    </w:p>
    <w:p w:rsidR="00B3685E" w:rsidRDefault="00B3685E" w:rsidP="00B3685E">
      <w:pPr>
        <w:rPr>
          <w:rFonts w:ascii="Arial" w:hAnsi="Arial" w:cs="Arial"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>ZAD.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:rsidR="00B3685E" w:rsidRDefault="00B3685E" w:rsidP="00B3685E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C437ED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ZAD.7 </w:t>
      </w:r>
      <w:r w:rsidRPr="00C437ED">
        <w:rPr>
          <w:rFonts w:ascii="Arial" w:hAnsi="Arial" w:cs="Arial"/>
          <w:color w:val="0D0D0D" w:themeColor="text1" w:themeTint="F2"/>
          <w:sz w:val="24"/>
          <w:szCs w:val="24"/>
        </w:rPr>
        <w:t>wymiana opon samochodowych</w:t>
      </w:r>
    </w:p>
    <w:p w:rsidR="00B3685E" w:rsidRDefault="00B3685E" w:rsidP="00B3685E">
      <w:pPr>
        <w:rPr>
          <w:rFonts w:ascii="Arial" w:hAnsi="Arial" w:cs="Arial"/>
          <w:b/>
          <w:color w:val="FF0000"/>
          <w:sz w:val="24"/>
          <w:szCs w:val="24"/>
        </w:rPr>
      </w:pPr>
      <w:r w:rsidRPr="00C437ED">
        <w:rPr>
          <w:rFonts w:ascii="Arial" w:hAnsi="Arial" w:cs="Arial"/>
          <w:b/>
          <w:color w:val="00B050"/>
          <w:sz w:val="24"/>
          <w:szCs w:val="24"/>
        </w:rPr>
        <w:t xml:space="preserve">ZAD.8 </w:t>
      </w:r>
      <w:r w:rsidRPr="00C437ED">
        <w:rPr>
          <w:rFonts w:ascii="Arial" w:hAnsi="Arial" w:cs="Arial"/>
          <w:color w:val="00B050"/>
          <w:sz w:val="24"/>
          <w:szCs w:val="24"/>
        </w:rPr>
        <w:t>warsztaty kulinarne- kuchnia grecka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3685E" w:rsidRPr="00C437ED" w:rsidRDefault="00B3685E" w:rsidP="00B3685E">
      <w:pPr>
        <w:rPr>
          <w:rFonts w:ascii="Arial" w:hAnsi="Arial" w:cs="Arial"/>
          <w:b/>
          <w:color w:val="7030A0"/>
          <w:sz w:val="24"/>
          <w:szCs w:val="24"/>
        </w:rPr>
      </w:pPr>
      <w:r w:rsidRPr="00C437ED">
        <w:rPr>
          <w:rFonts w:ascii="Arial" w:hAnsi="Arial" w:cs="Arial"/>
          <w:b/>
          <w:color w:val="7030A0"/>
          <w:sz w:val="24"/>
          <w:szCs w:val="24"/>
        </w:rPr>
        <w:t xml:space="preserve">ZAD.9 </w:t>
      </w:r>
      <w:r w:rsidRPr="00C437ED">
        <w:rPr>
          <w:rFonts w:ascii="Arial" w:hAnsi="Arial" w:cs="Arial"/>
          <w:color w:val="7030A0"/>
          <w:sz w:val="24"/>
          <w:szCs w:val="24"/>
        </w:rPr>
        <w:t>zajęcia kulinarne z wykorzystaniem nowoczesnego sprzętu</w:t>
      </w:r>
    </w:p>
    <w:p w:rsidR="00B3685E" w:rsidRDefault="00B3685E" w:rsidP="00B3685E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>ZAD.</w:t>
      </w:r>
      <w:r>
        <w:rPr>
          <w:rFonts w:ascii="Arial" w:hAnsi="Arial" w:cs="Arial"/>
          <w:b/>
          <w:color w:val="00B0F0"/>
          <w:sz w:val="24"/>
          <w:szCs w:val="24"/>
        </w:rPr>
        <w:t>10</w:t>
      </w: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371EC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:rsidR="00B3685E" w:rsidRPr="005B7AAA" w:rsidRDefault="00B3685E" w:rsidP="00B3685E">
      <w:pPr>
        <w:rPr>
          <w:rFonts w:ascii="Arial" w:hAnsi="Arial" w:cs="Arial"/>
          <w:color w:val="BF8F00" w:themeColor="accent4" w:themeShade="BF"/>
          <w:sz w:val="24"/>
          <w:szCs w:val="24"/>
        </w:rPr>
      </w:pPr>
      <w:r w:rsidRPr="005B7AAA">
        <w:rPr>
          <w:rFonts w:ascii="Arial" w:hAnsi="Arial" w:cs="Arial"/>
          <w:color w:val="BF8F00" w:themeColor="accent4" w:themeShade="BF"/>
          <w:sz w:val="24"/>
          <w:szCs w:val="24"/>
        </w:rPr>
        <w:t>ZAD.11doradztwo zawodowe grupowe</w:t>
      </w:r>
    </w:p>
    <w:p w:rsidR="00B3685E" w:rsidRPr="00B3685E" w:rsidRDefault="00B3685E" w:rsidP="00B3685E"/>
    <w:sectPr w:rsidR="00B3685E" w:rsidRPr="00B3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E"/>
    <w:rsid w:val="00425CD9"/>
    <w:rsid w:val="00B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0353"/>
  <w15:chartTrackingRefBased/>
  <w15:docId w15:val="{0D29101C-FDDE-4F56-B2B4-B1823354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8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2025-09-12T11:16:00Z</dcterms:created>
  <dcterms:modified xsi:type="dcterms:W3CDTF">2025-09-12T11:18:00Z</dcterms:modified>
</cp:coreProperties>
</file>